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93" w:rsidRPr="005D7E2B" w:rsidRDefault="001A3D93" w:rsidP="001A3D93">
      <w:pPr>
        <w:spacing w:after="16"/>
        <w:rPr>
          <w:sz w:val="24"/>
          <w:szCs w:val="24"/>
        </w:rPr>
      </w:pPr>
    </w:p>
    <w:p w:rsidR="001A3D93" w:rsidRPr="001A3D93" w:rsidRDefault="001A3D93" w:rsidP="001A3D93">
      <w:pPr>
        <w:spacing w:after="0"/>
        <w:ind w:righ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Приложение    к   </w:t>
      </w:r>
    </w:p>
    <w:p w:rsidR="001A3D93" w:rsidRPr="001A3D93" w:rsidRDefault="001A3D93" w:rsidP="001A3D93">
      <w:pPr>
        <w:spacing w:after="0"/>
        <w:ind w:righ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протоколу 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</w:t>
      </w:r>
      <w:r w:rsidR="00A02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22</w:t>
      </w:r>
      <w:r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02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 2023</w:t>
      </w:r>
      <w:r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1A3D93" w:rsidRPr="001A3D93" w:rsidRDefault="001A3D93" w:rsidP="001A3D93">
      <w:pPr>
        <w:spacing w:after="0"/>
        <w:ind w:righ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Организационного комитета  </w:t>
      </w:r>
    </w:p>
    <w:p w:rsidR="001A3D93" w:rsidRPr="001A3D93" w:rsidRDefault="00A022AF" w:rsidP="001A3D93">
      <w:pPr>
        <w:spacing w:after="0"/>
        <w:ind w:righ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VII</w:t>
      </w:r>
      <w:r w:rsidRPr="00A937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A3D93"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Чемпионата «Абилимпикс»  </w:t>
      </w:r>
    </w:p>
    <w:p w:rsidR="001A3D93" w:rsidRDefault="001A3D93" w:rsidP="001A3D93">
      <w:pPr>
        <w:ind w:right="215"/>
        <w:jc w:val="center"/>
        <w:rPr>
          <w:rFonts w:eastAsia="Calibri"/>
          <w:b/>
          <w:sz w:val="24"/>
          <w:szCs w:val="24"/>
        </w:rPr>
      </w:pPr>
      <w:r w:rsidRPr="005D7E2B">
        <w:rPr>
          <w:rFonts w:eastAsia="Calibri"/>
          <w:b/>
          <w:sz w:val="24"/>
          <w:szCs w:val="24"/>
        </w:rPr>
        <w:t xml:space="preserve"> </w:t>
      </w:r>
    </w:p>
    <w:p w:rsidR="001A3D93" w:rsidRDefault="001A3D93" w:rsidP="001A3D93">
      <w:pPr>
        <w:ind w:right="215"/>
        <w:jc w:val="center"/>
        <w:rPr>
          <w:rFonts w:eastAsia="Calibri"/>
          <w:b/>
          <w:sz w:val="24"/>
          <w:szCs w:val="24"/>
        </w:rPr>
      </w:pPr>
    </w:p>
    <w:p w:rsidR="001A3D93" w:rsidRPr="001A3D93" w:rsidRDefault="00DB099B" w:rsidP="001A3D9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D93">
        <w:rPr>
          <w:rFonts w:ascii="Times New Roman" w:hAnsi="Times New Roman" w:cs="Times New Roman"/>
          <w:b/>
          <w:sz w:val="32"/>
          <w:szCs w:val="32"/>
        </w:rPr>
        <w:t xml:space="preserve">Списки </w:t>
      </w:r>
      <w:r>
        <w:rPr>
          <w:rFonts w:ascii="Times New Roman" w:hAnsi="Times New Roman" w:cs="Times New Roman"/>
          <w:b/>
          <w:sz w:val="32"/>
          <w:szCs w:val="32"/>
        </w:rPr>
        <w:t xml:space="preserve">главных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экспертов </w:t>
      </w:r>
      <w:r w:rsidRPr="001A3D93">
        <w:rPr>
          <w:rFonts w:ascii="Times New Roman" w:hAnsi="Times New Roman" w:cs="Times New Roman"/>
          <w:b/>
          <w:sz w:val="32"/>
          <w:szCs w:val="32"/>
        </w:rPr>
        <w:t>VII</w:t>
      </w:r>
      <w:r w:rsidR="001A3D93" w:rsidRPr="001A3D93">
        <w:rPr>
          <w:rFonts w:ascii="Times New Roman" w:hAnsi="Times New Roman" w:cs="Times New Roman"/>
          <w:b/>
          <w:sz w:val="32"/>
          <w:szCs w:val="32"/>
        </w:rPr>
        <w:t xml:space="preserve"> Чемпионата по профессиональному мастерству среди лиц с инвалидностью и ограниченными возможностями здоровья «Абилимпикс» в Чувашской Республике</w:t>
      </w:r>
    </w:p>
    <w:p w:rsidR="00905976" w:rsidRPr="001A3D93" w:rsidRDefault="00905976" w:rsidP="001A3D9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5976" w:rsidRDefault="00A00F8B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9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5976" w:rsidRPr="00905976">
        <w:rPr>
          <w:rFonts w:ascii="Times New Roman" w:hAnsi="Times New Roman" w:cs="Times New Roman"/>
          <w:b/>
          <w:sz w:val="32"/>
          <w:szCs w:val="32"/>
        </w:rPr>
        <w:t>1.Веб-разработка (Программирование)</w:t>
      </w:r>
    </w:p>
    <w:p w:rsidR="00A00F8B" w:rsidRDefault="00A00F8B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0F8B" w:rsidRDefault="00A00F8B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Y="5896"/>
        <w:tblW w:w="14024" w:type="dxa"/>
        <w:tblLook w:val="04A0" w:firstRow="1" w:lastRow="0" w:firstColumn="1" w:lastColumn="0" w:noHBand="0" w:noVBand="1"/>
      </w:tblPr>
      <w:tblGrid>
        <w:gridCol w:w="841"/>
        <w:gridCol w:w="3159"/>
        <w:gridCol w:w="4779"/>
        <w:gridCol w:w="5245"/>
      </w:tblGrid>
      <w:tr w:rsidR="00A022AF" w:rsidRPr="00905976" w:rsidTr="00A022AF">
        <w:trPr>
          <w:trHeight w:val="547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22AF" w:rsidRPr="003578EC" w:rsidRDefault="00A022AF" w:rsidP="00A022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2AF" w:rsidRPr="00700C92" w:rsidRDefault="00A022AF" w:rsidP="00A022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2AF" w:rsidRPr="003578EC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Ямщикова Вера Владимировна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022AF" w:rsidRPr="00905976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«ЧПК»</w:t>
            </w:r>
            <w:r w:rsidRPr="00EF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Минобразования Чувашии</w:t>
            </w:r>
          </w:p>
        </w:tc>
      </w:tr>
    </w:tbl>
    <w:p w:rsidR="00997D13" w:rsidRDefault="00A00F8B" w:rsidP="00A00F8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F8B">
        <w:rPr>
          <w:rFonts w:ascii="Times New Roman" w:hAnsi="Times New Roman" w:cs="Times New Roman"/>
          <w:b/>
          <w:sz w:val="32"/>
          <w:szCs w:val="32"/>
        </w:rPr>
        <w:t>2. Вязание крючком</w:t>
      </w:r>
    </w:p>
    <w:p w:rsidR="00A00F8B" w:rsidRPr="00A00F8B" w:rsidRDefault="00A00F8B" w:rsidP="00A00F8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F8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</w:t>
      </w:r>
    </w:p>
    <w:tbl>
      <w:tblPr>
        <w:tblW w:w="13906" w:type="dxa"/>
        <w:tblInd w:w="401" w:type="dxa"/>
        <w:tblLook w:val="04A0" w:firstRow="1" w:lastRow="0" w:firstColumn="1" w:lastColumn="0" w:noHBand="0" w:noVBand="1"/>
      </w:tblPr>
      <w:tblGrid>
        <w:gridCol w:w="960"/>
        <w:gridCol w:w="2882"/>
        <w:gridCol w:w="4819"/>
        <w:gridCol w:w="5245"/>
      </w:tblGrid>
      <w:tr w:rsidR="00A00F8B" w:rsidRPr="00A00F8B" w:rsidTr="00997D1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8B" w:rsidRPr="003578EC" w:rsidRDefault="00A00F8B" w:rsidP="00A0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F8B" w:rsidRPr="00700C92" w:rsidRDefault="00A00F8B" w:rsidP="00A0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0F8B" w:rsidRPr="00484677" w:rsidRDefault="00997D13" w:rsidP="00A0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6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Смирнова Людмила Валериевна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00F8B" w:rsidRPr="00A00F8B" w:rsidRDefault="00A96CB2" w:rsidP="00A9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Чебоксарская общеобразовательная школа</w:t>
            </w: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обучающихся с ОВЗ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</w:t>
            </w: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7450D0" w:rsidRDefault="007450D0" w:rsidP="00997D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7D13" w:rsidRPr="00997D13" w:rsidRDefault="00997D13" w:rsidP="00997D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D13">
        <w:rPr>
          <w:rFonts w:ascii="Times New Roman" w:hAnsi="Times New Roman" w:cs="Times New Roman"/>
          <w:b/>
          <w:sz w:val="32"/>
          <w:szCs w:val="32"/>
        </w:rPr>
        <w:t>3. Вязание спицами</w:t>
      </w:r>
    </w:p>
    <w:tbl>
      <w:tblPr>
        <w:tblW w:w="13846" w:type="dxa"/>
        <w:tblInd w:w="461" w:type="dxa"/>
        <w:tblLook w:val="04A0" w:firstRow="1" w:lastRow="0" w:firstColumn="1" w:lastColumn="0" w:noHBand="0" w:noVBand="1"/>
      </w:tblPr>
      <w:tblGrid>
        <w:gridCol w:w="960"/>
        <w:gridCol w:w="2822"/>
        <w:gridCol w:w="4819"/>
        <w:gridCol w:w="5245"/>
      </w:tblGrid>
      <w:tr w:rsidR="00997D13" w:rsidRPr="00997D13" w:rsidTr="003578EC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7D13" w:rsidRPr="003578EC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700C92" w:rsidRDefault="00997D13" w:rsidP="003578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997D13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7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Полякова Ирина Владимировна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7D13" w:rsidRPr="00997D13" w:rsidRDefault="0034380D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proofErr w:type="spellStart"/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Ибресинская</w:t>
            </w:r>
            <w:proofErr w:type="spellEnd"/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</w:tbl>
    <w:p w:rsidR="00CC7637" w:rsidRDefault="00CC7637" w:rsidP="00CC76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C76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637" w:rsidRDefault="00CC7637" w:rsidP="00CC76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63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4.Дизайн плаката </w:t>
      </w:r>
    </w:p>
    <w:p w:rsidR="00CC7637" w:rsidRPr="00CC7637" w:rsidRDefault="00CC7637" w:rsidP="00CC76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63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</w:p>
    <w:tbl>
      <w:tblPr>
        <w:tblW w:w="13375" w:type="dxa"/>
        <w:tblInd w:w="506" w:type="dxa"/>
        <w:tblLook w:val="04A0" w:firstRow="1" w:lastRow="0" w:firstColumn="1" w:lastColumn="0" w:noHBand="0" w:noVBand="1"/>
      </w:tblPr>
      <w:tblGrid>
        <w:gridCol w:w="960"/>
        <w:gridCol w:w="2777"/>
        <w:gridCol w:w="4819"/>
        <w:gridCol w:w="4819"/>
      </w:tblGrid>
      <w:tr w:rsidR="00A37597" w:rsidRPr="00CC7637" w:rsidTr="003578EC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7597" w:rsidRPr="003578EC" w:rsidRDefault="00A37597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597" w:rsidRPr="00700C92" w:rsidRDefault="00A37597" w:rsidP="003578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C92" w:rsidRDefault="00700C92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Индюкова</w:t>
            </w:r>
            <w:proofErr w:type="spellEnd"/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София Петровна </w:t>
            </w:r>
          </w:p>
          <w:p w:rsidR="00A37597" w:rsidRPr="00CC7637" w:rsidRDefault="00A37597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37597" w:rsidRPr="00CC7637" w:rsidRDefault="00AB658B" w:rsidP="00AB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«ЧПК» Минобразования Чувашии</w:t>
            </w:r>
          </w:p>
        </w:tc>
      </w:tr>
    </w:tbl>
    <w:p w:rsidR="00A37597" w:rsidRDefault="00A37597" w:rsidP="00A3759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597" w:rsidRDefault="00A37597" w:rsidP="00A3759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597">
        <w:rPr>
          <w:rFonts w:ascii="Times New Roman" w:hAnsi="Times New Roman" w:cs="Times New Roman"/>
          <w:b/>
          <w:sz w:val="32"/>
          <w:szCs w:val="32"/>
        </w:rPr>
        <w:t>5.</w:t>
      </w:r>
      <w:r w:rsidR="008E50AB">
        <w:rPr>
          <w:rFonts w:ascii="Times New Roman" w:hAnsi="Times New Roman" w:cs="Times New Roman"/>
          <w:b/>
          <w:sz w:val="32"/>
          <w:szCs w:val="32"/>
        </w:rPr>
        <w:t>Карвинг</w:t>
      </w:r>
      <w:r w:rsidRPr="00A3759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37597" w:rsidRPr="00A37597" w:rsidRDefault="00A37597" w:rsidP="00A3759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270" w:type="dxa"/>
        <w:tblInd w:w="611" w:type="dxa"/>
        <w:tblLook w:val="04A0" w:firstRow="1" w:lastRow="0" w:firstColumn="1" w:lastColumn="0" w:noHBand="0" w:noVBand="1"/>
      </w:tblPr>
      <w:tblGrid>
        <w:gridCol w:w="960"/>
        <w:gridCol w:w="2672"/>
        <w:gridCol w:w="4819"/>
        <w:gridCol w:w="4819"/>
      </w:tblGrid>
      <w:tr w:rsidR="00601927" w:rsidRPr="00A37597" w:rsidTr="00A0563D">
        <w:trPr>
          <w:trHeight w:val="649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700C92" w:rsidRDefault="00601927" w:rsidP="003578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A0563D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6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Трофимова Кристина Александровна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ЧТТПиК</w:t>
            </w:r>
            <w:proofErr w:type="spellEnd"/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Минобразования Чувашии</w:t>
            </w:r>
          </w:p>
        </w:tc>
      </w:tr>
    </w:tbl>
    <w:p w:rsidR="003578EC" w:rsidRDefault="003578EC" w:rsidP="008E50A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0AB" w:rsidRDefault="008E50AB" w:rsidP="008E50A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8E50AB">
        <w:rPr>
          <w:rFonts w:ascii="Times New Roman" w:hAnsi="Times New Roman" w:cs="Times New Roman"/>
          <w:b/>
          <w:sz w:val="32"/>
          <w:szCs w:val="32"/>
        </w:rPr>
        <w:t xml:space="preserve">.Кирпичная кладка </w:t>
      </w:r>
    </w:p>
    <w:p w:rsidR="007F0B05" w:rsidRPr="008E50AB" w:rsidRDefault="007F0B05" w:rsidP="008E50A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195" w:type="dxa"/>
        <w:tblInd w:w="686" w:type="dxa"/>
        <w:tblLook w:val="04A0" w:firstRow="1" w:lastRow="0" w:firstColumn="1" w:lastColumn="0" w:noHBand="0" w:noVBand="1"/>
      </w:tblPr>
      <w:tblGrid>
        <w:gridCol w:w="960"/>
        <w:gridCol w:w="2597"/>
        <w:gridCol w:w="4819"/>
        <w:gridCol w:w="4819"/>
      </w:tblGrid>
      <w:tr w:rsidR="00601927" w:rsidRPr="008E50AB" w:rsidTr="003578EC">
        <w:trPr>
          <w:trHeight w:val="46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8EC" w:rsidRDefault="003578EC" w:rsidP="0035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1927" w:rsidRPr="00700C92" w:rsidRDefault="00601927" w:rsidP="0035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8E50AB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Павлов Юрий Аронович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сельскохозяйственный техникум» Минобразования Чувашии</w:t>
            </w:r>
          </w:p>
        </w:tc>
      </w:tr>
    </w:tbl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7. </w:t>
      </w:r>
      <w:r w:rsidRPr="00C73513">
        <w:rPr>
          <w:rFonts w:ascii="Times New Roman" w:hAnsi="Times New Roman" w:cs="Times New Roman"/>
          <w:b/>
          <w:sz w:val="32"/>
          <w:szCs w:val="32"/>
        </w:rPr>
        <w:t>Лабораторный химический анализ</w:t>
      </w: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49B4" w:rsidRDefault="00E849B4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Pr="00C73513" w:rsidRDefault="00C73513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</w:t>
      </w:r>
      <w:r w:rsidR="00782C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3513">
        <w:rPr>
          <w:rFonts w:ascii="Times New Roman" w:hAnsi="Times New Roman" w:cs="Times New Roman"/>
          <w:b/>
          <w:sz w:val="32"/>
          <w:szCs w:val="32"/>
        </w:rPr>
        <w:t>Ландшафтный дизайн</w:t>
      </w:r>
    </w:p>
    <w:p w:rsidR="00C73513" w:rsidRP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page" w:tblpX="2056" w:tblpY="1621"/>
        <w:tblW w:w="12890" w:type="dxa"/>
        <w:tblLook w:val="04A0" w:firstRow="1" w:lastRow="0" w:firstColumn="1" w:lastColumn="0" w:noHBand="0" w:noVBand="1"/>
      </w:tblPr>
      <w:tblGrid>
        <w:gridCol w:w="960"/>
        <w:gridCol w:w="2574"/>
        <w:gridCol w:w="4678"/>
        <w:gridCol w:w="4678"/>
      </w:tblGrid>
      <w:tr w:rsidR="00C73513" w:rsidRPr="007F0B05" w:rsidTr="00E849B4">
        <w:trPr>
          <w:trHeight w:val="691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513" w:rsidRPr="007F0B05" w:rsidRDefault="00C73513" w:rsidP="00C7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B0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13" w:rsidRPr="00E849B4" w:rsidRDefault="00C73513" w:rsidP="00601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13" w:rsidRPr="00E849B4" w:rsidRDefault="00C73513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Павлова Вероника Александровна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513" w:rsidRPr="00E849B4" w:rsidRDefault="00601927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</w:t>
            </w:r>
            <w:proofErr w:type="spellStart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Новочебоксарский</w:t>
            </w:r>
            <w:proofErr w:type="spellEnd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химико-механический техникум</w:t>
            </w:r>
          </w:p>
        </w:tc>
      </w:tr>
    </w:tbl>
    <w:tbl>
      <w:tblPr>
        <w:tblpPr w:leftFromText="180" w:rightFromText="180" w:vertAnchor="text" w:horzAnchor="page" w:tblpX="1981" w:tblpY="202"/>
        <w:tblW w:w="13032" w:type="dxa"/>
        <w:tblLook w:val="04A0" w:firstRow="1" w:lastRow="0" w:firstColumn="1" w:lastColumn="0" w:noHBand="0" w:noVBand="1"/>
      </w:tblPr>
      <w:tblGrid>
        <w:gridCol w:w="960"/>
        <w:gridCol w:w="2716"/>
        <w:gridCol w:w="4678"/>
        <w:gridCol w:w="4678"/>
      </w:tblGrid>
      <w:tr w:rsidR="00601927" w:rsidRPr="00C73513" w:rsidTr="00601927">
        <w:trPr>
          <w:trHeight w:val="83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ED6F3B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C73513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35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Галина Григорьевна,</w:t>
            </w:r>
            <w:r w:rsidRPr="00C735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сельскохозяйственный техникум» Минобразования Чувашии</w:t>
            </w:r>
          </w:p>
        </w:tc>
      </w:tr>
    </w:tbl>
    <w:p w:rsidR="007F0B05" w:rsidRPr="007F0B05" w:rsidRDefault="007F0B05" w:rsidP="007F0B05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7D13" w:rsidRDefault="00997D13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9B" w:rsidRDefault="00DB099B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AD2379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Малярное дело</w:t>
      </w:r>
      <w:r w:rsidRPr="00AD2379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2116"/>
        <w:tblW w:w="13178" w:type="dxa"/>
        <w:tblLook w:val="04A0" w:firstRow="1" w:lastRow="0" w:firstColumn="1" w:lastColumn="0" w:noHBand="0" w:noVBand="1"/>
      </w:tblPr>
      <w:tblGrid>
        <w:gridCol w:w="960"/>
        <w:gridCol w:w="2574"/>
        <w:gridCol w:w="4678"/>
        <w:gridCol w:w="4966"/>
      </w:tblGrid>
      <w:tr w:rsidR="007361D5" w:rsidRPr="00AD2379" w:rsidTr="007361D5">
        <w:trPr>
          <w:trHeight w:val="68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61D5" w:rsidRPr="00AD2379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ED6F3B" w:rsidRDefault="007361D5" w:rsidP="0073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ED6F3B" w:rsidRDefault="007361D5" w:rsidP="0073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Герасимова Марина Анатольевна</w:t>
            </w:r>
          </w:p>
        </w:tc>
        <w:tc>
          <w:tcPr>
            <w:tcW w:w="4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61D5" w:rsidRPr="00ED6F3B" w:rsidRDefault="007361D5" w:rsidP="007361D5">
            <w:pPr>
              <w:jc w:val="center"/>
              <w:rPr>
                <w:b/>
              </w:rPr>
            </w:pPr>
            <w:r w:rsidRPr="00ED6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</w:tbl>
    <w:p w:rsidR="00C73513" w:rsidRDefault="00C73513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379" w:rsidRDefault="00AD2379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379" w:rsidRDefault="00AD2379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1D5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37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10. </w:t>
      </w:r>
      <w:r w:rsidRPr="00AD2379">
        <w:rPr>
          <w:rFonts w:ascii="Times New Roman" w:hAnsi="Times New Roman" w:cs="Times New Roman"/>
          <w:b/>
          <w:sz w:val="32"/>
          <w:szCs w:val="32"/>
        </w:rPr>
        <w:t xml:space="preserve">Обработка текста </w:t>
      </w:r>
      <w:r>
        <w:rPr>
          <w:rFonts w:ascii="Times New Roman" w:hAnsi="Times New Roman" w:cs="Times New Roman"/>
          <w:b/>
          <w:sz w:val="32"/>
          <w:szCs w:val="32"/>
        </w:rPr>
        <w:t>(школьники)</w:t>
      </w: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61" w:type="dxa"/>
        <w:tblInd w:w="821" w:type="dxa"/>
        <w:tblLook w:val="04A0" w:firstRow="1" w:lastRow="0" w:firstColumn="1" w:lastColumn="0" w:noHBand="0" w:noVBand="1"/>
      </w:tblPr>
      <w:tblGrid>
        <w:gridCol w:w="960"/>
        <w:gridCol w:w="2745"/>
        <w:gridCol w:w="4678"/>
        <w:gridCol w:w="4678"/>
      </w:tblGrid>
      <w:tr w:rsidR="000928E8" w:rsidRPr="00AD2379" w:rsidTr="0052472A">
        <w:trPr>
          <w:trHeight w:val="769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28E8" w:rsidRPr="003578EC" w:rsidRDefault="000928E8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8E8" w:rsidRPr="003578EC" w:rsidRDefault="00477735" w:rsidP="00524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928E8" w:rsidRPr="00AD2379" w:rsidRDefault="00477735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6B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Макарова Светлана Николаевна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928E8" w:rsidRPr="00AD2379" w:rsidRDefault="0006371E" w:rsidP="0006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</w:t>
            </w:r>
            <w:r w:rsidRPr="00063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технологический колледж Минобразования Чувашии</w:t>
            </w:r>
          </w:p>
        </w:tc>
      </w:tr>
    </w:tbl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CB9" w:rsidRDefault="000C3CB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CB9" w:rsidRDefault="000C3CB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735" w:rsidRDefault="00477735" w:rsidP="00477735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379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AD2379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Поварское дело</w:t>
      </w:r>
      <w:r w:rsidRPr="00AD237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7735" w:rsidRDefault="00477735" w:rsidP="00477735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page" w:tblpX="2116" w:tblpY="-53"/>
        <w:tblW w:w="13178" w:type="dxa"/>
        <w:tblLook w:val="04A0" w:firstRow="1" w:lastRow="0" w:firstColumn="1" w:lastColumn="0" w:noHBand="0" w:noVBand="1"/>
      </w:tblPr>
      <w:tblGrid>
        <w:gridCol w:w="960"/>
        <w:gridCol w:w="2574"/>
        <w:gridCol w:w="4678"/>
        <w:gridCol w:w="4966"/>
      </w:tblGrid>
      <w:tr w:rsidR="00AB6BD7" w:rsidRPr="00477735" w:rsidTr="000C3CB9">
        <w:trPr>
          <w:trHeight w:val="544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BD7" w:rsidRPr="00477735" w:rsidRDefault="00AB6BD7" w:rsidP="00AB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BD7" w:rsidRPr="000C3CB9" w:rsidRDefault="00AB6BD7" w:rsidP="000C3C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6BD7" w:rsidRPr="002D3273" w:rsidRDefault="00AB6BD7" w:rsidP="00AB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Захарова Роза Вени</w:t>
            </w:r>
            <w:r w:rsidR="00460607" w:rsidRPr="002D3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2D3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миновна</w:t>
            </w:r>
          </w:p>
        </w:tc>
        <w:tc>
          <w:tcPr>
            <w:tcW w:w="4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6BD7" w:rsidRPr="00477735" w:rsidRDefault="00AB658B" w:rsidP="0007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</w:t>
            </w:r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Минобразования Чувашии</w:t>
            </w:r>
          </w:p>
        </w:tc>
      </w:tr>
    </w:tbl>
    <w:p w:rsidR="00AD2379" w:rsidRDefault="00AD2379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735" w:rsidRDefault="00477735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735" w:rsidRDefault="00477735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BF0" w:rsidRDefault="009B3BF0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BF0" w:rsidRDefault="009B3BF0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BF0" w:rsidRDefault="009B3BF0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BF0" w:rsidRPr="009B3BF0" w:rsidRDefault="009B3BF0" w:rsidP="009B3BF0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BF0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9B3BF0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Портной</w:t>
      </w:r>
      <w:r w:rsidRPr="009B3BF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04374" w:rsidRPr="00905976" w:rsidRDefault="00E04374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page" w:tblpX="2092" w:tblpY="328"/>
        <w:tblW w:w="13237" w:type="dxa"/>
        <w:tblLook w:val="04A0" w:firstRow="1" w:lastRow="0" w:firstColumn="1" w:lastColumn="0" w:noHBand="0" w:noVBand="1"/>
      </w:tblPr>
      <w:tblGrid>
        <w:gridCol w:w="1020"/>
        <w:gridCol w:w="2623"/>
        <w:gridCol w:w="4797"/>
        <w:gridCol w:w="4797"/>
      </w:tblGrid>
      <w:tr w:rsidR="002C20F3" w:rsidRPr="00E04374" w:rsidTr="000C3CB9">
        <w:trPr>
          <w:trHeight w:val="48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20F3" w:rsidRPr="00E04374" w:rsidRDefault="002C20F3" w:rsidP="002C2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0F3" w:rsidRPr="000C3CB9" w:rsidRDefault="002C20F3" w:rsidP="000C3C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0F3" w:rsidRPr="000C3CB9" w:rsidRDefault="002C20F3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Дмитриева Лидия Леонидовна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20F3" w:rsidRPr="00E04374" w:rsidRDefault="00E849B4" w:rsidP="002C2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экономико- технологический колледж Минобразования Чувашии</w:t>
            </w:r>
          </w:p>
        </w:tc>
      </w:tr>
    </w:tbl>
    <w:p w:rsidR="00E04374" w:rsidRPr="00905976" w:rsidRDefault="00E04374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BF0" w:rsidRDefault="009B3BF0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55F" w:rsidRDefault="00B4755F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170" w:rsidRDefault="006E7170" w:rsidP="00B4755F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55F" w:rsidRDefault="00B4755F" w:rsidP="00B4755F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55F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B4755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C20F3">
        <w:rPr>
          <w:rFonts w:ascii="Times New Roman" w:hAnsi="Times New Roman" w:cs="Times New Roman"/>
          <w:b/>
          <w:sz w:val="32"/>
          <w:szCs w:val="32"/>
        </w:rPr>
        <w:t>Промышленная робототехника</w:t>
      </w:r>
    </w:p>
    <w:p w:rsidR="007450D0" w:rsidRPr="00B4755F" w:rsidRDefault="007450D0" w:rsidP="00B4755F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E849B4" w:rsidRPr="002C20F3" w:rsidTr="00E849B4">
        <w:trPr>
          <w:trHeight w:val="89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2C20F3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Николаев Олег Анатольевич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49B4" w:rsidRDefault="00E849B4" w:rsidP="00E849B4">
            <w:pPr>
              <w:jc w:val="center"/>
            </w:pPr>
            <w:r w:rsidRPr="00C0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«МЦК-ЧЭМК» Минобразования Чувашии</w:t>
            </w:r>
          </w:p>
        </w:tc>
      </w:tr>
    </w:tbl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D4C" w:rsidRDefault="004C1D4C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D4C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4C1D4C">
        <w:rPr>
          <w:rFonts w:ascii="Times New Roman" w:hAnsi="Times New Roman" w:cs="Times New Roman"/>
          <w:b/>
          <w:sz w:val="32"/>
          <w:szCs w:val="32"/>
        </w:rPr>
        <w:t>. Разработчик виртуальной и дополнительной реальности</w:t>
      </w:r>
    </w:p>
    <w:p w:rsidR="004C1D4C" w:rsidRPr="004C1D4C" w:rsidRDefault="004C1D4C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E849B4" w:rsidRPr="004C1D4C" w:rsidTr="004C1D4C">
        <w:trPr>
          <w:trHeight w:val="693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4C1D4C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484058" w:rsidRDefault="00E849B4" w:rsidP="00E849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484058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Петриченко Петр Александрович,</w:t>
            </w: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849B4" w:rsidRPr="00AD2379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сельскохозяйственный техникум» Минобразования Чувашии</w:t>
            </w:r>
          </w:p>
        </w:tc>
      </w:tr>
    </w:tbl>
    <w:p w:rsidR="004C1D4C" w:rsidRDefault="004C1D4C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D1A" w:rsidRDefault="004C1D4C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D4C">
        <w:rPr>
          <w:rFonts w:ascii="Times New Roman" w:hAnsi="Times New Roman" w:cs="Times New Roman"/>
          <w:b/>
          <w:sz w:val="32"/>
          <w:szCs w:val="32"/>
        </w:rPr>
        <w:t>1</w:t>
      </w:r>
      <w:r w:rsidR="00B21D1A">
        <w:rPr>
          <w:rFonts w:ascii="Times New Roman" w:hAnsi="Times New Roman" w:cs="Times New Roman"/>
          <w:b/>
          <w:sz w:val="32"/>
          <w:szCs w:val="32"/>
        </w:rPr>
        <w:t>5</w:t>
      </w:r>
      <w:r w:rsidRPr="004C1D4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21D1A">
        <w:rPr>
          <w:rFonts w:ascii="Times New Roman" w:hAnsi="Times New Roman" w:cs="Times New Roman"/>
          <w:b/>
          <w:sz w:val="32"/>
          <w:szCs w:val="32"/>
        </w:rPr>
        <w:t>Резьба по дереву</w:t>
      </w:r>
    </w:p>
    <w:p w:rsidR="00B21D1A" w:rsidRPr="00905976" w:rsidRDefault="00B21D1A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1E2C3D" w:rsidRPr="00B21D1A" w:rsidTr="001E2C3D">
        <w:trPr>
          <w:trHeight w:val="58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3D" w:rsidRPr="00484058" w:rsidRDefault="001E2C3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1D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Смирнов Александр Георгиевич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E2C3D" w:rsidRPr="00B21D1A" w:rsidRDefault="002E3B17" w:rsidP="001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</w:tbl>
    <w:p w:rsidR="004C1D4C" w:rsidRDefault="004C1D4C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1C96" w:rsidRDefault="00C01C96" w:rsidP="00B21D1A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1C96" w:rsidRDefault="00C01C96" w:rsidP="00B21D1A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D1A" w:rsidRPr="00B21D1A" w:rsidRDefault="00B21D1A" w:rsidP="00B21D1A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D1A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="004E22B3">
        <w:rPr>
          <w:rFonts w:ascii="Times New Roman" w:hAnsi="Times New Roman" w:cs="Times New Roman"/>
          <w:b/>
          <w:sz w:val="32"/>
          <w:szCs w:val="32"/>
        </w:rPr>
        <w:t>6</w:t>
      </w:r>
      <w:r w:rsidRPr="00B21D1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01C96">
        <w:rPr>
          <w:rFonts w:ascii="Times New Roman" w:hAnsi="Times New Roman" w:cs="Times New Roman"/>
          <w:b/>
          <w:sz w:val="32"/>
          <w:szCs w:val="32"/>
        </w:rPr>
        <w:t>Ремонт обуви</w:t>
      </w:r>
    </w:p>
    <w:tbl>
      <w:tblPr>
        <w:tblW w:w="13041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651D91" w:rsidRPr="00B21D1A" w:rsidTr="00E849B4">
        <w:trPr>
          <w:trHeight w:val="78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B21D1A" w:rsidRDefault="00651D91" w:rsidP="0065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84058" w:rsidRDefault="00651D91" w:rsidP="00651D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84058" w:rsidRDefault="003B5E28" w:rsidP="006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Борисов Николай Валерьянович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51D91" w:rsidRPr="00B21D1A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</w:t>
            </w: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общеобразовательная школа-интернат для обучающихся с ОВЗ»</w:t>
            </w:r>
          </w:p>
        </w:tc>
      </w:tr>
    </w:tbl>
    <w:p w:rsidR="001E2C3D" w:rsidRDefault="001E2C3D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2B3" w:rsidRPr="00B21D1A" w:rsidRDefault="004E22B3" w:rsidP="004E22B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D1A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B21D1A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Ресторанный сервис</w:t>
      </w:r>
    </w:p>
    <w:p w:rsidR="004E22B3" w:rsidRDefault="004E22B3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0C3CB9" w:rsidRPr="00B21D1A" w:rsidTr="00484058">
        <w:trPr>
          <w:trHeight w:val="78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3CB9" w:rsidRPr="00B21D1A" w:rsidRDefault="000C3CB9" w:rsidP="000C3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CB9" w:rsidRPr="00484058" w:rsidRDefault="000C3CB9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CB9" w:rsidRPr="00B21D1A" w:rsidRDefault="000C3CB9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Батыжина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Николаевна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C3CB9" w:rsidRDefault="000C3CB9" w:rsidP="000C3CB9">
            <w:pPr>
              <w:jc w:val="center"/>
            </w:pPr>
            <w:r w:rsidRPr="0040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</w:tbl>
    <w:p w:rsidR="004E22B3" w:rsidRDefault="004E22B3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2B3" w:rsidRDefault="004E22B3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2B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4E22B3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Социальная работа</w:t>
      </w:r>
    </w:p>
    <w:p w:rsidR="007450D0" w:rsidRDefault="007450D0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7361D5" w:rsidRPr="00B21D1A" w:rsidTr="00484058">
        <w:trPr>
          <w:trHeight w:val="78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61D5" w:rsidRPr="00B21D1A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Витлейкина</w:t>
            </w:r>
            <w:proofErr w:type="spellEnd"/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61D5" w:rsidRDefault="007361D5" w:rsidP="007361D5">
            <w:r w:rsidRPr="00E35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</w:tbl>
    <w:p w:rsidR="004E22B3" w:rsidRDefault="004E22B3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C3D" w:rsidRPr="001E2C3D" w:rsidRDefault="001E2C3D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C3D">
        <w:rPr>
          <w:rFonts w:ascii="Times New Roman" w:hAnsi="Times New Roman" w:cs="Times New Roman"/>
          <w:b/>
          <w:sz w:val="32"/>
          <w:szCs w:val="32"/>
        </w:rPr>
        <w:t>1</w:t>
      </w:r>
      <w:r w:rsidR="004E22B3">
        <w:rPr>
          <w:rFonts w:ascii="Times New Roman" w:hAnsi="Times New Roman" w:cs="Times New Roman"/>
          <w:b/>
          <w:sz w:val="32"/>
          <w:szCs w:val="32"/>
        </w:rPr>
        <w:t>9</w:t>
      </w:r>
      <w:r w:rsidRPr="001E2C3D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Столярное дело</w:t>
      </w:r>
      <w:r w:rsidR="00DB099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51D91" w:rsidRPr="004A4642" w:rsidRDefault="00651D91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651D91" w:rsidRPr="004A4642" w:rsidTr="00484058">
        <w:trPr>
          <w:trHeight w:val="601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4A4642" w:rsidRDefault="00651D91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A4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Шашков</w:t>
            </w:r>
            <w:proofErr w:type="spellEnd"/>
            <w:r w:rsidRPr="004A4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Виталий Георгиевич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51D91" w:rsidRPr="004A4642" w:rsidRDefault="00691FE4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«Чебоксарский техникум </w:t>
            </w:r>
            <w:proofErr w:type="spellStart"/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ТрансСтройТех</w:t>
            </w:r>
            <w:proofErr w:type="spellEnd"/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Минобразования Чувашии</w:t>
            </w:r>
          </w:p>
        </w:tc>
      </w:tr>
    </w:tbl>
    <w:p w:rsidR="00A022AF" w:rsidRDefault="00A022AF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D91" w:rsidRDefault="004E22B3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651D91" w:rsidRPr="00651D91">
        <w:rPr>
          <w:rFonts w:ascii="Times New Roman" w:hAnsi="Times New Roman" w:cs="Times New Roman"/>
          <w:b/>
          <w:sz w:val="32"/>
          <w:szCs w:val="32"/>
        </w:rPr>
        <w:t>. Художественное вышивание</w:t>
      </w:r>
    </w:p>
    <w:p w:rsidR="00651D91" w:rsidRPr="00651D91" w:rsidRDefault="00651D91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786137" w:rsidRPr="00651D91" w:rsidTr="00756BDF">
        <w:trPr>
          <w:trHeight w:val="5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651D91" w:rsidRDefault="00786137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6137" w:rsidRPr="00756BDF" w:rsidRDefault="00756BDF" w:rsidP="00D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6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Иванова Ирина </w:t>
            </w:r>
            <w:proofErr w:type="spellStart"/>
            <w:r w:rsidRPr="00756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Вениминовна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86137" w:rsidRPr="00651D91" w:rsidRDefault="007361D5" w:rsidP="0073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4E22B3" w:rsidRDefault="004E22B3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137" w:rsidRDefault="004E22B3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21.</w:t>
      </w:r>
      <w:r w:rsidR="00786137" w:rsidRPr="00786137">
        <w:rPr>
          <w:rFonts w:ascii="Times New Roman" w:hAnsi="Times New Roman" w:cs="Times New Roman"/>
          <w:b/>
          <w:sz w:val="32"/>
          <w:szCs w:val="32"/>
        </w:rPr>
        <w:t xml:space="preserve"> Художественн</w:t>
      </w:r>
      <w:r w:rsidR="00144696">
        <w:rPr>
          <w:rFonts w:ascii="Times New Roman" w:hAnsi="Times New Roman" w:cs="Times New Roman"/>
          <w:b/>
          <w:sz w:val="32"/>
          <w:szCs w:val="32"/>
        </w:rPr>
        <w:t>ый</w:t>
      </w:r>
      <w:r w:rsidR="00786137" w:rsidRPr="007861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4696">
        <w:rPr>
          <w:rFonts w:ascii="Times New Roman" w:hAnsi="Times New Roman" w:cs="Times New Roman"/>
          <w:b/>
          <w:sz w:val="32"/>
          <w:szCs w:val="32"/>
        </w:rPr>
        <w:t>дизайн</w:t>
      </w:r>
    </w:p>
    <w:tbl>
      <w:tblPr>
        <w:tblW w:w="12757" w:type="dxa"/>
        <w:tblInd w:w="983" w:type="dxa"/>
        <w:tblLook w:val="04A0" w:firstRow="1" w:lastRow="0" w:firstColumn="1" w:lastColumn="0" w:noHBand="0" w:noVBand="1"/>
      </w:tblPr>
      <w:tblGrid>
        <w:gridCol w:w="992"/>
        <w:gridCol w:w="2693"/>
        <w:gridCol w:w="4536"/>
        <w:gridCol w:w="4536"/>
      </w:tblGrid>
      <w:tr w:rsidR="00786137" w:rsidRPr="00786137" w:rsidTr="00484058">
        <w:trPr>
          <w:trHeight w:val="64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786137" w:rsidRDefault="00786137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E22B3" w:rsidRDefault="00144696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22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Алимасова</w:t>
            </w:r>
            <w:proofErr w:type="spellEnd"/>
            <w:r w:rsidRPr="004E22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Людмила Львовна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86137" w:rsidRPr="00786137" w:rsidRDefault="000C3CB9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№3»</w:t>
            </w:r>
          </w:p>
        </w:tc>
      </w:tr>
    </w:tbl>
    <w:p w:rsidR="004E22B3" w:rsidRDefault="004E22B3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2B3" w:rsidRDefault="004E22B3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137" w:rsidRDefault="00786137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4E22B3">
        <w:rPr>
          <w:rFonts w:ascii="Times New Roman" w:hAnsi="Times New Roman" w:cs="Times New Roman"/>
          <w:b/>
          <w:sz w:val="32"/>
          <w:szCs w:val="32"/>
        </w:rPr>
        <w:t>2</w:t>
      </w:r>
      <w:r w:rsidRPr="0078613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44696">
        <w:rPr>
          <w:rFonts w:ascii="Times New Roman" w:hAnsi="Times New Roman" w:cs="Times New Roman"/>
          <w:b/>
          <w:sz w:val="32"/>
          <w:szCs w:val="32"/>
        </w:rPr>
        <w:t>Чувашская вышивка</w:t>
      </w:r>
    </w:p>
    <w:p w:rsidR="00144696" w:rsidRDefault="00144696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2757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693"/>
        <w:gridCol w:w="4536"/>
        <w:gridCol w:w="4536"/>
      </w:tblGrid>
      <w:tr w:rsidR="00144696" w:rsidRPr="00144696" w:rsidTr="00484058">
        <w:trPr>
          <w:trHeight w:val="786"/>
        </w:trPr>
        <w:tc>
          <w:tcPr>
            <w:tcW w:w="992" w:type="dxa"/>
            <w:shd w:val="clear" w:color="auto" w:fill="auto"/>
            <w:noWrap/>
            <w:vAlign w:val="center"/>
          </w:tcPr>
          <w:p w:rsidR="00144696" w:rsidRPr="00144696" w:rsidRDefault="00144696" w:rsidP="00144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44696" w:rsidRPr="00484058" w:rsidRDefault="00144696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44696" w:rsidRPr="00144696" w:rsidRDefault="00144696" w:rsidP="0014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6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Надежда Геннадьевна</w:t>
            </w:r>
          </w:p>
        </w:tc>
        <w:tc>
          <w:tcPr>
            <w:tcW w:w="4536" w:type="dxa"/>
          </w:tcPr>
          <w:p w:rsidR="00144696" w:rsidRPr="00144696" w:rsidRDefault="00872F5B" w:rsidP="0087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Калининская</w:t>
            </w:r>
            <w:r w:rsidRPr="00872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</w:tbl>
    <w:p w:rsidR="00A022AF" w:rsidRDefault="00A022AF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696" w:rsidRDefault="00144696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4E22B3">
        <w:rPr>
          <w:rFonts w:ascii="Times New Roman" w:hAnsi="Times New Roman" w:cs="Times New Roman"/>
          <w:b/>
          <w:sz w:val="32"/>
          <w:szCs w:val="32"/>
        </w:rPr>
        <w:t>3</w:t>
      </w:r>
      <w:r w:rsidRPr="0078613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E22B3">
        <w:rPr>
          <w:rFonts w:ascii="Times New Roman" w:hAnsi="Times New Roman" w:cs="Times New Roman"/>
          <w:b/>
          <w:sz w:val="32"/>
          <w:szCs w:val="32"/>
        </w:rPr>
        <w:t>Швея</w:t>
      </w:r>
    </w:p>
    <w:p w:rsidR="004E22B3" w:rsidRDefault="004E22B3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182" w:type="dxa"/>
        <w:tblInd w:w="983" w:type="dxa"/>
        <w:tblLook w:val="04A0" w:firstRow="1" w:lastRow="0" w:firstColumn="1" w:lastColumn="0" w:noHBand="0" w:noVBand="1"/>
      </w:tblPr>
      <w:tblGrid>
        <w:gridCol w:w="992"/>
        <w:gridCol w:w="2268"/>
        <w:gridCol w:w="4961"/>
        <w:gridCol w:w="4961"/>
      </w:tblGrid>
      <w:tr w:rsidR="0034380D" w:rsidRPr="00144696" w:rsidTr="00484058">
        <w:trPr>
          <w:trHeight w:val="67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0D" w:rsidRPr="00144696" w:rsidRDefault="0034380D" w:rsidP="00343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0D" w:rsidRPr="00484058" w:rsidRDefault="0034380D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0D" w:rsidRPr="00484058" w:rsidRDefault="0034380D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Лаптева Елена Николаевна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4380D" w:rsidRPr="001E2C3D" w:rsidRDefault="0034380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</w:tbl>
    <w:p w:rsidR="00756BDF" w:rsidRDefault="00756BDF" w:rsidP="00903D2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D29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903D29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Экономика и бухгалтерский учёт</w:t>
      </w:r>
    </w:p>
    <w:p w:rsidR="00903D29" w:rsidRDefault="00903D29" w:rsidP="00903D2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182" w:type="dxa"/>
        <w:tblInd w:w="993" w:type="dxa"/>
        <w:tblLook w:val="04A0" w:firstRow="1" w:lastRow="0" w:firstColumn="1" w:lastColumn="0" w:noHBand="0" w:noVBand="1"/>
      </w:tblPr>
      <w:tblGrid>
        <w:gridCol w:w="992"/>
        <w:gridCol w:w="2268"/>
        <w:gridCol w:w="4961"/>
        <w:gridCol w:w="4961"/>
      </w:tblGrid>
      <w:tr w:rsidR="00903D29" w:rsidRPr="00903D29" w:rsidTr="00484058">
        <w:trPr>
          <w:trHeight w:val="8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29" w:rsidRPr="00903D29" w:rsidRDefault="00903D29" w:rsidP="0090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29" w:rsidRPr="00484058" w:rsidRDefault="00903D29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D29" w:rsidRPr="00484058" w:rsidRDefault="00903D29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Власенкова Татьяна Евгеньевна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3D29" w:rsidRPr="00903D29" w:rsidRDefault="00D2695C" w:rsidP="0090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</w:tbl>
    <w:p w:rsidR="004E22B3" w:rsidRPr="00905976" w:rsidRDefault="004E22B3" w:rsidP="00903D2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E22B3" w:rsidRPr="00905976" w:rsidSect="009059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B1A72"/>
    <w:multiLevelType w:val="hybridMultilevel"/>
    <w:tmpl w:val="73B8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0B"/>
    <w:rsid w:val="000033C5"/>
    <w:rsid w:val="00054CE2"/>
    <w:rsid w:val="0006371E"/>
    <w:rsid w:val="00072124"/>
    <w:rsid w:val="00081EED"/>
    <w:rsid w:val="000928E8"/>
    <w:rsid w:val="000B7075"/>
    <w:rsid w:val="000C3CB9"/>
    <w:rsid w:val="000F7C7A"/>
    <w:rsid w:val="00144696"/>
    <w:rsid w:val="001A3D93"/>
    <w:rsid w:val="001B74D0"/>
    <w:rsid w:val="001D20D8"/>
    <w:rsid w:val="001E2C3D"/>
    <w:rsid w:val="0021600E"/>
    <w:rsid w:val="002A30EF"/>
    <w:rsid w:val="002C20F3"/>
    <w:rsid w:val="002D3273"/>
    <w:rsid w:val="002E3B17"/>
    <w:rsid w:val="00306CF6"/>
    <w:rsid w:val="00342611"/>
    <w:rsid w:val="0034380D"/>
    <w:rsid w:val="003578EC"/>
    <w:rsid w:val="003B5E28"/>
    <w:rsid w:val="003E3ACA"/>
    <w:rsid w:val="0040635B"/>
    <w:rsid w:val="00460607"/>
    <w:rsid w:val="00477735"/>
    <w:rsid w:val="00484058"/>
    <w:rsid w:val="00484677"/>
    <w:rsid w:val="004A4642"/>
    <w:rsid w:val="004C1D4C"/>
    <w:rsid w:val="004E22B3"/>
    <w:rsid w:val="0052472A"/>
    <w:rsid w:val="00601927"/>
    <w:rsid w:val="00651D91"/>
    <w:rsid w:val="00685C34"/>
    <w:rsid w:val="00691FE4"/>
    <w:rsid w:val="006E7170"/>
    <w:rsid w:val="00700C92"/>
    <w:rsid w:val="00700FB5"/>
    <w:rsid w:val="007131EA"/>
    <w:rsid w:val="007361D5"/>
    <w:rsid w:val="007450D0"/>
    <w:rsid w:val="00756BDF"/>
    <w:rsid w:val="00782C32"/>
    <w:rsid w:val="00786137"/>
    <w:rsid w:val="007A3013"/>
    <w:rsid w:val="007F0B05"/>
    <w:rsid w:val="00804657"/>
    <w:rsid w:val="00816FFF"/>
    <w:rsid w:val="00820A11"/>
    <w:rsid w:val="00872F5B"/>
    <w:rsid w:val="008B71BE"/>
    <w:rsid w:val="008E50AB"/>
    <w:rsid w:val="00903D29"/>
    <w:rsid w:val="00905976"/>
    <w:rsid w:val="0097050B"/>
    <w:rsid w:val="00997D13"/>
    <w:rsid w:val="009B3BF0"/>
    <w:rsid w:val="009C0A4D"/>
    <w:rsid w:val="009E51AD"/>
    <w:rsid w:val="00A00F8B"/>
    <w:rsid w:val="00A022AF"/>
    <w:rsid w:val="00A0563D"/>
    <w:rsid w:val="00A2601A"/>
    <w:rsid w:val="00A37597"/>
    <w:rsid w:val="00A9375C"/>
    <w:rsid w:val="00A96CB2"/>
    <w:rsid w:val="00AB4279"/>
    <w:rsid w:val="00AB658B"/>
    <w:rsid w:val="00AB6BD7"/>
    <w:rsid w:val="00AD007E"/>
    <w:rsid w:val="00AD2379"/>
    <w:rsid w:val="00B21D1A"/>
    <w:rsid w:val="00B4755F"/>
    <w:rsid w:val="00C01C96"/>
    <w:rsid w:val="00C73513"/>
    <w:rsid w:val="00CC7637"/>
    <w:rsid w:val="00CE6835"/>
    <w:rsid w:val="00D2695C"/>
    <w:rsid w:val="00D96FB7"/>
    <w:rsid w:val="00DB099B"/>
    <w:rsid w:val="00DB5B31"/>
    <w:rsid w:val="00DF435E"/>
    <w:rsid w:val="00E04374"/>
    <w:rsid w:val="00E40799"/>
    <w:rsid w:val="00E50B84"/>
    <w:rsid w:val="00E849B4"/>
    <w:rsid w:val="00EA646B"/>
    <w:rsid w:val="00ED6F3B"/>
    <w:rsid w:val="00EE64A9"/>
    <w:rsid w:val="00EF7010"/>
    <w:rsid w:val="00F2006F"/>
    <w:rsid w:val="00F736D0"/>
    <w:rsid w:val="00F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E523"/>
  <w15:chartTrackingRefBased/>
  <w15:docId w15:val="{036A1FCF-71C8-47B4-91FA-A72146EC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7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Татьяна Ивановна</dc:creator>
  <cp:keywords/>
  <dc:description/>
  <cp:lastModifiedBy>Григорьева Татьяна Ивановна</cp:lastModifiedBy>
  <cp:revision>17</cp:revision>
  <cp:lastPrinted>2023-03-14T06:51:00Z</cp:lastPrinted>
  <dcterms:created xsi:type="dcterms:W3CDTF">2023-02-28T14:25:00Z</dcterms:created>
  <dcterms:modified xsi:type="dcterms:W3CDTF">2023-03-30T15:16:00Z</dcterms:modified>
</cp:coreProperties>
</file>