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8B4D" w14:textId="77777777" w:rsidR="00BD48D4" w:rsidRPr="00874C2F" w:rsidRDefault="00BD48D4" w:rsidP="00BD4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446BD147" w14:textId="77777777" w:rsidR="00BD48D4" w:rsidRPr="00874C2F" w:rsidRDefault="00BD48D4" w:rsidP="00BD4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 Чувашской Республики </w:t>
      </w:r>
    </w:p>
    <w:p w14:paraId="7748757E" w14:textId="77777777" w:rsidR="00BD48D4" w:rsidRPr="00874C2F" w:rsidRDefault="00BD48D4" w:rsidP="00BD4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 «Чебоксарский экономико-технологический колледж»</w:t>
      </w:r>
    </w:p>
    <w:p w14:paraId="31D067C6" w14:textId="77777777" w:rsidR="00BD48D4" w:rsidRPr="00874C2F" w:rsidRDefault="00BD48D4" w:rsidP="00BD4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14:paraId="2329DA4B" w14:textId="77777777" w:rsidR="00BD48D4" w:rsidRPr="00874C2F" w:rsidRDefault="00BD48D4" w:rsidP="00BD48D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A82E0A" w14:textId="77777777" w:rsidR="00BD48D4" w:rsidRPr="00874C2F" w:rsidRDefault="00BD48D4" w:rsidP="00BD48D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AF15A" w14:textId="77777777" w:rsidR="00BD48D4" w:rsidRPr="00874C2F" w:rsidRDefault="00BD48D4" w:rsidP="00BD48D4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09DA9F" w14:textId="77777777" w:rsidR="00BD48D4" w:rsidRPr="00874C2F" w:rsidRDefault="00BD48D4" w:rsidP="00BD48D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14BFD4" w14:textId="77777777" w:rsidR="00BD48D4" w:rsidRPr="00874C2F" w:rsidRDefault="00BD48D4" w:rsidP="00BD48D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01F74" w14:textId="77777777" w:rsidR="00BD48D4" w:rsidRDefault="00BD48D4" w:rsidP="00BD48D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C2F"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ЕТОДИЧЕСКИЕ УКАЗАНИЯ</w:t>
      </w:r>
    </w:p>
    <w:p w14:paraId="04936D27" w14:textId="77777777" w:rsidR="00BD48D4" w:rsidRPr="00874C2F" w:rsidRDefault="00BD48D4" w:rsidP="00BD48D4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b/>
          <w:bCs/>
          <w:sz w:val="24"/>
          <w:szCs w:val="24"/>
        </w:rPr>
        <w:t>ПО ВЫПОЛНЕНИЮ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C2F">
        <w:rPr>
          <w:rFonts w:ascii="Times New Roman" w:hAnsi="Times New Roman"/>
          <w:b/>
          <w:bCs/>
          <w:sz w:val="24"/>
          <w:szCs w:val="24"/>
        </w:rPr>
        <w:t>ЛАБОРАТОРН</w:t>
      </w:r>
      <w:r>
        <w:rPr>
          <w:rFonts w:ascii="Times New Roman" w:hAnsi="Times New Roman"/>
          <w:b/>
          <w:bCs/>
          <w:sz w:val="24"/>
          <w:szCs w:val="24"/>
        </w:rPr>
        <w:t>ЫХ И</w:t>
      </w:r>
      <w:r w:rsidRPr="00874C2F">
        <w:rPr>
          <w:rFonts w:ascii="Times New Roman" w:hAnsi="Times New Roman"/>
          <w:b/>
          <w:bCs/>
          <w:sz w:val="24"/>
          <w:szCs w:val="24"/>
        </w:rPr>
        <w:t xml:space="preserve"> ПРАКТИЧЕСКИХ ЗАНЯТИЙ</w:t>
      </w:r>
    </w:p>
    <w:p w14:paraId="06AF5C66" w14:textId="77777777" w:rsidR="00F21CF4" w:rsidRPr="00255416" w:rsidRDefault="00F21CF4" w:rsidP="00F21C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416">
        <w:rPr>
          <w:rFonts w:ascii="Times New Roman" w:hAnsi="Times New Roman"/>
          <w:b/>
          <w:bCs/>
          <w:sz w:val="24"/>
          <w:szCs w:val="24"/>
        </w:rPr>
        <w:t>МДК 02.02. ПРОЦЕССЫ ПРИГОТОВЛЕНИЯ, ПОДГОТОВКИ К РЕАЛИЗАЦИИ И ПРЕЗЕНТАЦИИ ГОРЯЧИХ БЛЮД, КУЛИНАРНЫХ ИЗДЕЛИЙ, ЗАКУСОК</w:t>
      </w:r>
    </w:p>
    <w:p w14:paraId="1078726D" w14:textId="77777777" w:rsidR="00F21CF4" w:rsidRPr="00255416" w:rsidRDefault="00F21CF4" w:rsidP="00F21C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5416">
        <w:rPr>
          <w:rFonts w:ascii="Times New Roman" w:hAnsi="Times New Roman"/>
          <w:sz w:val="24"/>
          <w:szCs w:val="24"/>
        </w:rPr>
        <w:t>по профессии</w:t>
      </w:r>
    </w:p>
    <w:p w14:paraId="77CA6A01" w14:textId="77777777" w:rsidR="00F21CF4" w:rsidRPr="00255416" w:rsidRDefault="00F21CF4" w:rsidP="00F21C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541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2B51A139" w14:textId="77777777" w:rsidR="00F21CF4" w:rsidRPr="00255416" w:rsidRDefault="00F21CF4" w:rsidP="00F21C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416">
        <w:rPr>
          <w:rFonts w:ascii="Times New Roman" w:hAnsi="Times New Roman"/>
          <w:b/>
          <w:bCs/>
          <w:sz w:val="24"/>
          <w:szCs w:val="24"/>
        </w:rPr>
        <w:t>43.01.09 Повар, кондитер</w:t>
      </w:r>
    </w:p>
    <w:p w14:paraId="25B66363" w14:textId="77777777" w:rsidR="00BD48D4" w:rsidRPr="008735C4" w:rsidRDefault="00BD48D4" w:rsidP="00BD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0F8DED" w14:textId="77777777" w:rsidR="00BD48D4" w:rsidRPr="008735C4" w:rsidRDefault="00BD48D4" w:rsidP="00BD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C4A972" w14:textId="77777777" w:rsidR="00BD48D4" w:rsidRPr="008735C4" w:rsidRDefault="00BD48D4" w:rsidP="00BD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546EB" w14:textId="77777777" w:rsidR="00BD48D4" w:rsidRPr="008735C4" w:rsidRDefault="00BD48D4" w:rsidP="00BD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9E6A4E" w14:textId="77777777" w:rsidR="00BD48D4" w:rsidRPr="008735C4" w:rsidRDefault="00BD48D4" w:rsidP="00BD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11060" w14:textId="77777777" w:rsidR="00BD48D4" w:rsidRPr="008735C4" w:rsidRDefault="00BD48D4" w:rsidP="00BD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BDE4C8" w14:textId="77777777" w:rsidR="00BD48D4" w:rsidRPr="008735C4" w:rsidRDefault="00BD48D4" w:rsidP="00BD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FE7F16" w14:textId="77777777" w:rsidR="00BD48D4" w:rsidRPr="008735C4" w:rsidRDefault="00BD48D4" w:rsidP="00BD48D4">
      <w:pPr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8735C4">
        <w:rPr>
          <w:rFonts w:ascii="Times New Roman" w:hAnsi="Times New Roman"/>
          <w:sz w:val="24"/>
          <w:szCs w:val="24"/>
        </w:rPr>
        <w:t>Разработчик:</w:t>
      </w:r>
    </w:p>
    <w:p w14:paraId="315E2BD6" w14:textId="77777777" w:rsidR="00BD48D4" w:rsidRPr="008735C4" w:rsidRDefault="00BD48D4" w:rsidP="00BD48D4">
      <w:pPr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8735C4">
        <w:rPr>
          <w:rFonts w:ascii="Times New Roman" w:hAnsi="Times New Roman"/>
          <w:sz w:val="24"/>
          <w:szCs w:val="24"/>
        </w:rPr>
        <w:t>Ярова А.В., преподаватель</w:t>
      </w:r>
    </w:p>
    <w:p w14:paraId="04C4829B" w14:textId="77777777" w:rsidR="00BD48D4" w:rsidRPr="00874C2F" w:rsidRDefault="00BD48D4" w:rsidP="00BD48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D32594" w14:textId="77777777" w:rsidR="00BD48D4" w:rsidRPr="00874C2F" w:rsidRDefault="00BD48D4" w:rsidP="00BD48D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554F82" w14:textId="77777777" w:rsidR="00BD48D4" w:rsidRPr="00874C2F" w:rsidRDefault="00BD48D4" w:rsidP="00BD48D4">
      <w:pPr>
        <w:tabs>
          <w:tab w:val="center" w:pos="4960"/>
          <w:tab w:val="left" w:pos="639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7FAEC" w14:textId="77777777" w:rsidR="00BD48D4" w:rsidRPr="00874C2F" w:rsidRDefault="00BD48D4" w:rsidP="00BD48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BC1E38C" w14:textId="77777777" w:rsidR="00BD48D4" w:rsidRDefault="00BD48D4" w:rsidP="00BD48D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434FB6" w14:textId="77777777" w:rsidR="00BD48D4" w:rsidRDefault="00BD48D4" w:rsidP="00BD48D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55ACE5" w14:textId="77777777" w:rsidR="00BD48D4" w:rsidRPr="00874C2F" w:rsidRDefault="00BD48D4" w:rsidP="00BD48D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D69461" w14:textId="77777777" w:rsidR="00BD48D4" w:rsidRPr="00874C2F" w:rsidRDefault="00BD48D4" w:rsidP="00BD48D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06EFC7" w14:textId="77777777" w:rsidR="00BD48D4" w:rsidRPr="00874C2F" w:rsidRDefault="00BD48D4" w:rsidP="00BD48D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299B62" w14:textId="77777777" w:rsidR="00BD48D4" w:rsidRPr="00874C2F" w:rsidRDefault="00BD48D4" w:rsidP="00BD48D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3ABC46" w14:textId="79405FEC" w:rsidR="00BD48D4" w:rsidRDefault="00BD48D4" w:rsidP="00BD48D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</w:t>
      </w:r>
      <w:r w:rsidR="008E618D">
        <w:rPr>
          <w:rFonts w:ascii="Times New Roman" w:hAnsi="Times New Roman"/>
          <w:sz w:val="24"/>
          <w:szCs w:val="24"/>
        </w:rPr>
        <w:t>2</w:t>
      </w:r>
    </w:p>
    <w:p w14:paraId="45556959" w14:textId="77777777" w:rsidR="00BD48D4" w:rsidRPr="00874C2F" w:rsidRDefault="00BD48D4" w:rsidP="00BD48D4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30115d65edab24b91d87d2a02064492dbba0e9c6"/>
      <w:bookmarkStart w:id="1" w:name="0"/>
      <w:bookmarkEnd w:id="0"/>
      <w:bookmarkEnd w:id="1"/>
      <w:r w:rsidRPr="00874C2F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14:paraId="78B763B5" w14:textId="77777777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8FD08" w14:textId="77777777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Пояснительная записка……………..………………………..……………………….……….</w:t>
      </w:r>
      <w:r>
        <w:rPr>
          <w:rFonts w:ascii="Times New Roman" w:hAnsi="Times New Roman"/>
          <w:sz w:val="24"/>
          <w:szCs w:val="24"/>
        </w:rPr>
        <w:t>.3</w:t>
      </w:r>
    </w:p>
    <w:p w14:paraId="728FF37F" w14:textId="77777777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D35F1" w14:textId="77777777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Перечень практических занятий и лабораторных работ……………………….…………</w:t>
      </w:r>
      <w:r>
        <w:rPr>
          <w:rFonts w:ascii="Times New Roman" w:hAnsi="Times New Roman"/>
          <w:sz w:val="24"/>
          <w:szCs w:val="24"/>
        </w:rPr>
        <w:t>…6</w:t>
      </w:r>
    </w:p>
    <w:p w14:paraId="398B1A1F" w14:textId="77777777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5DA40" w14:textId="77777777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Порядок выполнения практических занятий  и</w:t>
      </w:r>
      <w:r>
        <w:rPr>
          <w:rFonts w:ascii="Times New Roman" w:hAnsi="Times New Roman"/>
          <w:sz w:val="24"/>
          <w:szCs w:val="24"/>
        </w:rPr>
        <w:t xml:space="preserve"> лабораторных работ……………..…….....7</w:t>
      </w:r>
    </w:p>
    <w:p w14:paraId="4C428B90" w14:textId="77777777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0E3A3" w14:textId="7111C16D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Список используемой литературы……………………………………..…………………….</w:t>
      </w:r>
      <w:r w:rsidR="006454AD">
        <w:rPr>
          <w:rFonts w:ascii="Times New Roman" w:hAnsi="Times New Roman"/>
          <w:sz w:val="24"/>
          <w:szCs w:val="24"/>
        </w:rPr>
        <w:t>81</w:t>
      </w:r>
    </w:p>
    <w:p w14:paraId="4759B344" w14:textId="77777777" w:rsidR="00BD48D4" w:rsidRPr="00874C2F" w:rsidRDefault="00BD48D4" w:rsidP="00BD4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F0361" w14:textId="77777777" w:rsidR="00BD48D4" w:rsidRPr="00874C2F" w:rsidRDefault="00BD48D4" w:rsidP="00BD48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718B9D" w14:textId="77777777" w:rsidR="00BD48D4" w:rsidRPr="00874C2F" w:rsidRDefault="00BD48D4" w:rsidP="00BD48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05C4AD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A56F4FE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018D70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9BE15F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21D1A0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73D858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53F6D20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D4A5791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0E21BA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130C46B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EC33A2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85A3DE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EC6991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9ACB6C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7ACFDE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854521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1B9AF6D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B8B9110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48C996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6A50DE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AD122B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9EB3F7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96AFB59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395F65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0D8C45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ECB0018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CF6811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D83BB9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178299B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E113D2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AC24A70" w14:textId="77777777" w:rsidR="00BD48D4" w:rsidRPr="00874C2F" w:rsidRDefault="00BD48D4" w:rsidP="00BD4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AE7AC8" w14:textId="77777777" w:rsidR="00BD48D4" w:rsidRPr="00E96AA4" w:rsidRDefault="00BD48D4" w:rsidP="00BD4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E96AA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12A95188" w14:textId="47E26E27" w:rsidR="00BD48D4" w:rsidRDefault="00BD48D4" w:rsidP="00BD4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Методические указания для выполнения лабораторных и практических занятий являются частью учебно-методического комплекса для освоения </w:t>
      </w:r>
      <w:r w:rsidRPr="008735C4">
        <w:rPr>
          <w:rFonts w:ascii="Times New Roman" w:hAnsi="Times New Roman"/>
          <w:sz w:val="24"/>
          <w:szCs w:val="24"/>
        </w:rPr>
        <w:t>МДК 0</w:t>
      </w:r>
      <w:r w:rsidR="00F21CF4">
        <w:rPr>
          <w:rFonts w:ascii="Times New Roman" w:hAnsi="Times New Roman"/>
          <w:sz w:val="24"/>
          <w:szCs w:val="24"/>
        </w:rPr>
        <w:t>2</w:t>
      </w:r>
      <w:r w:rsidRPr="008735C4">
        <w:rPr>
          <w:rFonts w:ascii="Times New Roman" w:hAnsi="Times New Roman"/>
          <w:sz w:val="24"/>
          <w:szCs w:val="24"/>
        </w:rPr>
        <w:t>.0</w:t>
      </w:r>
      <w:r w:rsidR="00F21CF4">
        <w:rPr>
          <w:rFonts w:ascii="Times New Roman" w:hAnsi="Times New Roman"/>
          <w:sz w:val="24"/>
          <w:szCs w:val="24"/>
        </w:rPr>
        <w:t>2</w:t>
      </w:r>
      <w:r w:rsidRPr="008735C4">
        <w:rPr>
          <w:rFonts w:ascii="Times New Roman" w:hAnsi="Times New Roman"/>
          <w:sz w:val="24"/>
          <w:szCs w:val="24"/>
        </w:rPr>
        <w:t xml:space="preserve">. </w:t>
      </w:r>
      <w:r w:rsidR="00F21CF4" w:rsidRPr="00017A49">
        <w:rPr>
          <w:rFonts w:ascii="Times New Roman" w:hAnsi="Times New Roman"/>
          <w:sz w:val="24"/>
          <w:szCs w:val="24"/>
        </w:rPr>
        <w:t>Процессы приготовления, подготовки к реализации и презентации горячих блюд, кулинарных изделий, закусок</w:t>
      </w:r>
      <w:r w:rsidR="00F21CF4" w:rsidRPr="008735C4">
        <w:rPr>
          <w:rFonts w:ascii="Times New Roman" w:hAnsi="Times New Roman"/>
          <w:sz w:val="24"/>
          <w:szCs w:val="24"/>
        </w:rPr>
        <w:t xml:space="preserve"> </w:t>
      </w:r>
      <w:r w:rsidR="00F21CF4">
        <w:rPr>
          <w:rFonts w:ascii="Times New Roman" w:hAnsi="Times New Roman"/>
          <w:sz w:val="24"/>
          <w:szCs w:val="24"/>
        </w:rPr>
        <w:t xml:space="preserve">разнообразного </w:t>
      </w:r>
      <w:r w:rsidRPr="008735C4">
        <w:rPr>
          <w:rFonts w:ascii="Times New Roman" w:hAnsi="Times New Roman"/>
          <w:sz w:val="24"/>
          <w:szCs w:val="24"/>
        </w:rPr>
        <w:t>ассортимента</w:t>
      </w:r>
      <w:r>
        <w:rPr>
          <w:rFonts w:ascii="Times New Roman" w:hAnsi="Times New Roman"/>
          <w:sz w:val="24"/>
          <w:szCs w:val="24"/>
        </w:rPr>
        <w:t>.</w:t>
      </w:r>
    </w:p>
    <w:p w14:paraId="04A98016" w14:textId="77777777" w:rsidR="00BD48D4" w:rsidRDefault="00BD48D4" w:rsidP="00BD4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Приведены теоретические сведения, методика проведения лабораторных и практических занятий, контрольные вопросы, задания при доработке схем, восстановлению установленной последовательности эксплуатации механического оборудования, соблюдения требований безопасности при его эксплуатации, при производстве </w:t>
      </w:r>
      <w:r w:rsidRPr="008735C4">
        <w:rPr>
          <w:rFonts w:ascii="Times New Roman" w:hAnsi="Times New Roman"/>
          <w:sz w:val="24"/>
          <w:szCs w:val="24"/>
        </w:rPr>
        <w:t>холодных блюд, кулинарных изделий и закусок сложного ассортимента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5A38FE0" w14:textId="05B215FA" w:rsidR="00BD48D4" w:rsidRPr="00874C2F" w:rsidRDefault="00BD48D4" w:rsidP="00BD4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Методические указания для выполнения лабораторных и практических занятий могут быть использованы при освоении междисциплинарных курсов, входящих в профессиональные модули </w:t>
      </w:r>
      <w:r w:rsidR="00F21CF4">
        <w:rPr>
          <w:rFonts w:ascii="Times New Roman" w:hAnsi="Times New Roman"/>
          <w:sz w:val="24"/>
          <w:szCs w:val="24"/>
        </w:rPr>
        <w:t>профессии 43.01.09 Повар, кондитер</w:t>
      </w:r>
      <w:r w:rsidRPr="00874C2F">
        <w:rPr>
          <w:rFonts w:ascii="Times New Roman" w:hAnsi="Times New Roman"/>
          <w:sz w:val="24"/>
          <w:szCs w:val="24"/>
        </w:rPr>
        <w:t>, в соответствии с ФГОС СПО.</w:t>
      </w:r>
    </w:p>
    <w:p w14:paraId="1ED373F2" w14:textId="77777777" w:rsidR="00BD48D4" w:rsidRPr="00874C2F" w:rsidRDefault="00BD48D4" w:rsidP="00BD4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tbl>
      <w:tblPr>
        <w:tblW w:w="93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618"/>
      </w:tblGrid>
      <w:tr w:rsidR="00F21CF4" w:rsidRPr="00F21CF4" w14:paraId="6B7568DF" w14:textId="77777777" w:rsidTr="00F21CF4">
        <w:tc>
          <w:tcPr>
            <w:tcW w:w="1766" w:type="dxa"/>
            <w:vAlign w:val="center"/>
          </w:tcPr>
          <w:p w14:paraId="0199A404" w14:textId="77777777" w:rsidR="00F21CF4" w:rsidRPr="00F21CF4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F4">
              <w:rPr>
                <w:rFonts w:ascii="Times New Roman" w:hAnsi="Times New Roman"/>
                <w:b/>
                <w:sz w:val="20"/>
                <w:szCs w:val="20"/>
              </w:rPr>
              <w:t>Иметь практический опыт</w:t>
            </w:r>
          </w:p>
        </w:tc>
        <w:tc>
          <w:tcPr>
            <w:tcW w:w="7618" w:type="dxa"/>
          </w:tcPr>
          <w:p w14:paraId="7E35DF81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73CC4A16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выбора, оценки качества, безопасности продуктов, полуфабрикатов, приготовления, творческого оформления, эстетичной подачи супов, соусов, горячих блюд, кулинарных изделий, закусок разнообразного ассортимента, в том числе региональных;</w:t>
            </w:r>
          </w:p>
          <w:p w14:paraId="7F4326FF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упаковки, складирования неиспользованных продуктов;</w:t>
            </w:r>
          </w:p>
          <w:p w14:paraId="4E3C1253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оценки качества, порционирования (комплектования), упаковки на вынос, хранения с учетом требований к безопасности готовой продукции;</w:t>
            </w:r>
          </w:p>
          <w:p w14:paraId="7197E692" w14:textId="77777777" w:rsidR="00F21CF4" w:rsidRPr="00F21CF4" w:rsidRDefault="00F21CF4" w:rsidP="008E618D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 ведения расчетов с потребителями.</w:t>
            </w:r>
          </w:p>
        </w:tc>
      </w:tr>
      <w:tr w:rsidR="00F21CF4" w:rsidRPr="00F21CF4" w14:paraId="4FA94902" w14:textId="77777777" w:rsidTr="00F21CF4">
        <w:tc>
          <w:tcPr>
            <w:tcW w:w="1766" w:type="dxa"/>
            <w:vAlign w:val="center"/>
          </w:tcPr>
          <w:p w14:paraId="12451A57" w14:textId="77777777" w:rsidR="00F21CF4" w:rsidRPr="00F21CF4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F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7618" w:type="dxa"/>
          </w:tcPr>
          <w:p w14:paraId="001041AB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14:paraId="0AB3EA3B" w14:textId="77777777" w:rsidR="00F21CF4" w:rsidRPr="00F21CF4" w:rsidRDefault="00F21CF4" w:rsidP="008E61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14:paraId="332D9A40" w14:textId="77777777" w:rsidR="00F21CF4" w:rsidRPr="00F21CF4" w:rsidRDefault="00F21CF4" w:rsidP="008E61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834EF3" w14:textId="77777777" w:rsidR="00F21CF4" w:rsidRPr="00F21CF4" w:rsidRDefault="00F21CF4" w:rsidP="008E61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>осуществлять их выбор в соответствии с технологическими требованиями;</w:t>
            </w:r>
          </w:p>
          <w:p w14:paraId="0378B5C5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48E1F2D9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14:paraId="1F2E5616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продукции;</w:t>
            </w:r>
          </w:p>
        </w:tc>
      </w:tr>
      <w:tr w:rsidR="00F21CF4" w:rsidRPr="00F21CF4" w14:paraId="38384669" w14:textId="77777777" w:rsidTr="00F21CF4">
        <w:tc>
          <w:tcPr>
            <w:tcW w:w="1766" w:type="dxa"/>
            <w:vAlign w:val="center"/>
          </w:tcPr>
          <w:p w14:paraId="2C62A25A" w14:textId="77777777" w:rsidR="00F21CF4" w:rsidRPr="00F21CF4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F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7618" w:type="dxa"/>
          </w:tcPr>
          <w:p w14:paraId="5EFB1B41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питания, </w:t>
            </w:r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>в том числе системы анализа, оценки и управления  опасными факторами (системы ХАССП);</w:t>
            </w:r>
          </w:p>
          <w:p w14:paraId="62516E2B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68FC547D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14:paraId="33423CB1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14:paraId="0F1F20C1" w14:textId="77777777" w:rsidR="00F21CF4" w:rsidRPr="00F21CF4" w:rsidRDefault="00F21CF4" w:rsidP="008E61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правила и способы сервировки стола, презентации супов, горячих блюд, кулинарных изделий, закусок</w:t>
            </w:r>
          </w:p>
        </w:tc>
      </w:tr>
    </w:tbl>
    <w:p w14:paraId="51A5EE35" w14:textId="77777777" w:rsidR="00BD48D4" w:rsidRPr="00874C2F" w:rsidRDefault="00BD48D4" w:rsidP="00BD48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B047AF" w14:textId="4EB3A429" w:rsidR="00BD48D4" w:rsidRPr="00874C2F" w:rsidRDefault="00BD48D4" w:rsidP="00BD4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Результатом освоения программы </w:t>
      </w:r>
      <w:r>
        <w:rPr>
          <w:rFonts w:ascii="Times New Roman" w:hAnsi="Times New Roman"/>
          <w:sz w:val="24"/>
          <w:szCs w:val="24"/>
        </w:rPr>
        <w:t>междисциплинарного курса</w:t>
      </w:r>
      <w:r w:rsidRPr="00874C2F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EF532F" w:rsidRPr="002E0157">
        <w:rPr>
          <w:rFonts w:ascii="Times New Roman" w:hAnsi="Times New Roman"/>
          <w:sz w:val="24"/>
          <w:szCs w:val="24"/>
        </w:rPr>
        <w:t xml:space="preserve">Приготовление, оформление и подготовка к реализации горячих блюд, кулинарных изделий, закусок разнообразного ассортимента </w:t>
      </w:r>
      <w:r w:rsidRPr="00874C2F">
        <w:rPr>
          <w:rFonts w:ascii="Times New Roman" w:hAnsi="Times New Roman"/>
          <w:sz w:val="24"/>
          <w:szCs w:val="24"/>
        </w:rPr>
        <w:t>и соответствующие ему общие и профессиональные компетенции: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364"/>
      </w:tblGrid>
      <w:tr w:rsidR="00BD48D4" w:rsidRPr="002824CA" w14:paraId="6E7CD2E9" w14:textId="77777777" w:rsidTr="008E618D">
        <w:tc>
          <w:tcPr>
            <w:tcW w:w="1129" w:type="dxa"/>
          </w:tcPr>
          <w:p w14:paraId="36BAFC03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64" w:type="dxa"/>
          </w:tcPr>
          <w:p w14:paraId="3E62C719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BD48D4" w:rsidRPr="002824CA" w14:paraId="0F89D10E" w14:textId="77777777" w:rsidTr="008E618D">
        <w:trPr>
          <w:trHeight w:val="327"/>
        </w:trPr>
        <w:tc>
          <w:tcPr>
            <w:tcW w:w="1129" w:type="dxa"/>
          </w:tcPr>
          <w:p w14:paraId="45B423C3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64" w:type="dxa"/>
          </w:tcPr>
          <w:p w14:paraId="2ACCD811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D48D4" w:rsidRPr="002824CA" w14:paraId="4C0B7E99" w14:textId="77777777" w:rsidTr="008E618D">
        <w:tc>
          <w:tcPr>
            <w:tcW w:w="1129" w:type="dxa"/>
          </w:tcPr>
          <w:p w14:paraId="3525C780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64" w:type="dxa"/>
          </w:tcPr>
          <w:p w14:paraId="056342EF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D48D4" w:rsidRPr="002824CA" w14:paraId="0FBB1BFE" w14:textId="77777777" w:rsidTr="008E618D">
        <w:tc>
          <w:tcPr>
            <w:tcW w:w="1129" w:type="dxa"/>
          </w:tcPr>
          <w:p w14:paraId="7004A120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64" w:type="dxa"/>
          </w:tcPr>
          <w:p w14:paraId="7CA637E4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D48D4" w:rsidRPr="002824CA" w14:paraId="4777A87A" w14:textId="77777777" w:rsidTr="008E618D">
        <w:tc>
          <w:tcPr>
            <w:tcW w:w="1129" w:type="dxa"/>
          </w:tcPr>
          <w:p w14:paraId="182DA3FC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64" w:type="dxa"/>
          </w:tcPr>
          <w:p w14:paraId="29F8C3AE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D48D4" w:rsidRPr="002824CA" w14:paraId="41B1ED3C" w14:textId="77777777" w:rsidTr="008E618D">
        <w:tc>
          <w:tcPr>
            <w:tcW w:w="1129" w:type="dxa"/>
          </w:tcPr>
          <w:p w14:paraId="548727FC" w14:textId="77777777" w:rsidR="00BD48D4" w:rsidRPr="002824CA" w:rsidRDefault="00BD48D4" w:rsidP="008E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64" w:type="dxa"/>
          </w:tcPr>
          <w:p w14:paraId="6015DC51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D48D4" w:rsidRPr="002824CA" w14:paraId="3EBC84AD" w14:textId="77777777" w:rsidTr="008E618D">
        <w:tc>
          <w:tcPr>
            <w:tcW w:w="1129" w:type="dxa"/>
          </w:tcPr>
          <w:p w14:paraId="61E70085" w14:textId="77777777" w:rsidR="00BD48D4" w:rsidRPr="002824CA" w:rsidRDefault="00BD48D4" w:rsidP="008E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64" w:type="dxa"/>
          </w:tcPr>
          <w:p w14:paraId="760BD377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BD48D4" w:rsidRPr="002824CA" w14:paraId="6DA041F6" w14:textId="77777777" w:rsidTr="008E618D">
        <w:tc>
          <w:tcPr>
            <w:tcW w:w="1129" w:type="dxa"/>
          </w:tcPr>
          <w:p w14:paraId="613AB1D8" w14:textId="77777777" w:rsidR="00BD48D4" w:rsidRPr="002824CA" w:rsidRDefault="00BD48D4" w:rsidP="008E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64" w:type="dxa"/>
          </w:tcPr>
          <w:p w14:paraId="23C592DF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D48D4" w:rsidRPr="002824CA" w14:paraId="3656F2B9" w14:textId="77777777" w:rsidTr="008E618D">
        <w:tc>
          <w:tcPr>
            <w:tcW w:w="1129" w:type="dxa"/>
          </w:tcPr>
          <w:p w14:paraId="380F691D" w14:textId="77777777" w:rsidR="00BD48D4" w:rsidRPr="002824CA" w:rsidRDefault="00BD48D4" w:rsidP="008E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64" w:type="dxa"/>
          </w:tcPr>
          <w:p w14:paraId="424042FE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6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BD48D4" w:rsidRPr="002824CA" w14:paraId="2B1E6FB5" w14:textId="77777777" w:rsidTr="008E618D">
        <w:tc>
          <w:tcPr>
            <w:tcW w:w="1129" w:type="dxa"/>
          </w:tcPr>
          <w:p w14:paraId="40AA84FD" w14:textId="77777777" w:rsidR="00BD48D4" w:rsidRPr="002824CA" w:rsidRDefault="00BD48D4" w:rsidP="008E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64" w:type="dxa"/>
          </w:tcPr>
          <w:p w14:paraId="68BCB952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D48D4" w:rsidRPr="002824CA" w14:paraId="73863D32" w14:textId="77777777" w:rsidTr="008E618D">
        <w:tc>
          <w:tcPr>
            <w:tcW w:w="1129" w:type="dxa"/>
          </w:tcPr>
          <w:p w14:paraId="49B04254" w14:textId="77777777" w:rsidR="00BD48D4" w:rsidRPr="002824CA" w:rsidRDefault="00BD48D4" w:rsidP="008E61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64" w:type="dxa"/>
          </w:tcPr>
          <w:p w14:paraId="09ED669D" w14:textId="77777777" w:rsidR="00BD48D4" w:rsidRPr="002824CA" w:rsidRDefault="00BD48D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7FE68EC9" w14:textId="77777777" w:rsidR="00BD48D4" w:rsidRDefault="00BD48D4" w:rsidP="00BD48D4">
      <w:pPr>
        <w:keepNext/>
        <w:spacing w:after="0" w:line="240" w:lineRule="auto"/>
        <w:ind w:firstLine="770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4B00BD50" w14:textId="77777777" w:rsidR="00BD48D4" w:rsidRPr="00874C2F" w:rsidRDefault="00BD48D4" w:rsidP="00BD48D4">
      <w:pPr>
        <w:keepNext/>
        <w:spacing w:after="0" w:line="240" w:lineRule="auto"/>
        <w:ind w:firstLine="770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8094"/>
      </w:tblGrid>
      <w:tr w:rsidR="00F21CF4" w:rsidRPr="00211825" w14:paraId="4EBB3135" w14:textId="77777777" w:rsidTr="008E618D">
        <w:tc>
          <w:tcPr>
            <w:tcW w:w="1417" w:type="dxa"/>
          </w:tcPr>
          <w:p w14:paraId="70404ACF" w14:textId="77777777" w:rsidR="00F21CF4" w:rsidRPr="00D459C3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2" w:name="_Hlk90873474"/>
            <w:r w:rsidRPr="00D459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094" w:type="dxa"/>
          </w:tcPr>
          <w:p w14:paraId="6D82D1E5" w14:textId="77777777" w:rsidR="00F21CF4" w:rsidRPr="00D459C3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21CF4" w:rsidRPr="00211825" w14:paraId="7BA2A1EC" w14:textId="77777777" w:rsidTr="008E618D">
        <w:tc>
          <w:tcPr>
            <w:tcW w:w="1417" w:type="dxa"/>
          </w:tcPr>
          <w:p w14:paraId="7E5B9132" w14:textId="77777777" w:rsidR="00F21CF4" w:rsidRPr="00211825" w:rsidRDefault="00F21CF4" w:rsidP="008E618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094" w:type="dxa"/>
          </w:tcPr>
          <w:p w14:paraId="19DE2E4B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F21CF4" w:rsidRPr="00211825" w14:paraId="1607B7FB" w14:textId="77777777" w:rsidTr="008E618D">
        <w:tc>
          <w:tcPr>
            <w:tcW w:w="1417" w:type="dxa"/>
          </w:tcPr>
          <w:p w14:paraId="292AE128" w14:textId="77777777" w:rsidR="00F21CF4" w:rsidRPr="00211825" w:rsidRDefault="00F21CF4" w:rsidP="008E618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3" w:name="_Hlk90835931"/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094" w:type="dxa"/>
          </w:tcPr>
          <w:p w14:paraId="6D0C9046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F21CF4" w:rsidRPr="00211825" w14:paraId="14E718F3" w14:textId="77777777" w:rsidTr="008E618D">
        <w:tc>
          <w:tcPr>
            <w:tcW w:w="1417" w:type="dxa"/>
          </w:tcPr>
          <w:p w14:paraId="4129D70C" w14:textId="77777777" w:rsidR="00F21CF4" w:rsidRPr="00211825" w:rsidRDefault="00F21CF4" w:rsidP="008E618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8094" w:type="dxa"/>
          </w:tcPr>
          <w:p w14:paraId="7D2BD068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F21CF4" w:rsidRPr="00211825" w14:paraId="2379C022" w14:textId="77777777" w:rsidTr="008E618D">
        <w:tc>
          <w:tcPr>
            <w:tcW w:w="1417" w:type="dxa"/>
          </w:tcPr>
          <w:p w14:paraId="00B4DCCD" w14:textId="77777777" w:rsidR="00F21CF4" w:rsidRPr="00211825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8094" w:type="dxa"/>
          </w:tcPr>
          <w:p w14:paraId="358752A1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F21CF4" w:rsidRPr="00211825" w14:paraId="198F6F29" w14:textId="77777777" w:rsidTr="008E618D">
        <w:tc>
          <w:tcPr>
            <w:tcW w:w="1417" w:type="dxa"/>
          </w:tcPr>
          <w:p w14:paraId="10CCAEE6" w14:textId="77777777" w:rsidR="00F21CF4" w:rsidRPr="00211825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8094" w:type="dxa"/>
          </w:tcPr>
          <w:p w14:paraId="175E592A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F21CF4" w:rsidRPr="00211825" w14:paraId="5A73687C" w14:textId="77777777" w:rsidTr="008E618D">
        <w:tc>
          <w:tcPr>
            <w:tcW w:w="1417" w:type="dxa"/>
          </w:tcPr>
          <w:p w14:paraId="2EA835A3" w14:textId="77777777" w:rsidR="00F21CF4" w:rsidRPr="00211825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8094" w:type="dxa"/>
          </w:tcPr>
          <w:p w14:paraId="061E7B78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F21CF4" w:rsidRPr="00211825" w14:paraId="6731AE22" w14:textId="77777777" w:rsidTr="008E618D">
        <w:tc>
          <w:tcPr>
            <w:tcW w:w="1417" w:type="dxa"/>
          </w:tcPr>
          <w:p w14:paraId="187C383D" w14:textId="77777777" w:rsidR="00F21CF4" w:rsidRPr="00211825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2.6</w:t>
            </w:r>
          </w:p>
        </w:tc>
        <w:tc>
          <w:tcPr>
            <w:tcW w:w="8094" w:type="dxa"/>
          </w:tcPr>
          <w:p w14:paraId="708631CE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F21CF4" w:rsidRPr="00211825" w14:paraId="376A9784" w14:textId="77777777" w:rsidTr="008E618D">
        <w:tc>
          <w:tcPr>
            <w:tcW w:w="1417" w:type="dxa"/>
          </w:tcPr>
          <w:p w14:paraId="77F249C1" w14:textId="77777777" w:rsidR="00F21CF4" w:rsidRPr="00211825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2.7</w:t>
            </w:r>
          </w:p>
        </w:tc>
        <w:tc>
          <w:tcPr>
            <w:tcW w:w="8094" w:type="dxa"/>
          </w:tcPr>
          <w:p w14:paraId="25047789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F21CF4" w:rsidRPr="00211825" w14:paraId="39EADCDC" w14:textId="77777777" w:rsidTr="008E618D">
        <w:tc>
          <w:tcPr>
            <w:tcW w:w="1417" w:type="dxa"/>
          </w:tcPr>
          <w:p w14:paraId="0F436724" w14:textId="77777777" w:rsidR="00F21CF4" w:rsidRPr="00211825" w:rsidRDefault="00F21CF4" w:rsidP="008E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2.8</w:t>
            </w:r>
          </w:p>
        </w:tc>
        <w:tc>
          <w:tcPr>
            <w:tcW w:w="8094" w:type="dxa"/>
          </w:tcPr>
          <w:p w14:paraId="27D88ECB" w14:textId="77777777" w:rsidR="00F21CF4" w:rsidRPr="00211825" w:rsidRDefault="00F21CF4" w:rsidP="008E618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p w14:paraId="3CECCBA1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4" w:name="_GoBack"/>
      <w:bookmarkEnd w:id="3"/>
      <w:bookmarkEnd w:id="2"/>
      <w:bookmarkEnd w:id="4"/>
    </w:p>
    <w:p w14:paraId="634CB44E" w14:textId="77777777" w:rsidR="00BD48D4" w:rsidRDefault="00BD48D4" w:rsidP="00BD48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  <w:bookmarkStart w:id="5" w:name="_Toc336416273"/>
      <w:bookmarkStart w:id="6" w:name="_Toc339525500"/>
      <w:r w:rsidRPr="00874C2F">
        <w:rPr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bookmarkEnd w:id="5"/>
      <w:r w:rsidRPr="00874C2F">
        <w:rPr>
          <w:rFonts w:ascii="Times New Roman" w:hAnsi="Times New Roman"/>
          <w:b/>
          <w:sz w:val="24"/>
          <w:szCs w:val="24"/>
        </w:rPr>
        <w:t>ЛАБОРАТОРН</w:t>
      </w:r>
      <w:r>
        <w:rPr>
          <w:rFonts w:ascii="Times New Roman" w:hAnsi="Times New Roman"/>
          <w:b/>
          <w:sz w:val="24"/>
          <w:szCs w:val="24"/>
        </w:rPr>
        <w:t xml:space="preserve">ЫХ И </w:t>
      </w:r>
      <w:r w:rsidRPr="00874C2F">
        <w:rPr>
          <w:rFonts w:ascii="Times New Roman" w:hAnsi="Times New Roman"/>
          <w:b/>
          <w:sz w:val="24"/>
          <w:szCs w:val="24"/>
        </w:rPr>
        <w:t>ПРАКТИЧЕСКИХ ЗАНЯТИЙ</w:t>
      </w:r>
      <w:bookmarkEnd w:id="6"/>
    </w:p>
    <w:p w14:paraId="10AE05DB" w14:textId="77777777" w:rsidR="00BD48D4" w:rsidRPr="00874C2F" w:rsidRDefault="00BD48D4" w:rsidP="00BD48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20"/>
        <w:gridCol w:w="1080"/>
      </w:tblGrid>
      <w:tr w:rsidR="00BD48D4" w:rsidRPr="00597141" w14:paraId="7BD494E8" w14:textId="77777777" w:rsidTr="00597141">
        <w:trPr>
          <w:trHeight w:val="443"/>
          <w:jc w:val="right"/>
        </w:trPr>
        <w:tc>
          <w:tcPr>
            <w:tcW w:w="468" w:type="dxa"/>
            <w:vAlign w:val="center"/>
          </w:tcPr>
          <w:p w14:paraId="7F235D26" w14:textId="77777777" w:rsidR="00BD48D4" w:rsidRPr="00597141" w:rsidRDefault="00BD48D4" w:rsidP="00597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20" w:type="dxa"/>
            <w:vAlign w:val="center"/>
          </w:tcPr>
          <w:p w14:paraId="0AB97CA9" w14:textId="77777777" w:rsidR="00BD48D4" w:rsidRPr="00597141" w:rsidRDefault="00BD48D4" w:rsidP="00597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41">
              <w:rPr>
                <w:rFonts w:ascii="Times New Roman" w:hAnsi="Times New Roman"/>
                <w:sz w:val="24"/>
                <w:szCs w:val="24"/>
              </w:rPr>
              <w:t>Наименование практических или лабораторных занятий</w:t>
            </w:r>
          </w:p>
        </w:tc>
        <w:tc>
          <w:tcPr>
            <w:tcW w:w="1080" w:type="dxa"/>
            <w:vAlign w:val="center"/>
          </w:tcPr>
          <w:p w14:paraId="08F00AA2" w14:textId="77777777" w:rsidR="00BD48D4" w:rsidRPr="00597141" w:rsidRDefault="00BD48D4" w:rsidP="00597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D48D4" w:rsidRPr="00597141" w14:paraId="289E5BBA" w14:textId="77777777" w:rsidTr="00597141">
        <w:trPr>
          <w:trHeight w:val="443"/>
          <w:jc w:val="right"/>
        </w:trPr>
        <w:tc>
          <w:tcPr>
            <w:tcW w:w="10368" w:type="dxa"/>
            <w:gridSpan w:val="3"/>
            <w:vAlign w:val="center"/>
          </w:tcPr>
          <w:p w14:paraId="256180FE" w14:textId="4CD9389D" w:rsidR="00BD48D4" w:rsidRPr="00597141" w:rsidRDefault="00BD48D4" w:rsidP="005971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41">
              <w:rPr>
                <w:rFonts w:ascii="Times New Roman" w:hAnsi="Times New Roman"/>
                <w:b/>
                <w:bCs/>
                <w:sz w:val="24"/>
                <w:szCs w:val="24"/>
              </w:rPr>
              <w:t>МДК 02.02. 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3F62A5" w:rsidRPr="00597141" w14:paraId="17D91487" w14:textId="77777777" w:rsidTr="00597141">
        <w:trPr>
          <w:trHeight w:val="318"/>
          <w:jc w:val="right"/>
        </w:trPr>
        <w:tc>
          <w:tcPr>
            <w:tcW w:w="468" w:type="dxa"/>
          </w:tcPr>
          <w:p w14:paraId="5E31C509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3660DBA3" w14:textId="091FD2B5" w:rsidR="003F62A5" w:rsidRPr="003F62A5" w:rsidRDefault="008E618D" w:rsidP="003F62A5">
            <w:pPr>
              <w:spacing w:after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8E618D">
              <w:rPr>
                <w:rFonts w:ascii="Times New Roman" w:hAnsi="Times New Roman"/>
                <w:b/>
                <w:iCs/>
              </w:rPr>
              <w:t>Практическое занятие 1.</w:t>
            </w:r>
            <w:r w:rsidRPr="008E618D">
              <w:rPr>
                <w:rFonts w:ascii="Times New Roman" w:hAnsi="Times New Roman"/>
                <w:iCs/>
              </w:rPr>
              <w:t xml:space="preserve"> Организация рабочего места повара по приготовлению заправочных супов, супов-пюре</w:t>
            </w:r>
          </w:p>
        </w:tc>
        <w:tc>
          <w:tcPr>
            <w:tcW w:w="1080" w:type="dxa"/>
            <w:vAlign w:val="center"/>
          </w:tcPr>
          <w:p w14:paraId="3CD6CF3C" w14:textId="38B80133" w:rsidR="003F62A5" w:rsidRPr="003F62A5" w:rsidRDefault="008E618D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F62A5" w:rsidRPr="00597141" w14:paraId="4B5992A8" w14:textId="77777777" w:rsidTr="00597141">
        <w:trPr>
          <w:trHeight w:val="318"/>
          <w:jc w:val="right"/>
        </w:trPr>
        <w:tc>
          <w:tcPr>
            <w:tcW w:w="468" w:type="dxa"/>
          </w:tcPr>
          <w:p w14:paraId="7F84C901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24202E44" w14:textId="0B5322EB" w:rsidR="003F62A5" w:rsidRPr="003F62A5" w:rsidRDefault="008E618D" w:rsidP="003F62A5">
            <w:pPr>
              <w:spacing w:after="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8E618D">
              <w:rPr>
                <w:rFonts w:ascii="Times New Roman" w:hAnsi="Times New Roman"/>
                <w:b/>
                <w:iCs/>
              </w:rPr>
              <w:t xml:space="preserve">Практическое занятие 2. </w:t>
            </w:r>
            <w:r w:rsidRPr="008E618D">
              <w:rPr>
                <w:rFonts w:ascii="Times New Roman" w:hAnsi="Times New Roman"/>
                <w:iCs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      </w:r>
          </w:p>
        </w:tc>
        <w:tc>
          <w:tcPr>
            <w:tcW w:w="1080" w:type="dxa"/>
            <w:vAlign w:val="center"/>
          </w:tcPr>
          <w:p w14:paraId="019BA6C5" w14:textId="1B97A9E4" w:rsidR="003F62A5" w:rsidRPr="003F62A5" w:rsidRDefault="008E618D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F62A5" w:rsidRPr="00597141" w14:paraId="4CA5A192" w14:textId="77777777" w:rsidTr="00597141">
        <w:trPr>
          <w:trHeight w:val="318"/>
          <w:jc w:val="right"/>
        </w:trPr>
        <w:tc>
          <w:tcPr>
            <w:tcW w:w="468" w:type="dxa"/>
          </w:tcPr>
          <w:p w14:paraId="60306998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3C4FDEC9" w14:textId="1DD24051" w:rsidR="003F62A5" w:rsidRPr="003F62A5" w:rsidRDefault="008E618D" w:rsidP="003F62A5">
            <w:pPr>
              <w:spacing w:after="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8E618D">
              <w:rPr>
                <w:rFonts w:ascii="Times New Roman" w:hAnsi="Times New Roman"/>
                <w:b/>
                <w:iCs/>
              </w:rPr>
              <w:t xml:space="preserve">Практическое занятие 3. </w:t>
            </w:r>
            <w:r w:rsidRPr="008E618D">
              <w:rPr>
                <w:rFonts w:ascii="Times New Roman" w:hAnsi="Times New Roman"/>
                <w:iCs/>
              </w:rPr>
              <w:t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</w:t>
            </w:r>
          </w:p>
        </w:tc>
        <w:tc>
          <w:tcPr>
            <w:tcW w:w="1080" w:type="dxa"/>
            <w:vAlign w:val="center"/>
          </w:tcPr>
          <w:p w14:paraId="5F229471" w14:textId="0F92B158" w:rsidR="003F62A5" w:rsidRPr="003F62A5" w:rsidRDefault="008E618D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F62A5" w:rsidRPr="00597141" w14:paraId="29105614" w14:textId="77777777" w:rsidTr="00597141">
        <w:trPr>
          <w:trHeight w:val="318"/>
          <w:jc w:val="right"/>
        </w:trPr>
        <w:tc>
          <w:tcPr>
            <w:tcW w:w="468" w:type="dxa"/>
          </w:tcPr>
          <w:p w14:paraId="0418AB26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416A7FB6" w14:textId="235579AF" w:rsidR="003F62A5" w:rsidRPr="003F62A5" w:rsidRDefault="008E618D" w:rsidP="003F62A5">
            <w:pPr>
              <w:spacing w:after="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8E618D">
              <w:rPr>
                <w:rFonts w:ascii="Times New Roman" w:hAnsi="Times New Roman"/>
                <w:b/>
                <w:iCs/>
              </w:rPr>
              <w:t xml:space="preserve">Практическое занятие 5. </w:t>
            </w:r>
            <w:r w:rsidRPr="008E618D">
              <w:rPr>
                <w:rFonts w:ascii="Times New Roman" w:hAnsi="Times New Roman"/>
                <w:iCs/>
              </w:rPr>
              <w:t>Организация рабочего места повара по приготовлению соусов</w:t>
            </w:r>
          </w:p>
        </w:tc>
        <w:tc>
          <w:tcPr>
            <w:tcW w:w="1080" w:type="dxa"/>
            <w:vAlign w:val="center"/>
          </w:tcPr>
          <w:p w14:paraId="2DB237B8" w14:textId="3FFD998B" w:rsidR="003F62A5" w:rsidRPr="003F62A5" w:rsidRDefault="003F62A5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F62A5">
              <w:rPr>
                <w:rFonts w:ascii="Times New Roman" w:hAnsi="Times New Roman"/>
                <w:b/>
              </w:rPr>
              <w:t>2</w:t>
            </w:r>
          </w:p>
        </w:tc>
      </w:tr>
      <w:tr w:rsidR="003F62A5" w:rsidRPr="00597141" w14:paraId="567BBD28" w14:textId="77777777" w:rsidTr="00597141">
        <w:trPr>
          <w:trHeight w:val="333"/>
          <w:jc w:val="right"/>
        </w:trPr>
        <w:tc>
          <w:tcPr>
            <w:tcW w:w="468" w:type="dxa"/>
          </w:tcPr>
          <w:p w14:paraId="35E56B73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3D57E6C1" w14:textId="34513307" w:rsidR="003F62A5" w:rsidRPr="003F62A5" w:rsidRDefault="003F62A5" w:rsidP="003F62A5">
            <w:pPr>
              <w:spacing w:after="0"/>
              <w:jc w:val="both"/>
              <w:rPr>
                <w:rFonts w:ascii="Times New Roman" w:hAnsi="Times New Roman"/>
              </w:rPr>
            </w:pPr>
            <w:r w:rsidRPr="003F62A5">
              <w:rPr>
                <w:rFonts w:ascii="Times New Roman" w:hAnsi="Times New Roman"/>
                <w:b/>
                <w:iCs/>
              </w:rPr>
              <w:t xml:space="preserve">Лабораторная работа 1. </w:t>
            </w:r>
            <w:r w:rsidRPr="003F62A5">
              <w:rPr>
                <w:rFonts w:ascii="Times New Roman" w:hAnsi="Times New Roman"/>
                <w:iCs/>
              </w:rPr>
              <w:t>Приготовление, оформление и отпуск заправочных супов разнообразного ассортимента</w:t>
            </w:r>
            <w:r w:rsidRPr="003F62A5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703C5AFE" w14:textId="1D2B3BD5" w:rsidR="003F62A5" w:rsidRPr="003F62A5" w:rsidRDefault="003F62A5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F62A5">
              <w:rPr>
                <w:rFonts w:ascii="Times New Roman" w:hAnsi="Times New Roman"/>
                <w:b/>
              </w:rPr>
              <w:t>2</w:t>
            </w:r>
          </w:p>
        </w:tc>
      </w:tr>
      <w:tr w:rsidR="003F62A5" w:rsidRPr="00597141" w14:paraId="2C416F1A" w14:textId="77777777" w:rsidTr="00597141">
        <w:trPr>
          <w:trHeight w:val="333"/>
          <w:jc w:val="right"/>
        </w:trPr>
        <w:tc>
          <w:tcPr>
            <w:tcW w:w="468" w:type="dxa"/>
          </w:tcPr>
          <w:p w14:paraId="64147D2C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0112F26E" w14:textId="4EF45189" w:rsidR="003F62A5" w:rsidRPr="003F62A5" w:rsidRDefault="003F62A5" w:rsidP="003F62A5">
            <w:pPr>
              <w:pStyle w:val="a9"/>
              <w:spacing w:before="0" w:after="0" w:line="276" w:lineRule="auto"/>
              <w:ind w:left="0"/>
              <w:contextualSpacing/>
              <w:jc w:val="both"/>
              <w:rPr>
                <w:iCs/>
                <w:sz w:val="22"/>
                <w:szCs w:val="22"/>
              </w:rPr>
            </w:pPr>
            <w:r w:rsidRPr="003F62A5">
              <w:rPr>
                <w:b/>
                <w:iCs/>
                <w:sz w:val="22"/>
                <w:szCs w:val="22"/>
              </w:rPr>
              <w:t xml:space="preserve">Лабораторная работа 2. </w:t>
            </w:r>
            <w:r w:rsidRPr="003F62A5">
              <w:rPr>
                <w:iCs/>
                <w:sz w:val="22"/>
                <w:szCs w:val="22"/>
              </w:rPr>
              <w:t>Приготовление, оформление и отпуск супов-пюре разнообразного ассортимента</w:t>
            </w:r>
          </w:p>
        </w:tc>
        <w:tc>
          <w:tcPr>
            <w:tcW w:w="1080" w:type="dxa"/>
            <w:vAlign w:val="center"/>
          </w:tcPr>
          <w:p w14:paraId="4EEB1996" w14:textId="0DE8DC19" w:rsidR="003F62A5" w:rsidRPr="003F62A5" w:rsidRDefault="003F62A5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F62A5">
              <w:rPr>
                <w:rFonts w:ascii="Times New Roman" w:hAnsi="Times New Roman"/>
                <w:b/>
              </w:rPr>
              <w:t>2</w:t>
            </w:r>
          </w:p>
        </w:tc>
      </w:tr>
      <w:tr w:rsidR="003F62A5" w:rsidRPr="00597141" w14:paraId="57393687" w14:textId="77777777" w:rsidTr="00597141">
        <w:trPr>
          <w:trHeight w:val="333"/>
          <w:jc w:val="right"/>
        </w:trPr>
        <w:tc>
          <w:tcPr>
            <w:tcW w:w="468" w:type="dxa"/>
          </w:tcPr>
          <w:p w14:paraId="6550150E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4C44A768" w14:textId="7555E824" w:rsidR="003F62A5" w:rsidRPr="003F62A5" w:rsidRDefault="003F62A5" w:rsidP="003F62A5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F62A5">
              <w:rPr>
                <w:rFonts w:ascii="Times New Roman" w:hAnsi="Times New Roman"/>
                <w:b/>
                <w:iCs/>
              </w:rPr>
              <w:t xml:space="preserve">Лабораторная работа 3.  </w:t>
            </w:r>
            <w:r w:rsidRPr="003F62A5">
              <w:rPr>
                <w:rFonts w:ascii="Times New Roman" w:hAnsi="Times New Roman"/>
                <w:iCs/>
              </w:rPr>
              <w:t>Приготовление, оформление и отпуск холодных супов</w:t>
            </w:r>
          </w:p>
        </w:tc>
        <w:tc>
          <w:tcPr>
            <w:tcW w:w="1080" w:type="dxa"/>
            <w:vAlign w:val="center"/>
          </w:tcPr>
          <w:p w14:paraId="00D71B26" w14:textId="7BB79C6B" w:rsidR="003F62A5" w:rsidRPr="003F62A5" w:rsidRDefault="003F62A5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F62A5">
              <w:rPr>
                <w:rFonts w:ascii="Times New Roman" w:hAnsi="Times New Roman"/>
                <w:b/>
              </w:rPr>
              <w:t>2</w:t>
            </w:r>
          </w:p>
        </w:tc>
      </w:tr>
      <w:tr w:rsidR="003F62A5" w:rsidRPr="00597141" w14:paraId="75FF7BD1" w14:textId="77777777" w:rsidTr="00597141">
        <w:trPr>
          <w:trHeight w:val="333"/>
          <w:jc w:val="right"/>
        </w:trPr>
        <w:tc>
          <w:tcPr>
            <w:tcW w:w="468" w:type="dxa"/>
          </w:tcPr>
          <w:p w14:paraId="48EDBBF3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vAlign w:val="bottom"/>
          </w:tcPr>
          <w:p w14:paraId="63503596" w14:textId="115E7246" w:rsidR="003F62A5" w:rsidRPr="003F62A5" w:rsidRDefault="003F62A5" w:rsidP="003F62A5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3F62A5">
              <w:rPr>
                <w:rFonts w:ascii="Times New Roman" w:hAnsi="Times New Roman"/>
                <w:b/>
                <w:iCs/>
              </w:rPr>
              <w:t xml:space="preserve">Лабораторная работа 4. </w:t>
            </w:r>
            <w:r w:rsidRPr="003F62A5">
              <w:rPr>
                <w:rFonts w:ascii="Times New Roman" w:hAnsi="Times New Roman"/>
                <w:bCs/>
                <w:iCs/>
              </w:rPr>
              <w:t>Приготовление, оформление и отпуск блюд и гарниров из отварных и припущенных, овощей и грибов</w:t>
            </w:r>
          </w:p>
        </w:tc>
        <w:tc>
          <w:tcPr>
            <w:tcW w:w="1080" w:type="dxa"/>
            <w:vAlign w:val="center"/>
          </w:tcPr>
          <w:p w14:paraId="1724B34E" w14:textId="5CD3ED9D" w:rsidR="003F62A5" w:rsidRPr="003F62A5" w:rsidRDefault="008E618D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F62A5" w:rsidRPr="00597141" w14:paraId="4AB9952A" w14:textId="77777777" w:rsidTr="00597141">
        <w:trPr>
          <w:trHeight w:val="333"/>
          <w:jc w:val="right"/>
        </w:trPr>
        <w:tc>
          <w:tcPr>
            <w:tcW w:w="468" w:type="dxa"/>
          </w:tcPr>
          <w:p w14:paraId="653E01E0" w14:textId="77777777" w:rsidR="003F62A5" w:rsidRPr="00597141" w:rsidRDefault="003F62A5" w:rsidP="003F62A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vAlign w:val="bottom"/>
          </w:tcPr>
          <w:p w14:paraId="16DADF72" w14:textId="396CF640" w:rsidR="003F62A5" w:rsidRPr="003F62A5" w:rsidRDefault="003F62A5" w:rsidP="003F62A5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3F62A5">
              <w:rPr>
                <w:rFonts w:ascii="Times New Roman" w:hAnsi="Times New Roman"/>
                <w:b/>
                <w:iCs/>
              </w:rPr>
              <w:t xml:space="preserve">Лабораторная работа 5. </w:t>
            </w:r>
            <w:r w:rsidRPr="003F62A5">
              <w:rPr>
                <w:rFonts w:ascii="Times New Roman" w:hAnsi="Times New Roman"/>
                <w:bCs/>
                <w:iCs/>
              </w:rPr>
              <w:t>Приготовление, оформление и отпуск блюд и гарниров из тушеных и запеченных овощей и грибов</w:t>
            </w:r>
          </w:p>
        </w:tc>
        <w:tc>
          <w:tcPr>
            <w:tcW w:w="1080" w:type="dxa"/>
            <w:vAlign w:val="center"/>
          </w:tcPr>
          <w:p w14:paraId="65BACF8F" w14:textId="494F80D8" w:rsidR="003F62A5" w:rsidRPr="003F62A5" w:rsidRDefault="008E618D" w:rsidP="003F6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F62A5" w:rsidRPr="00597141" w14:paraId="1241664D" w14:textId="77777777" w:rsidTr="00597141">
        <w:trPr>
          <w:trHeight w:val="351"/>
          <w:jc w:val="right"/>
        </w:trPr>
        <w:tc>
          <w:tcPr>
            <w:tcW w:w="468" w:type="dxa"/>
          </w:tcPr>
          <w:p w14:paraId="0D26F915" w14:textId="77777777" w:rsidR="003F62A5" w:rsidRPr="00597141" w:rsidRDefault="003F62A5" w:rsidP="003F62A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14:paraId="2B2E5C58" w14:textId="77777777" w:rsidR="003F62A5" w:rsidRPr="00597141" w:rsidRDefault="003F62A5" w:rsidP="003F62A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vAlign w:val="center"/>
          </w:tcPr>
          <w:p w14:paraId="2C995AE9" w14:textId="419EA421" w:rsidR="003F62A5" w:rsidRPr="00597141" w:rsidRDefault="008E618D" w:rsidP="003F62A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14:paraId="71FE60A6" w14:textId="77777777" w:rsidR="00BD48D4" w:rsidRPr="00874C2F" w:rsidRDefault="00BD48D4" w:rsidP="00BD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6CEC7DA" w14:textId="77777777" w:rsidR="00BD48D4" w:rsidRDefault="00BD48D4" w:rsidP="00BD48D4">
      <w:pPr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br w:type="page"/>
      </w:r>
    </w:p>
    <w:p w14:paraId="05D5C04E" w14:textId="77777777" w:rsidR="00BD48D4" w:rsidRPr="00874C2F" w:rsidRDefault="00BD48D4" w:rsidP="00BD48D4">
      <w:pPr>
        <w:pStyle w:val="western"/>
        <w:spacing w:before="0" w:beforeAutospacing="0" w:after="0" w:afterAutospacing="0"/>
        <w:ind w:firstLine="709"/>
        <w:jc w:val="center"/>
        <w:rPr>
          <w:rStyle w:val="highlight"/>
          <w:b/>
          <w:bCs/>
        </w:rPr>
      </w:pPr>
      <w:r w:rsidRPr="00874C2F">
        <w:rPr>
          <w:b/>
          <w:bCs/>
        </w:rPr>
        <w:lastRenderedPageBreak/>
        <w:t xml:space="preserve">ПОРЯДОК ВЫПОЛНЕНИЯ </w:t>
      </w:r>
      <w:r>
        <w:rPr>
          <w:rStyle w:val="highlight"/>
          <w:b/>
          <w:bCs/>
        </w:rPr>
        <w:t xml:space="preserve">ЛАБОРАТОРНЫХ И </w:t>
      </w:r>
      <w:r w:rsidRPr="00874C2F">
        <w:rPr>
          <w:rStyle w:val="highlight"/>
          <w:b/>
          <w:bCs/>
        </w:rPr>
        <w:t>ПРАКТИЧЕСКИХ</w:t>
      </w:r>
      <w:bookmarkStart w:id="7" w:name="YANDEX_25"/>
      <w:bookmarkEnd w:id="7"/>
      <w:r w:rsidRPr="00874C2F">
        <w:rPr>
          <w:rStyle w:val="highlight"/>
          <w:b/>
          <w:bCs/>
        </w:rPr>
        <w:t> ЗАНЯТИЙ</w:t>
      </w:r>
    </w:p>
    <w:p w14:paraId="743F1619" w14:textId="4F823200" w:rsidR="00BD48D4" w:rsidRPr="00874C2F" w:rsidRDefault="00BD48D4" w:rsidP="00BD48D4">
      <w:pPr>
        <w:pStyle w:val="western"/>
        <w:spacing w:before="0" w:beforeAutospacing="0" w:after="0" w:afterAutospacing="0"/>
        <w:ind w:firstLine="709"/>
        <w:jc w:val="both"/>
        <w:rPr>
          <w:rStyle w:val="highlight"/>
          <w:sz w:val="23"/>
          <w:szCs w:val="23"/>
        </w:rPr>
      </w:pPr>
      <w:r w:rsidRPr="00874C2F">
        <w:rPr>
          <w:sz w:val="23"/>
          <w:szCs w:val="23"/>
        </w:rPr>
        <w:t>На выполнение каждо</w:t>
      </w:r>
      <w:bookmarkStart w:id="8" w:name="YANDEX_26"/>
      <w:bookmarkEnd w:id="8"/>
      <w:r w:rsidRPr="00874C2F">
        <w:rPr>
          <w:sz w:val="23"/>
          <w:szCs w:val="23"/>
        </w:rPr>
        <w:t>й</w:t>
      </w:r>
      <w:r w:rsidRPr="00874C2F">
        <w:rPr>
          <w:rStyle w:val="highlight"/>
          <w:sz w:val="23"/>
          <w:szCs w:val="23"/>
        </w:rPr>
        <w:t> лабораторной работы </w:t>
      </w:r>
      <w:bookmarkStart w:id="9" w:name="YANDEX_27"/>
      <w:bookmarkEnd w:id="9"/>
      <w:r w:rsidRPr="00874C2F">
        <w:rPr>
          <w:rStyle w:val="highlight"/>
          <w:sz w:val="23"/>
          <w:szCs w:val="23"/>
        </w:rPr>
        <w:t> или практического занятия</w:t>
      </w:r>
      <w:r w:rsidRPr="00874C2F">
        <w:rPr>
          <w:sz w:val="23"/>
          <w:szCs w:val="23"/>
        </w:rPr>
        <w:t xml:space="preserve"> отведено два-четыре </w:t>
      </w:r>
      <w:r>
        <w:rPr>
          <w:sz w:val="23"/>
          <w:szCs w:val="23"/>
        </w:rPr>
        <w:t>пары</w:t>
      </w:r>
      <w:r w:rsidRPr="00874C2F">
        <w:rPr>
          <w:sz w:val="23"/>
          <w:szCs w:val="23"/>
        </w:rPr>
        <w:t xml:space="preserve">. </w:t>
      </w:r>
      <w:bookmarkStart w:id="10" w:name="YANDEX_28"/>
      <w:bookmarkEnd w:id="10"/>
      <w:r w:rsidRPr="00874C2F">
        <w:rPr>
          <w:rStyle w:val="highlight"/>
          <w:sz w:val="23"/>
          <w:szCs w:val="23"/>
        </w:rPr>
        <w:t> </w:t>
      </w:r>
    </w:p>
    <w:p w14:paraId="333FABE7" w14:textId="77777777" w:rsidR="00BD48D4" w:rsidRPr="00874C2F" w:rsidRDefault="00BD48D4" w:rsidP="00BD48D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74C2F">
        <w:rPr>
          <w:rStyle w:val="highlight"/>
          <w:rFonts w:ascii="Times New Roman" w:hAnsi="Times New Roman"/>
          <w:sz w:val="23"/>
          <w:szCs w:val="23"/>
        </w:rPr>
        <w:t>Лабораторные</w:t>
      </w:r>
      <w:bookmarkStart w:id="11" w:name="YANDEX_29"/>
      <w:bookmarkEnd w:id="11"/>
      <w:r w:rsidRPr="00874C2F">
        <w:rPr>
          <w:rStyle w:val="highlight"/>
          <w:rFonts w:ascii="Times New Roman" w:hAnsi="Times New Roman"/>
          <w:sz w:val="23"/>
          <w:szCs w:val="23"/>
        </w:rPr>
        <w:t xml:space="preserve"> и практические занятия </w:t>
      </w:r>
      <w:r w:rsidRPr="00874C2F">
        <w:rPr>
          <w:rFonts w:ascii="Times New Roman" w:hAnsi="Times New Roman"/>
          <w:sz w:val="23"/>
          <w:szCs w:val="23"/>
        </w:rPr>
        <w:t xml:space="preserve">выполняются в отдельной ученической тетради разборчивым подчерком, грамотно, допускается выполнение работ на листах формата А4. При написании работ используется шрифт TimesNewRoman 12 с интервалом 1,5. Текст должен быть отформатирован. Каждое </w:t>
      </w:r>
      <w:bookmarkStart w:id="12" w:name="YANDEX_30"/>
      <w:bookmarkEnd w:id="12"/>
      <w:r w:rsidRPr="00874C2F">
        <w:rPr>
          <w:rStyle w:val="highlight"/>
          <w:rFonts w:ascii="Times New Roman" w:hAnsi="Times New Roman"/>
          <w:sz w:val="23"/>
          <w:szCs w:val="23"/>
        </w:rPr>
        <w:t>лабораторное</w:t>
      </w:r>
      <w:bookmarkStart w:id="13" w:name="YANDEX_31"/>
      <w:bookmarkEnd w:id="13"/>
      <w:r w:rsidRPr="00874C2F">
        <w:rPr>
          <w:rStyle w:val="highlight"/>
          <w:rFonts w:ascii="Times New Roman" w:hAnsi="Times New Roman"/>
          <w:sz w:val="23"/>
          <w:szCs w:val="23"/>
        </w:rPr>
        <w:t> занятие </w:t>
      </w:r>
      <w:r w:rsidRPr="00874C2F">
        <w:rPr>
          <w:rFonts w:ascii="Times New Roman" w:hAnsi="Times New Roman"/>
          <w:sz w:val="23"/>
          <w:szCs w:val="23"/>
        </w:rPr>
        <w:t>содержит отчет, выполненный в соответствии с инструкционно-технологической картой.</w:t>
      </w:r>
    </w:p>
    <w:p w14:paraId="2CB28945" w14:textId="77777777" w:rsidR="00BD48D4" w:rsidRPr="00874C2F" w:rsidRDefault="00BD48D4" w:rsidP="00BD48D4">
      <w:pPr>
        <w:pStyle w:val="western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74C2F">
        <w:rPr>
          <w:sz w:val="23"/>
          <w:szCs w:val="23"/>
        </w:rPr>
        <w:t>Практические занятия, являющиеся частью творческого проекта могут выполняться непосредственно в проекте.</w:t>
      </w:r>
    </w:p>
    <w:p w14:paraId="5848F96D" w14:textId="77777777" w:rsidR="00BD48D4" w:rsidRPr="00874C2F" w:rsidRDefault="00BD48D4" w:rsidP="00BD48D4">
      <w:pPr>
        <w:pStyle w:val="western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74C2F">
        <w:rPr>
          <w:sz w:val="23"/>
          <w:szCs w:val="23"/>
        </w:rPr>
        <w:t>Для выполнения</w:t>
      </w:r>
      <w:bookmarkStart w:id="14" w:name="YANDEX_36"/>
      <w:bookmarkEnd w:id="14"/>
      <w:r w:rsidRPr="00874C2F">
        <w:rPr>
          <w:rStyle w:val="highlight"/>
          <w:sz w:val="23"/>
          <w:szCs w:val="23"/>
        </w:rPr>
        <w:t> лабораторной раб</w:t>
      </w:r>
      <w:r>
        <w:rPr>
          <w:rStyle w:val="highlight"/>
          <w:sz w:val="23"/>
          <w:szCs w:val="23"/>
        </w:rPr>
        <w:t>о</w:t>
      </w:r>
      <w:r w:rsidRPr="00874C2F">
        <w:rPr>
          <w:rStyle w:val="highlight"/>
          <w:sz w:val="23"/>
          <w:szCs w:val="23"/>
        </w:rPr>
        <w:t>ты </w:t>
      </w:r>
      <w:bookmarkStart w:id="15" w:name="YANDEX_37"/>
      <w:bookmarkEnd w:id="15"/>
      <w:r w:rsidRPr="00874C2F">
        <w:rPr>
          <w:sz w:val="23"/>
          <w:szCs w:val="23"/>
        </w:rPr>
        <w:t>или практического</w:t>
      </w:r>
      <w:r w:rsidRPr="00874C2F">
        <w:rPr>
          <w:rStyle w:val="highlight"/>
          <w:sz w:val="23"/>
          <w:szCs w:val="23"/>
        </w:rPr>
        <w:t xml:space="preserve"> занятия </w:t>
      </w:r>
      <w:r w:rsidRPr="00874C2F">
        <w:rPr>
          <w:sz w:val="23"/>
          <w:szCs w:val="23"/>
        </w:rPr>
        <w:t>обучающиеся могут использовать литературу</w:t>
      </w:r>
      <w:bookmarkStart w:id="16" w:name="YANDEX_45"/>
      <w:bookmarkStart w:id="17" w:name="YANDEX_46"/>
      <w:bookmarkEnd w:id="16"/>
      <w:bookmarkEnd w:id="17"/>
      <w:r w:rsidRPr="00874C2F">
        <w:rPr>
          <w:sz w:val="23"/>
          <w:szCs w:val="23"/>
        </w:rPr>
        <w:t>, лекции и теоретические материалы, приведенные в данных методических указаниях.</w:t>
      </w:r>
    </w:p>
    <w:p w14:paraId="0295B0E1" w14:textId="77777777" w:rsidR="00BD48D4" w:rsidRPr="00874C2F" w:rsidRDefault="00BD48D4" w:rsidP="00BD48D4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74C2F">
        <w:rPr>
          <w:rFonts w:ascii="Times New Roman" w:hAnsi="Times New Roman"/>
          <w:sz w:val="23"/>
          <w:szCs w:val="23"/>
        </w:rPr>
        <w:t xml:space="preserve">Выполнение практического занятия предусматривает грамотное решение ситуационных задач с применением профессиональных знаний и умений на доступном для каждого обучающегося уровне. Каждый имеет возможность воспользоваться помощью других участников группы и проконсультироваться с преподавателем. </w:t>
      </w:r>
    </w:p>
    <w:p w14:paraId="43AF58E4" w14:textId="77777777" w:rsidR="00BD48D4" w:rsidRPr="00874C2F" w:rsidRDefault="00BD48D4" w:rsidP="00BD48D4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74C2F">
        <w:rPr>
          <w:rFonts w:ascii="Times New Roman" w:hAnsi="Times New Roman"/>
          <w:sz w:val="23"/>
          <w:szCs w:val="23"/>
        </w:rPr>
        <w:t xml:space="preserve">Выполнение практического занятия так же предусматривает оценивание результатов своей деятельности, их эффективность и качество, путем </w:t>
      </w:r>
      <w:r>
        <w:rPr>
          <w:rFonts w:ascii="Times New Roman" w:hAnsi="Times New Roman"/>
          <w:sz w:val="23"/>
          <w:szCs w:val="23"/>
        </w:rPr>
        <w:t>в</w:t>
      </w:r>
      <w:r w:rsidRPr="00874C2F">
        <w:rPr>
          <w:rFonts w:ascii="Times New Roman" w:hAnsi="Times New Roman"/>
          <w:sz w:val="23"/>
          <w:szCs w:val="23"/>
        </w:rPr>
        <w:t>ыполнение самоанализа и коррекции собственной деятельности на основании достигнутых результатов.</w:t>
      </w:r>
    </w:p>
    <w:p w14:paraId="38F202AA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О проведении практического занятия обучающимся сообщается заблаговременно: когда предстоит практическая работа, какие вопросы нужно повторить, чтобы ее выполнить. Просматриваются задания, оговаривается ее объем и время ее выполнения. Критерии оценки сообщаются перед выполнением каждой практической работы.</w:t>
      </w:r>
    </w:p>
    <w:p w14:paraId="375D0A73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Перед выполнением практического занятия повторяются правила техники безопасности. При выполнении практического занятия обучающийся придерживается следующего алгоритма:</w:t>
      </w:r>
    </w:p>
    <w:p w14:paraId="0766BDB0" w14:textId="77777777" w:rsidR="00BD48D4" w:rsidRPr="00874C2F" w:rsidRDefault="00BD48D4" w:rsidP="00BD48D4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Записать дату, тему и цель работы.</w:t>
      </w:r>
    </w:p>
    <w:p w14:paraId="0B87CF99" w14:textId="77777777" w:rsidR="00BD48D4" w:rsidRPr="00874C2F" w:rsidRDefault="00BD48D4" w:rsidP="00BD48D4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Ознакомиться с ЗУН, правилами и условиями выполнения практического задания.</w:t>
      </w:r>
    </w:p>
    <w:p w14:paraId="7433DF12" w14:textId="77777777" w:rsidR="00BD48D4" w:rsidRPr="00874C2F" w:rsidRDefault="00BD48D4" w:rsidP="00BD48D4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Повторить теоретические задания, необходимые для рациональной работы и других практических действий.</w:t>
      </w:r>
    </w:p>
    <w:p w14:paraId="0501A21D" w14:textId="77777777" w:rsidR="00BD48D4" w:rsidRPr="00874C2F" w:rsidRDefault="00BD48D4" w:rsidP="00BD48D4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Выполнить работу по предложенному алгоритму действий.</w:t>
      </w:r>
    </w:p>
    <w:p w14:paraId="2AB4EDA8" w14:textId="77777777" w:rsidR="00BD48D4" w:rsidRPr="00874C2F" w:rsidRDefault="00BD48D4" w:rsidP="00BD48D4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Обобщить результаты работы, сформулировать выводы по работе.</w:t>
      </w:r>
    </w:p>
    <w:p w14:paraId="7A0E0591" w14:textId="77777777" w:rsidR="00BD48D4" w:rsidRPr="00874C2F" w:rsidRDefault="00BD48D4" w:rsidP="00BD48D4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Дать ответы на контрольные вопросы.</w:t>
      </w:r>
    </w:p>
    <w:p w14:paraId="06F88D15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3"/>
          <w:szCs w:val="23"/>
          <w:lang w:eastAsia="en-US"/>
        </w:rPr>
      </w:pPr>
      <w:r w:rsidRPr="00874C2F">
        <w:rPr>
          <w:rFonts w:ascii="Times New Roman" w:hAnsi="Times New Roman"/>
          <w:spacing w:val="-1"/>
          <w:sz w:val="23"/>
          <w:szCs w:val="23"/>
          <w:lang w:eastAsia="en-US"/>
        </w:rPr>
        <w:t>Критерии оценивания работы обучающихся на практическом занятии:</w:t>
      </w:r>
    </w:p>
    <w:p w14:paraId="0849066B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b/>
          <w:i/>
          <w:sz w:val="23"/>
          <w:szCs w:val="23"/>
          <w:lang w:eastAsia="en-US"/>
        </w:rPr>
        <w:t xml:space="preserve">Оценка «отлично» </w:t>
      </w:r>
      <w:r w:rsidRPr="00874C2F">
        <w:rPr>
          <w:rFonts w:ascii="Times New Roman" w:hAnsi="Times New Roman"/>
          <w:sz w:val="23"/>
          <w:szCs w:val="23"/>
          <w:lang w:eastAsia="en-US"/>
        </w:rPr>
        <w:t>ставится, если обучающийся:</w:t>
      </w:r>
    </w:p>
    <w:p w14:paraId="7487FBA7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самостоятельно и правильно выполнил все задания;</w:t>
      </w:r>
    </w:p>
    <w:p w14:paraId="1FCE2C22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правильно, с обоснованием сделал выводы по выполненной работе;</w:t>
      </w:r>
    </w:p>
    <w:p w14:paraId="437FCE92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 и доказательно ответил на все контрольные вопросы.</w:t>
      </w:r>
    </w:p>
    <w:p w14:paraId="1924960D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b/>
          <w:i/>
          <w:sz w:val="23"/>
          <w:szCs w:val="23"/>
          <w:lang w:eastAsia="en-US"/>
        </w:rPr>
        <w:t>Оценка «хорошо»</w:t>
      </w:r>
      <w:r w:rsidRPr="00874C2F">
        <w:rPr>
          <w:rFonts w:ascii="Times New Roman" w:hAnsi="Times New Roman"/>
          <w:sz w:val="23"/>
          <w:szCs w:val="23"/>
          <w:lang w:eastAsia="en-US"/>
        </w:rPr>
        <w:t xml:space="preserve"> ставится в том случае, если:</w:t>
      </w:r>
    </w:p>
    <w:p w14:paraId="2B9D307D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 выполнил все задания;</w:t>
      </w:r>
    </w:p>
    <w:p w14:paraId="4859F4FD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сделал выводы по выполненной работе;</w:t>
      </w:r>
    </w:p>
    <w:p w14:paraId="3E1875FC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 ответил на все контрольные вопросы.</w:t>
      </w:r>
    </w:p>
    <w:p w14:paraId="4B7329D9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b/>
          <w:i/>
          <w:sz w:val="23"/>
          <w:szCs w:val="23"/>
          <w:lang w:eastAsia="en-US"/>
        </w:rPr>
        <w:t>Оценка «удовлетворительно»</w:t>
      </w:r>
      <w:r w:rsidRPr="00874C2F">
        <w:rPr>
          <w:rFonts w:ascii="Times New Roman" w:hAnsi="Times New Roman"/>
          <w:sz w:val="23"/>
          <w:szCs w:val="23"/>
          <w:lang w:eastAsia="en-US"/>
        </w:rPr>
        <w:t xml:space="preserve"> ставится, если обучающийся:</w:t>
      </w:r>
    </w:p>
    <w:p w14:paraId="1C1959DA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 выполнил задание, возможно кроме одного;</w:t>
      </w:r>
    </w:p>
    <w:p w14:paraId="1398C8E1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сделал поверхностные выводы по выполненной работе;</w:t>
      </w:r>
    </w:p>
    <w:p w14:paraId="675F1A8E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ответил не на все контрольные вопросы.</w:t>
      </w:r>
    </w:p>
    <w:p w14:paraId="468AA9FA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b/>
          <w:i/>
          <w:sz w:val="23"/>
          <w:szCs w:val="23"/>
          <w:lang w:eastAsia="en-US"/>
        </w:rPr>
        <w:t>Оценка «неудовлетворительно»</w:t>
      </w:r>
      <w:r w:rsidRPr="00874C2F">
        <w:rPr>
          <w:rFonts w:ascii="Times New Roman" w:hAnsi="Times New Roman"/>
          <w:sz w:val="23"/>
          <w:szCs w:val="23"/>
          <w:lang w:eastAsia="en-US"/>
        </w:rPr>
        <w:t xml:space="preserve"> ставится, если обучающийся:</w:t>
      </w:r>
    </w:p>
    <w:p w14:paraId="50A7C757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неправильно выполнил задания;</w:t>
      </w:r>
    </w:p>
    <w:p w14:paraId="4F97478B" w14:textId="77777777" w:rsidR="00BD48D4" w:rsidRPr="00874C2F" w:rsidRDefault="00BD48D4" w:rsidP="00BD4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не сделал или сделал неправильные выводы по работе;</w:t>
      </w:r>
    </w:p>
    <w:p w14:paraId="79A091C2" w14:textId="77777777" w:rsidR="00BD48D4" w:rsidRPr="00874C2F" w:rsidRDefault="00BD48D4" w:rsidP="00BD48D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не ответил на контрольные вопросы.</w:t>
      </w:r>
    </w:p>
    <w:p w14:paraId="2004BFC2" w14:textId="77777777" w:rsidR="00BD48D4" w:rsidRPr="00874C2F" w:rsidRDefault="00BD48D4" w:rsidP="00BD48D4">
      <w:pPr>
        <w:rPr>
          <w:rFonts w:ascii="Times New Roman" w:hAnsi="Times New Roman"/>
          <w:i/>
          <w:sz w:val="24"/>
          <w:szCs w:val="24"/>
        </w:rPr>
      </w:pPr>
      <w:r w:rsidRPr="00874C2F">
        <w:rPr>
          <w:rFonts w:ascii="Times New Roman" w:hAnsi="Times New Roman"/>
          <w:i/>
          <w:sz w:val="24"/>
          <w:szCs w:val="24"/>
        </w:rPr>
        <w:br w:type="page"/>
      </w:r>
    </w:p>
    <w:p w14:paraId="08D82A38" w14:textId="35B6A2C2" w:rsidR="003F62A5" w:rsidRDefault="003F62A5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2A5">
        <w:rPr>
          <w:rFonts w:ascii="Times New Roman" w:hAnsi="Times New Roman"/>
          <w:b/>
          <w:bCs/>
          <w:sz w:val="24"/>
          <w:szCs w:val="24"/>
        </w:rPr>
        <w:lastRenderedPageBreak/>
        <w:t>Практическое занятие 7. Расчет количества сырья для приготовления супов разнообразного ассортимента</w:t>
      </w:r>
    </w:p>
    <w:p w14:paraId="19A8F619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Цель: Познакомить обучающихся с технологией приготовления заправочных супов. Сборник рецептур Харченко Н. Эю</w:t>
      </w:r>
    </w:p>
    <w:p w14:paraId="4F20A62E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Задачи урока:</w:t>
      </w:r>
    </w:p>
    <w:p w14:paraId="7589FC32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1. Закрепить теоретические знания технологии приготовления отпуск холодных.</w:t>
      </w:r>
    </w:p>
    <w:p w14:paraId="26E31E12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2. Составить технологические схемы приготовления супов.</w:t>
      </w:r>
    </w:p>
    <w:p w14:paraId="559769B2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3.Рассчитать количество продуктов, необходимое для приготовления  заданных  порций супа.</w:t>
      </w:r>
    </w:p>
    <w:p w14:paraId="299287DD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4. Приготовить и оформить для подачи следующие блюда:</w:t>
      </w:r>
    </w:p>
    <w:p w14:paraId="57D8B978" w14:textId="3D6171F9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 xml:space="preserve"> - окрошка овощная на кефире.</w:t>
      </w:r>
    </w:p>
    <w:p w14:paraId="0B5682DC" w14:textId="5E5E3BAE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5. Правильно произвести отпуск блюда.</w:t>
      </w:r>
    </w:p>
    <w:p w14:paraId="057F85C8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6. Произвести  бракераж и органолептическую оценку качества готовых блюд.</w:t>
      </w:r>
    </w:p>
    <w:p w14:paraId="00AFCFEC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7. Выявить ошибки и способы их устранения.</w:t>
      </w:r>
    </w:p>
    <w:p w14:paraId="67494221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8. Оформить отчёт .</w:t>
      </w:r>
    </w:p>
    <w:p w14:paraId="3A8EB143" w14:textId="5F1257EE" w:rsidR="003F62A5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9. Убрать рабочее место.</w:t>
      </w:r>
    </w:p>
    <w:p w14:paraId="5B03B92C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Оборудование: электрические плиты,  весы,  производственные столы, посуда и инвентарь.</w:t>
      </w:r>
    </w:p>
    <w:p w14:paraId="1429F44C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Сырье согласно технологическим картам.</w:t>
      </w:r>
    </w:p>
    <w:p w14:paraId="205FD0E3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Общие сведения</w:t>
      </w:r>
    </w:p>
    <w:p w14:paraId="4290B50D" w14:textId="77777777" w:rsidR="00337423" w:rsidRPr="00337423" w:rsidRDefault="00337423" w:rsidP="003374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Холодные супы</w:t>
      </w:r>
    </w:p>
    <w:p w14:paraId="4443736B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Холодные супы относятся к сезонным супам, так как их приготавливают в летний период. К холодным супам относят: окрошку, борщ холодный, свекольник, щи зеленые. Их готовят на хлебном квасе, свекольном отваре, отваре из овощей, кефире.</w:t>
      </w:r>
    </w:p>
    <w:p w14:paraId="6FD4FF5F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Приготавливают эти супы в холодном цехе, используя для этого специально выделенную посуду, инвентарь и доски с соответствующей маркировкой. При этом строго соблюдают санитарные требования при обработке продуктов, приготовлении и хранении супов. Готовые супы хранят в холодильнике.</w:t>
      </w:r>
    </w:p>
    <w:p w14:paraId="4F3D782C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В тарелку при отпуске можно положить кусочки пищевого льда или подать его отдельно на розетке. Холодные супы обладают освежающим приятными вкусом и ароматом.</w:t>
      </w:r>
    </w:p>
    <w:p w14:paraId="789AEA41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Для приготовления холодных супов чаще всего на предприятия общественного питания поступает готовый квас (ОСТ 18-118–73), но его можно приготовить из ржаных сухарей или концентратов, выпускаемых пищевой промышленностью.</w:t>
      </w:r>
    </w:p>
    <w:p w14:paraId="7A1F9864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Приготовление хлебного кваса. Ржаной хлеб нарезают на мелкие кусочки и сушат в жарочном шкафу до образования поджаристой корочки. Воду кипятят, охлаждают до 80 °С, всыпают подготовленные сухари и оставляют на 1,5–2 ч для настаивания, воду при этом периодически перемешивают. В результате настаивания получают сусло, которое сливают и процеживают.</w:t>
      </w:r>
    </w:p>
    <w:p w14:paraId="366FDD1F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В хлебное сусло, имеющее температуру 23–25 °С, кладут сахар, дрожжи, разведенные суслом, и ставят в теплое место для брожения на 8–12 ч. В процессе брожения в квас можно положить изюм, тмин, мяту. Полученный квас процеживают; охлаждают и хранят в холодильнике или на льду.</w:t>
      </w:r>
    </w:p>
    <w:p w14:paraId="3F438AA1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Сухари ржаные 40 или сухой хлебный квас 35, сахар 30, дрожжи 1,5, мята кудрявая 1,5, вода 1200 Выход 1000.</w:t>
      </w:r>
    </w:p>
    <w:p w14:paraId="70F871EE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Окрошка мясная. Окрошку приготавливают на хлебном квасе, а также простокваше, кефире, кислом молоке, сыворотке. Процесс приготовления окрошки можно подразделить на три стадии: подготовка продуктов, заправка кваса и отпуск.</w:t>
      </w:r>
    </w:p>
    <w:p w14:paraId="20CD5AAF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1. Зеленый лук шинкуют, часть лука растирают с солью до появления сока. Свежие огурцы очищают от грубой и горькой кожицы, удаляют крупные семена, огурцы с тонкой кожицей не очищают. Обработанные огурцы нарезают мелкими кубиками или соломкой. Яйца варят, очищают, отделяют белок от желтка. Желтки протирают через сито, а белки нарезают мелкими кубиками. Мясо варят, охлаждают и нарезают мелкими кубиками или соломкой. Хлебный квас процеживают. Укроп мелко шинкуют. Подготовленные продукты до отпуска хранят в холодильнике.</w:t>
      </w:r>
    </w:p>
    <w:p w14:paraId="41A42C2E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 xml:space="preserve">2. Вареные яичные желтки растирают с готовой горчицей, солью, сахаром и частью сметаны, соединяют с зеленым луком, растертым с солью, постепенно при помешивании </w:t>
      </w:r>
      <w:r w:rsidRPr="00337423">
        <w:rPr>
          <w:rFonts w:ascii="Times New Roman" w:hAnsi="Times New Roman"/>
          <w:sz w:val="24"/>
          <w:szCs w:val="24"/>
        </w:rPr>
        <w:lastRenderedPageBreak/>
        <w:t>разводят хлебным квасом и ставят в холодильник. Заправленный квас придает окрошке хороший вкус.</w:t>
      </w:r>
    </w:p>
    <w:p w14:paraId="71ADF2D0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3. При отпуске в тарелку кладут нарезанное мясо, белки яйца, огурцы, лук, наливают заправленный квас, кладут сметану и посыпают укропом. Если приготавливают окрошку в большом количестве, то нарезанные продукты (кроме мяса и белка яиц) кладут в заправленный квас и перемешивают, а мясо и белки яиц кладут при отпуске в тарелку.</w:t>
      </w:r>
    </w:p>
    <w:p w14:paraId="42CC5DD9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Мясную окрошку можно приготовить с картофелем, который предварительно варят, а затем нарезают мелкими кубиками. Допускается заменять свежие огурцы солеными и редисом.</w:t>
      </w:r>
    </w:p>
    <w:p w14:paraId="6D015FA9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Говядина 219, квас хлебный 700, лук зеленый 75, огурцы свежие 150, сметана 10, яйца 1 шт. , сахар 10, горчица готовая 4, сметана 30.</w:t>
      </w:r>
    </w:p>
    <w:p w14:paraId="2319D770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Окрошка мясная сборная. Приготавливают её так же, как окрошку мясную. Помимо говядины, для её приготовления используют окорок или вареную телятину, баранину, язык и др.</w:t>
      </w:r>
    </w:p>
    <w:p w14:paraId="62190DB6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Окрошка овощная. Картофель хорошо промывают, варят в кожице, охлаждают и очищают. Морковь очищают от кожицы и варят. У редиса отрезают корешок и ботву, хорошо промывают. Картофель, морковь и редис нарезают мелкими кубиками или короткой соломкой. Кроме перечисленных овощей, для этой окрошки можно использовать репу, цветную капусту. Приготавливают овощную окрошку по тому же принципу, что и мясную.</w:t>
      </w:r>
    </w:p>
    <w:p w14:paraId="2785BF71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Борщ холодный. Очищенную свеклу шинкуют соломкой и припускают с добавлением уксуса до готовности. Морковь, нарезанную соломкой, припускают отдельно, затем соединяют со свеклой, наливают горячую воду, кладут соль, сахар, доводят до кипения и охлаждают. Зеленый лук шинкуют. Свежие огурцы нарезают соломкой. Нарезанные овощи кладут в борщ.</w:t>
      </w:r>
    </w:p>
    <w:p w14:paraId="242A445E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При отпуске в тарелку кладут вареные яйца, наливают борщ, кладут сметану и посыпают укропом. Борщ можно приготовить без моркови, с мясом или рыбой. Вареное мясо или рыбу кладут в тарелку при отпуске.</w:t>
      </w:r>
    </w:p>
    <w:p w14:paraId="487736FB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Свекла 250, лук зеленый 63, огурцы свежие 125, яйца 1 шт., сахар 10, уксус 3 %-ный 16, вода 800, сметана 80.</w:t>
      </w:r>
    </w:p>
    <w:p w14:paraId="2A7370A6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Свекольник холодный. Свеклу нарезают мелкими кубиками или соломкой и припускают с добавлением уксуса. Молодую свеклу используют с ботвой, её нарезают и отваривают отдельно. Морковь, нарезанную мелкими кубиками или соломкой, припускают. Припущенные и вареные овощи охлаждают. Зеленый лук шинкуют. Свежие огурцы нарезают мелкими кубиками или соломкой. Подготовленные овощи соединяют, заливают квасом, кладут соль, сахар.</w:t>
      </w:r>
    </w:p>
    <w:p w14:paraId="2E4BAF69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При отпуске в тарелку кладут половинку вареного яйца, наливают свекольник, кладут сметану, посыпают укропом. При приготовлении свекольника часть хлебного кваса можно заменить свекольным отваром.</w:t>
      </w:r>
    </w:p>
    <w:p w14:paraId="371AD96A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Последовательность при выполнении работы для приготовления блюда «Окрошка овощная на кефире» :</w:t>
      </w:r>
    </w:p>
    <w:p w14:paraId="31CDC245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1. Подготовить рабочее место.</w:t>
      </w:r>
    </w:p>
    <w:p w14:paraId="2221F35F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2. Получить продукты.</w:t>
      </w:r>
    </w:p>
    <w:p w14:paraId="21E56726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3. Промыть и почистить овощи</w:t>
      </w:r>
    </w:p>
    <w:p w14:paraId="7F77259E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4. Нарезать овощи кубиком.</w:t>
      </w:r>
    </w:p>
    <w:p w14:paraId="0E10568F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5. Квас процедить и убрать в холодильник.</w:t>
      </w:r>
    </w:p>
    <w:p w14:paraId="4CD73D77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6. Сварить яйца, очистить, отделить белок от желтка. Белок нарезать кубиком, желток растереть с солью, сахаром и горчицей.</w:t>
      </w:r>
    </w:p>
    <w:p w14:paraId="453F44CE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7. Зеленый лук, зелень укропа промыть, обсушить, нашинкуйте, ½ часть лука растереть с солью до появления сока.</w:t>
      </w:r>
    </w:p>
    <w:p w14:paraId="449E1886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8. Подготовить посуду для отпуска супо Квас заправьте желтками яиц, растертыми с горчицей, зеленым луком, добавьте сметану, соль по вкусу.в.</w:t>
      </w:r>
    </w:p>
    <w:p w14:paraId="58BFD3F0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9. Оформить и подать суп.</w:t>
      </w:r>
    </w:p>
    <w:p w14:paraId="74CC0941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Операция № 10. Провести дегустацию с определением оценки качества приготовленных блюд.</w:t>
      </w:r>
    </w:p>
    <w:p w14:paraId="528BF87A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C82F85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lastRenderedPageBreak/>
        <w:t>Окрошки: овощи нарезаны мелкими кубиками или соломкой, лук нашинкован. Цвет светло-коричневый, мутный от сметаны и яичных желтков. Вкус кисловатый, слегка острый, с ароматом свежих огурцов, укропа и лука. Консистенция вареных продуктов мягкая, свежих огурцов – хрустящая.</w:t>
      </w:r>
    </w:p>
    <w:p w14:paraId="1A82BF98" w14:textId="77777777" w:rsidR="00337423" w:rsidRPr="00337423" w:rsidRDefault="00337423" w:rsidP="0033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423">
        <w:rPr>
          <w:rFonts w:ascii="Times New Roman" w:hAnsi="Times New Roman"/>
          <w:sz w:val="24"/>
          <w:szCs w:val="24"/>
        </w:rPr>
        <w:t>Температура реализации холодных супов - не выше 14°С и не ниже 7°С.</w:t>
      </w:r>
    </w:p>
    <w:p w14:paraId="5DC43BB2" w14:textId="77777777" w:rsidR="00337423" w:rsidRPr="00337423" w:rsidRDefault="00337423" w:rsidP="00337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85EEA" w14:textId="0663A773" w:rsidR="003F62A5" w:rsidRDefault="003F62A5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2A5">
        <w:rPr>
          <w:rFonts w:ascii="Times New Roman" w:hAnsi="Times New Roman"/>
          <w:b/>
          <w:bCs/>
          <w:sz w:val="24"/>
          <w:szCs w:val="24"/>
        </w:rPr>
        <w:t>Практическое занятие 8. Расчет количества сырья для приготовления соусов разнообразного асортимента</w:t>
      </w:r>
    </w:p>
    <w:p w14:paraId="71607030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Цель  работы:</w:t>
      </w:r>
      <w:r w:rsidRPr="005C7EFE">
        <w:rPr>
          <w:rFonts w:ascii="Times New Roman" w:hAnsi="Times New Roman"/>
          <w:sz w:val="24"/>
          <w:szCs w:val="24"/>
        </w:rPr>
        <w:t> </w:t>
      </w:r>
      <w:r w:rsidRPr="005C7EFE">
        <w:rPr>
          <w:rFonts w:ascii="Times New Roman" w:hAnsi="Times New Roman"/>
          <w:sz w:val="24"/>
          <w:szCs w:val="24"/>
          <w:shd w:val="clear" w:color="auto" w:fill="FFFFFF"/>
        </w:rPr>
        <w:t>Научиться определять количество продуктов массой «Брутто» и количество порций соусов из заданного сырья.</w:t>
      </w:r>
      <w:r w:rsidRPr="005C7EFE">
        <w:rPr>
          <w:rFonts w:ascii="Times New Roman" w:hAnsi="Times New Roman"/>
          <w:sz w:val="24"/>
          <w:szCs w:val="24"/>
        </w:rPr>
        <w:t> Приобрести практический опыт подготовки рабочего места, оборудования, сырья, исходных материалов для приготовления соусов разнообразного ассортимента в соответствии с инструкциями и регламентами.</w:t>
      </w:r>
    </w:p>
    <w:p w14:paraId="1BBCE0AB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Студент должен уметь:</w:t>
      </w:r>
      <w:r w:rsidRPr="005C7EFE">
        <w:rPr>
          <w:rFonts w:ascii="Times New Roman" w:hAnsi="Times New Roman"/>
          <w:sz w:val="24"/>
          <w:szCs w:val="24"/>
        </w:rPr>
        <w:t> организовывать рабочие места, осуществлять подбор необходимого оборудования и инвентаря, решать производственные задачи по подбору оборудования, посуды, инвентаря в соответствии с производственным заданием, соблюдать требования техники безопасности и охраны труда на рабочем месте и при выполнении производственных задач.</w:t>
      </w:r>
    </w:p>
    <w:p w14:paraId="3803C415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Студент должен знать</w:t>
      </w:r>
      <w:r w:rsidRPr="005C7EFE">
        <w:rPr>
          <w:rFonts w:ascii="Times New Roman" w:hAnsi="Times New Roman"/>
          <w:sz w:val="24"/>
          <w:szCs w:val="24"/>
        </w:rPr>
        <w:t>: виды, назначение, оборудования, организацию рабочих мест повара в соусном отделении горячего цеха, правила техники безопасности при эксплуатации технологического оборудования.</w:t>
      </w:r>
    </w:p>
    <w:p w14:paraId="038629CE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Результат выполнения  практических занятий</w:t>
      </w:r>
      <w:r w:rsidRPr="005C7EFE">
        <w:rPr>
          <w:rFonts w:ascii="Times New Roman" w:hAnsi="Times New Roman"/>
          <w:sz w:val="24"/>
          <w:szCs w:val="24"/>
        </w:rPr>
        <w:t> – овладение профессиональными компетенциями:</w:t>
      </w:r>
    </w:p>
    <w:p w14:paraId="4CFE84F3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Время выполнения</w:t>
      </w:r>
      <w:r w:rsidRPr="005C7EFE">
        <w:rPr>
          <w:rFonts w:ascii="Times New Roman" w:hAnsi="Times New Roman"/>
          <w:sz w:val="24"/>
          <w:szCs w:val="24"/>
        </w:rPr>
        <w:t>: 2 часа.</w:t>
      </w:r>
    </w:p>
    <w:p w14:paraId="5B3F3232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Порядок выполнения работы:</w:t>
      </w:r>
    </w:p>
    <w:p w14:paraId="227592CA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1. Изучите теоретическую часть. Законспектируйте материал в рабочих тетрадях.</w:t>
      </w:r>
    </w:p>
    <w:p w14:paraId="138D1512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2.  Выполните задания практической части работы.</w:t>
      </w:r>
    </w:p>
    <w:p w14:paraId="266E042B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3. Решите производственные задачи.</w:t>
      </w:r>
    </w:p>
    <w:p w14:paraId="65A2BB0A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4. Сделайте вывод о проделанной работе.</w:t>
      </w:r>
    </w:p>
    <w:p w14:paraId="2EEE4B2C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5. Выполните внеаудиторное задание.</w:t>
      </w:r>
    </w:p>
    <w:p w14:paraId="06C696FA" w14:textId="77777777" w:rsidR="00337423" w:rsidRPr="005C7EFE" w:rsidRDefault="00337423" w:rsidP="0033742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6. Оформите отчет</w:t>
      </w:r>
    </w:p>
    <w:p w14:paraId="0B9AACF2" w14:textId="77777777" w:rsidR="00337423" w:rsidRPr="005C7EFE" w:rsidRDefault="00337423" w:rsidP="00337423">
      <w:pPr>
        <w:spacing w:after="0" w:line="240" w:lineRule="auto"/>
        <w:ind w:left="-568" w:firstLine="568"/>
        <w:jc w:val="center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1.Теоретическая часть</w:t>
      </w:r>
    </w:p>
    <w:p w14:paraId="47E97543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В рецептурах на блюда и кулинарные изделия с соусами приводится количество соуса на одну порцию изделия.</w:t>
      </w:r>
    </w:p>
    <w:p w14:paraId="624471C4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Рецепты различных соусов приведены в разделе “Соусы” сборника рецептур, где количество продуктов, требующихся для их приготовления, указывается из расчета выхода 1000 г. Готового соуса.</w:t>
      </w:r>
    </w:p>
    <w:p w14:paraId="76CD51A7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Чтобы выписать продукты для приготовления соуса, следует:</w:t>
      </w:r>
    </w:p>
    <w:p w14:paraId="3DC2719F" w14:textId="77777777" w:rsidR="00337423" w:rsidRPr="005C7EFE" w:rsidRDefault="00337423" w:rsidP="00337423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Определить количество соуса для заданного количества порций: количество соуса, указанного в рецептуре на 1 порцию блюда, умножить на заданное количество порций.</w:t>
      </w:r>
    </w:p>
    <w:p w14:paraId="678DC7A3" w14:textId="77777777" w:rsidR="00337423" w:rsidRPr="005C7EFE" w:rsidRDefault="00337423" w:rsidP="00337423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Рассчитать количество продуктов для приготовления необходимого количества соуса: количество продуктов, указанное в рецептуре на 1000г.соуса, перевести в кг. и  умножить на требуемое количество соуса.</w:t>
      </w:r>
    </w:p>
    <w:p w14:paraId="4530A11D" w14:textId="77777777" w:rsidR="00337423" w:rsidRPr="005C7EFE" w:rsidRDefault="00337423" w:rsidP="0033742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Пример  решения задачи№1</w:t>
      </w:r>
    </w:p>
    <w:p w14:paraId="75A1BAC3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На одну порцию печени требуется 50 г соуса, определяем, что на 100 порций требуется 5 кг соуса. 50 г × 100 порц = 5</w:t>
      </w:r>
    </w:p>
    <w:p w14:paraId="5886B3E3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По рецептуре для приготовления 1 кг соуса сметанного с луком</w:t>
      </w:r>
    </w:p>
    <w:p w14:paraId="42AFFEC8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требуется, в граммах: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37423" w:rsidRPr="005C7EFE" w14:paraId="1EF0CFF2" w14:textId="77777777" w:rsidTr="008E618D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E0709" w14:textId="77777777" w:rsidR="00337423" w:rsidRPr="005C7EFE" w:rsidRDefault="00337423" w:rsidP="008E61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FE">
              <w:rPr>
                <w:rFonts w:ascii="Times New Roman" w:hAnsi="Times New Roman"/>
                <w:sz w:val="24"/>
                <w:szCs w:val="24"/>
              </w:rPr>
              <w:t>Сметана 225</w:t>
            </w:r>
          </w:p>
        </w:tc>
      </w:tr>
      <w:tr w:rsidR="00337423" w:rsidRPr="005C7EFE" w14:paraId="4591CEB5" w14:textId="77777777" w:rsidTr="008E618D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62B24" w14:textId="77777777" w:rsidR="00337423" w:rsidRPr="005C7EFE" w:rsidRDefault="00337423" w:rsidP="008E61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FE">
              <w:rPr>
                <w:rFonts w:ascii="Times New Roman" w:hAnsi="Times New Roman"/>
                <w:sz w:val="24"/>
                <w:szCs w:val="24"/>
              </w:rPr>
              <w:t>Мука 68</w:t>
            </w:r>
          </w:p>
        </w:tc>
      </w:tr>
      <w:tr w:rsidR="00337423" w:rsidRPr="005C7EFE" w14:paraId="5DB15194" w14:textId="77777777" w:rsidTr="008E618D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3CC4D" w14:textId="77777777" w:rsidR="00337423" w:rsidRPr="005C7EFE" w:rsidRDefault="00337423" w:rsidP="008E61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FE">
              <w:rPr>
                <w:rFonts w:ascii="Times New Roman" w:hAnsi="Times New Roman"/>
                <w:sz w:val="24"/>
                <w:szCs w:val="24"/>
              </w:rPr>
              <w:t>Масло сливочное для пассерования муки 68</w:t>
            </w:r>
          </w:p>
        </w:tc>
      </w:tr>
      <w:tr w:rsidR="00337423" w:rsidRPr="005C7EFE" w14:paraId="160940A6" w14:textId="77777777" w:rsidTr="008E618D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39007" w14:textId="77777777" w:rsidR="00337423" w:rsidRPr="005C7EFE" w:rsidRDefault="00337423" w:rsidP="008E61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FE">
              <w:rPr>
                <w:rFonts w:ascii="Times New Roman" w:hAnsi="Times New Roman"/>
                <w:sz w:val="24"/>
                <w:szCs w:val="24"/>
              </w:rPr>
              <w:t>Масло сливочное для заправки соуса 20</w:t>
            </w:r>
          </w:p>
        </w:tc>
      </w:tr>
      <w:tr w:rsidR="00337423" w:rsidRPr="005C7EFE" w14:paraId="710344D6" w14:textId="77777777" w:rsidTr="008E618D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1ED8D" w14:textId="77777777" w:rsidR="00337423" w:rsidRPr="005C7EFE" w:rsidRDefault="00337423" w:rsidP="008E61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FE">
              <w:rPr>
                <w:rFonts w:ascii="Times New Roman" w:hAnsi="Times New Roman"/>
                <w:sz w:val="24"/>
                <w:szCs w:val="24"/>
              </w:rPr>
              <w:t>Лук репчатый 238</w:t>
            </w:r>
          </w:p>
        </w:tc>
      </w:tr>
      <w:tr w:rsidR="00337423" w:rsidRPr="005C7EFE" w14:paraId="0C142414" w14:textId="77777777" w:rsidTr="008E618D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4C772" w14:textId="77777777" w:rsidR="00337423" w:rsidRPr="005C7EFE" w:rsidRDefault="00337423" w:rsidP="008E61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FE">
              <w:rPr>
                <w:rFonts w:ascii="Times New Roman" w:hAnsi="Times New Roman"/>
                <w:sz w:val="24"/>
                <w:szCs w:val="24"/>
              </w:rPr>
              <w:t>Соус «Южный» 20</w:t>
            </w:r>
          </w:p>
        </w:tc>
      </w:tr>
    </w:tbl>
    <w:p w14:paraId="7BB8C790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lastRenderedPageBreak/>
        <w:t>Соответственно, для приготовления 5 кг соуса требуется, в кг:</w:t>
      </w:r>
    </w:p>
    <w:p w14:paraId="7ACCD745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Сметана 1,125 (225 г ×5)</w:t>
      </w:r>
    </w:p>
    <w:p w14:paraId="1F6B6AEE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Мука 0,340 (68 г ×5)</w:t>
      </w:r>
    </w:p>
    <w:p w14:paraId="76F1DF7C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Масло сливочное 0,440 (88 г ×5)</w:t>
      </w:r>
    </w:p>
    <w:p w14:paraId="38178CA3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Лук репчатый 1,190 (238 г ×5)</w:t>
      </w:r>
    </w:p>
    <w:p w14:paraId="7A7B14F7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Соус «Южный» 0,100 (20 г ×5)</w:t>
      </w:r>
    </w:p>
    <w:p w14:paraId="5EE03A12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Пример решения задачи № 2</w:t>
      </w:r>
      <w:r w:rsidRPr="005C7EFE">
        <w:rPr>
          <w:rFonts w:ascii="Times New Roman" w:hAnsi="Times New Roman"/>
          <w:sz w:val="24"/>
          <w:szCs w:val="24"/>
        </w:rPr>
        <w:t> По рецептуре для приготовления</w:t>
      </w:r>
    </w:p>
    <w:p w14:paraId="5B20A592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1 кг соуса требуется 20 г сушеных грибов. При наличии 0,5 кг грибов</w:t>
      </w:r>
    </w:p>
    <w:p w14:paraId="0E7CB480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можно приготовить 25 кг соуса. Находим следующим действием: 5 кг :</w:t>
      </w:r>
    </w:p>
    <w:p w14:paraId="61253989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20 г.</w:t>
      </w:r>
    </w:p>
    <w:p w14:paraId="6C1D2EF5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На одну порцию котлет картофельных по колонке № 2 требуется 50 г</w:t>
      </w:r>
    </w:p>
    <w:p w14:paraId="369F6650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соуса. Следовательно, при наличии 0,5 кг сушеных грибов можно</w:t>
      </w:r>
    </w:p>
    <w:p w14:paraId="1C24E7E7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приготовить 500 порций котлет картофельных с грибным соусом.</w:t>
      </w:r>
    </w:p>
    <w:p w14:paraId="4EE13E6B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Находим следующим действием: 25 кг соуса : 50 г по норме= 500 порц.</w:t>
      </w:r>
    </w:p>
    <w:p w14:paraId="32245CDF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Пример задачи № 3 </w:t>
      </w:r>
      <w:r w:rsidRPr="005C7EFE">
        <w:rPr>
          <w:rFonts w:ascii="Times New Roman" w:hAnsi="Times New Roman"/>
          <w:sz w:val="24"/>
          <w:szCs w:val="24"/>
        </w:rPr>
        <w:t>Определить, сколько порций соуса голландского натурального можно приготовить к судаку отварному при наличии 24 яиц.</w:t>
      </w:r>
    </w:p>
    <w:p w14:paraId="380BB439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1.Находим,сколько яиц требуется для приготовления 1000г соуса голландского  по Сборнику рецептур Харченко Н.Э  №397(12 шт.)</w:t>
      </w:r>
    </w:p>
    <w:p w14:paraId="340DC70C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2.Определяем, сколько соуса можно приготовить из 24 яиц, разделив  имеющееся количество на количество  по рецептуре: 24/12=2 кг.</w:t>
      </w:r>
    </w:p>
    <w:p w14:paraId="0F99F71F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3.Находим ,сколько требуется соуса к одной порции отварной рыбы по рецептуре № 231</w:t>
      </w:r>
    </w:p>
    <w:p w14:paraId="20AA18FC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(75г) переводим в кг=0,075кг.</w:t>
      </w:r>
    </w:p>
    <w:p w14:paraId="388D4248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4.Определяем, к какому количеству порций рыбы отварной можно подать рассчитанное количество соуса, разделив полученное количество соуса на указанное в рецептуре:</w:t>
      </w:r>
    </w:p>
    <w:p w14:paraId="1E34899E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2/0,07=26,6(порций)</w:t>
      </w:r>
    </w:p>
    <w:p w14:paraId="6090347C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Ответ: При наличии 24 яиц можно приготовить 26,6 порций соуса к отварной рыбе.</w:t>
      </w:r>
    </w:p>
    <w:p w14:paraId="173A5AD5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                                                            Практическая часть</w:t>
      </w:r>
    </w:p>
    <w:p w14:paraId="34BB526E" w14:textId="77777777" w:rsidR="00337423" w:rsidRPr="005C7EFE" w:rsidRDefault="00337423" w:rsidP="0033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                                Решение задач по Сборнику рецептур Н.Э.Харченко</w:t>
      </w:r>
    </w:p>
    <w:p w14:paraId="11561085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1</w:t>
      </w:r>
      <w:r w:rsidRPr="005C7EFE">
        <w:rPr>
          <w:rFonts w:ascii="Times New Roman" w:hAnsi="Times New Roman"/>
          <w:sz w:val="24"/>
          <w:szCs w:val="24"/>
        </w:rPr>
        <w:t> Выписать продукты для приготовления 5 кг основного рыбного белого соуса по колонке</w:t>
      </w:r>
    </w:p>
    <w:p w14:paraId="2DC46787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2 </w:t>
      </w:r>
      <w:r w:rsidRPr="005C7EFE">
        <w:rPr>
          <w:rFonts w:ascii="Times New Roman" w:hAnsi="Times New Roman"/>
          <w:sz w:val="24"/>
          <w:szCs w:val="24"/>
        </w:rPr>
        <w:t>Сколько соуса сметанного с томатом необходимо для приготовления 100 порций голубцов с</w:t>
      </w:r>
    </w:p>
    <w:p w14:paraId="62C47C22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мясом по колонке 1? Какое количество продуктов потребуется для этого соуса (взять вес нетто)?</w:t>
      </w:r>
    </w:p>
    <w:p w14:paraId="26DB193E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3</w:t>
      </w:r>
      <w:r w:rsidRPr="005C7EFE">
        <w:rPr>
          <w:rFonts w:ascii="Times New Roman" w:hAnsi="Times New Roman"/>
          <w:sz w:val="24"/>
          <w:szCs w:val="24"/>
        </w:rPr>
        <w:t> Какое количество сметанного соуса можно приготовить по колонке 1, если в наличии имеется</w:t>
      </w:r>
    </w:p>
    <w:p w14:paraId="3E6420C9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6 кг сметаны?</w:t>
      </w:r>
    </w:p>
    <w:p w14:paraId="224AA0E1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b/>
          <w:bCs/>
          <w:sz w:val="24"/>
          <w:szCs w:val="24"/>
        </w:rPr>
        <w:t>4</w:t>
      </w:r>
      <w:r w:rsidRPr="005C7EFE">
        <w:rPr>
          <w:rFonts w:ascii="Times New Roman" w:hAnsi="Times New Roman"/>
          <w:sz w:val="24"/>
          <w:szCs w:val="24"/>
        </w:rPr>
        <w:t> Какое количество томатного соуса по колонке 2 можно приготовить, если в наличии имеется</w:t>
      </w:r>
    </w:p>
    <w:p w14:paraId="240A93C2" w14:textId="77777777" w:rsidR="00337423" w:rsidRPr="005C7EFE" w:rsidRDefault="00337423" w:rsidP="003374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7EFE">
        <w:rPr>
          <w:rFonts w:ascii="Times New Roman" w:hAnsi="Times New Roman"/>
          <w:sz w:val="24"/>
          <w:szCs w:val="24"/>
        </w:rPr>
        <w:t>кг моркови в марте?</w:t>
      </w:r>
    </w:p>
    <w:p w14:paraId="381B9D7A" w14:textId="77777777" w:rsidR="00337423" w:rsidRPr="003F62A5" w:rsidRDefault="00337423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BE162A" w14:textId="018F45D6" w:rsidR="003F62A5" w:rsidRDefault="003F62A5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2A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9.   Расчет количества продуктов для приготовления  горячих блюд горячих блюд и гарниров из круп и бобовых и макаронных изделий </w:t>
      </w:r>
    </w:p>
    <w:p w14:paraId="2BD8B9C0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Цели урока</w:t>
      </w:r>
      <w:r w:rsidRPr="00C9165E">
        <w:rPr>
          <w:rFonts w:ascii="Times New Roman" w:hAnsi="Times New Roman"/>
          <w:color w:val="333333"/>
          <w:sz w:val="24"/>
          <w:szCs w:val="24"/>
        </w:rPr>
        <w:t>:</w:t>
      </w:r>
    </w:p>
    <w:p w14:paraId="345ACD66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Образовательные</w:t>
      </w:r>
      <w:r w:rsidRPr="00C9165E">
        <w:rPr>
          <w:rFonts w:ascii="Times New Roman" w:hAnsi="Times New Roman"/>
          <w:color w:val="333333"/>
          <w:sz w:val="24"/>
          <w:szCs w:val="24"/>
        </w:rPr>
        <w:t>: отработать навыки расчетов при приготовлении блюд и гарниров из круп, бобовыхи макаронных изделий;</w:t>
      </w:r>
    </w:p>
    <w:p w14:paraId="1A8682F2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рационально организовывать свой труд и умело использовать нормативную, справочную и методическую литературу в процессе работы.</w:t>
      </w:r>
    </w:p>
    <w:p w14:paraId="355A3CEE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Развивающие: </w:t>
      </w:r>
      <w:r w:rsidRPr="00C9165E">
        <w:rPr>
          <w:rFonts w:ascii="Times New Roman" w:hAnsi="Times New Roman"/>
          <w:color w:val="333333"/>
          <w:sz w:val="24"/>
          <w:szCs w:val="24"/>
        </w:rPr>
        <w:t>находить пути совершенствования своего труда;</w:t>
      </w:r>
    </w:p>
    <w:p w14:paraId="61E04715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развивать самостоятельность;</w:t>
      </w:r>
    </w:p>
    <w:p w14:paraId="7413DB8C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оперативно мыслить и анализировать выполненные работы.</w:t>
      </w:r>
    </w:p>
    <w:p w14:paraId="38DA91C8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Воспитательные: </w:t>
      </w:r>
      <w:r w:rsidRPr="00C9165E">
        <w:rPr>
          <w:rFonts w:ascii="Times New Roman" w:hAnsi="Times New Roman"/>
          <w:color w:val="333333"/>
          <w:sz w:val="24"/>
          <w:szCs w:val="24"/>
        </w:rPr>
        <w:t>прививать чувства личной ответственности и сознательного отношения к произведенным расчетам, как прямой связи с выбранной профессией;</w:t>
      </w:r>
    </w:p>
    <w:p w14:paraId="34176C51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формировать способность адекватно оценивать свои решения, стремление к познаниюпрофессии и добиваться высоких показателей.</w:t>
      </w:r>
    </w:p>
    <w:p w14:paraId="01A31DEC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Тип урока:</w:t>
      </w:r>
      <w:r w:rsidRPr="00C9165E">
        <w:rPr>
          <w:rFonts w:ascii="Times New Roman" w:hAnsi="Times New Roman"/>
          <w:color w:val="333333"/>
          <w:sz w:val="24"/>
          <w:szCs w:val="24"/>
        </w:rPr>
        <w:t>  формирование и совершенствование умений и навыков.</w:t>
      </w:r>
    </w:p>
    <w:p w14:paraId="69BF8694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Методы обучения: </w:t>
      </w:r>
      <w:r w:rsidRPr="00C9165E">
        <w:rPr>
          <w:rFonts w:ascii="Times New Roman" w:hAnsi="Times New Roman"/>
          <w:color w:val="333333"/>
          <w:sz w:val="24"/>
          <w:szCs w:val="24"/>
        </w:rPr>
        <w:t>диалогический, показательный, инструктивный, объяснительно-стимулирующий, репродуктивный, частично-поисковый; практический.</w:t>
      </w:r>
    </w:p>
    <w:p w14:paraId="60C1F8FC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Материально-техническое оснащение урока</w:t>
      </w:r>
      <w:r w:rsidRPr="00C9165E">
        <w:rPr>
          <w:rFonts w:ascii="Times New Roman" w:hAnsi="Times New Roman"/>
          <w:color w:val="333333"/>
          <w:sz w:val="24"/>
          <w:szCs w:val="24"/>
        </w:rPr>
        <w:t>: компьютер, мультимедийный проектор, доска, Сборники рецептур блюд и кулинарных и изделий для предприятий общественного питания, раздаточный материал, калькуляторы, ручки, линейки, карандаши, тетради для практических работ.</w:t>
      </w:r>
    </w:p>
    <w:p w14:paraId="5E9C8F42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Ход урока</w:t>
      </w:r>
    </w:p>
    <w:p w14:paraId="3730D096" w14:textId="77777777" w:rsidR="00C9165E" w:rsidRPr="00C9165E" w:rsidRDefault="00C9165E" w:rsidP="006454AD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Организационный этап урока</w:t>
      </w:r>
      <w:r w:rsidRPr="00C9165E">
        <w:rPr>
          <w:rFonts w:ascii="Times New Roman" w:hAnsi="Times New Roman"/>
          <w:color w:val="333333"/>
          <w:sz w:val="24"/>
          <w:szCs w:val="24"/>
        </w:rPr>
        <w:t> (5 минуты).</w:t>
      </w:r>
    </w:p>
    <w:p w14:paraId="66BEDCC3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-</w:t>
      </w:r>
      <w:r w:rsidRPr="00C9165E">
        <w:rPr>
          <w:rFonts w:ascii="Times New Roman" w:hAnsi="Times New Roman"/>
          <w:color w:val="333333"/>
          <w:sz w:val="24"/>
          <w:szCs w:val="24"/>
        </w:rPr>
        <w:t> Приветствие. Урок практического занятия сегодня будет проходить по теме:«Приготовление блюд и гарниров из круп, бобовых, макаронных изделий».</w:t>
      </w:r>
    </w:p>
    <w:p w14:paraId="43280F9D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- </w:t>
      </w:r>
      <w:r w:rsidRPr="00C9165E">
        <w:rPr>
          <w:rFonts w:ascii="Times New Roman" w:hAnsi="Times New Roman"/>
          <w:color w:val="333333"/>
          <w:sz w:val="24"/>
          <w:szCs w:val="24"/>
        </w:rPr>
        <w:t>Отметка отсутствующих на уроке.</w:t>
      </w:r>
    </w:p>
    <w:p w14:paraId="72EBCDA7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- </w:t>
      </w:r>
      <w:r w:rsidRPr="00C9165E">
        <w:rPr>
          <w:rFonts w:ascii="Times New Roman" w:hAnsi="Times New Roman"/>
          <w:color w:val="333333"/>
          <w:sz w:val="24"/>
          <w:szCs w:val="24"/>
        </w:rPr>
        <w:t>Сообщениецелей урока.</w:t>
      </w:r>
    </w:p>
    <w:p w14:paraId="5B3D74C8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- </w:t>
      </w:r>
      <w:r w:rsidRPr="00C9165E">
        <w:rPr>
          <w:rFonts w:ascii="Times New Roman" w:hAnsi="Times New Roman"/>
          <w:color w:val="333333"/>
          <w:sz w:val="24"/>
          <w:szCs w:val="24"/>
        </w:rPr>
        <w:t>Ознакомление с ходом урока.</w:t>
      </w:r>
    </w:p>
    <w:p w14:paraId="5FB5F2E6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-</w:t>
      </w:r>
      <w:r w:rsidRPr="00C9165E">
        <w:rPr>
          <w:rFonts w:ascii="Times New Roman" w:hAnsi="Times New Roman"/>
          <w:color w:val="333333"/>
          <w:sz w:val="24"/>
          <w:szCs w:val="24"/>
        </w:rPr>
        <w:t> Настрой на учебную деятельность.</w:t>
      </w:r>
    </w:p>
    <w:p w14:paraId="62343E04" w14:textId="77777777" w:rsidR="00C9165E" w:rsidRPr="00C9165E" w:rsidRDefault="00C9165E" w:rsidP="006454AD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Актуализация полученных знаний путем фронтального опроса.</w:t>
      </w:r>
      <w:r w:rsidRPr="00C9165E">
        <w:rPr>
          <w:rFonts w:ascii="Times New Roman" w:hAnsi="Times New Roman"/>
          <w:color w:val="333333"/>
          <w:sz w:val="24"/>
          <w:szCs w:val="24"/>
        </w:rPr>
        <w:t> (15 минут).</w:t>
      </w:r>
    </w:p>
    <w:p w14:paraId="093BFED7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-</w:t>
      </w:r>
      <w:r w:rsidRPr="00C9165E">
        <w:rPr>
          <w:rFonts w:ascii="Times New Roman" w:hAnsi="Times New Roman"/>
          <w:color w:val="333333"/>
          <w:sz w:val="24"/>
          <w:szCs w:val="24"/>
        </w:rPr>
        <w:t>Актуализация полученных знанийпо теме «Приготовление блюд и гарниров из круп, макаронных и бобовых изделий» проходит путем фронтальногоопроса. При повторении от шести довосьми человек могут получить оценки. (Приложение № 1)</w:t>
      </w:r>
    </w:p>
    <w:p w14:paraId="5DAC3A59" w14:textId="77777777" w:rsidR="00C9165E" w:rsidRPr="00C9165E" w:rsidRDefault="00C9165E" w:rsidP="006454A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Рассказать правила подготовкирисовой крупы к варке.</w:t>
      </w:r>
    </w:p>
    <w:p w14:paraId="334743AC" w14:textId="77777777" w:rsidR="00C9165E" w:rsidRPr="00C9165E" w:rsidRDefault="00C9165E" w:rsidP="006454A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Рассказать правила подготовкигречневой крупы к варке.</w:t>
      </w:r>
    </w:p>
    <w:p w14:paraId="4FFBE112" w14:textId="77777777" w:rsidR="00C9165E" w:rsidRPr="00C9165E" w:rsidRDefault="00C9165E" w:rsidP="006454A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Почему нельзя промывать крупы из дробленых зерен?</w:t>
      </w:r>
    </w:p>
    <w:p w14:paraId="0CF6433D" w14:textId="77777777" w:rsidR="00C9165E" w:rsidRPr="00C9165E" w:rsidRDefault="00C9165E" w:rsidP="006454A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Рассказать основные правила варки рассыпчатых каш.</w:t>
      </w:r>
    </w:p>
    <w:p w14:paraId="5E7E2A83" w14:textId="77777777" w:rsidR="00C9165E" w:rsidRPr="00C9165E" w:rsidRDefault="00C9165E" w:rsidP="006454A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Какие крупы плохо развариваются молоке?</w:t>
      </w:r>
    </w:p>
    <w:p w14:paraId="2931DC00" w14:textId="77777777" w:rsidR="00C9165E" w:rsidRPr="00C9165E" w:rsidRDefault="00C9165E" w:rsidP="006454A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Рассказать правила приготовления молочных каш.</w:t>
      </w:r>
    </w:p>
    <w:p w14:paraId="78D1C1DD" w14:textId="77777777" w:rsidR="00C9165E" w:rsidRPr="00C9165E" w:rsidRDefault="00C9165E" w:rsidP="006454A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Рассказать правила подготовкибобовых к варке.</w:t>
      </w:r>
    </w:p>
    <w:p w14:paraId="220741A2" w14:textId="77777777" w:rsidR="00C9165E" w:rsidRPr="00C9165E" w:rsidRDefault="00C9165E" w:rsidP="006454A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Сколько существует способов варки макаронных изделий?</w:t>
      </w:r>
    </w:p>
    <w:p w14:paraId="0B6DB18E" w14:textId="77777777" w:rsidR="00C9165E" w:rsidRPr="00C9165E" w:rsidRDefault="00C9165E" w:rsidP="006454AD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Объяснение нового материала. Решение задач. </w:t>
      </w:r>
      <w:r w:rsidRPr="00C9165E">
        <w:rPr>
          <w:rFonts w:ascii="Times New Roman" w:hAnsi="Times New Roman"/>
          <w:color w:val="333333"/>
          <w:sz w:val="24"/>
          <w:szCs w:val="24"/>
        </w:rPr>
        <w:t>(70 минут).</w:t>
      </w:r>
    </w:p>
    <w:p w14:paraId="0A4155ED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- </w:t>
      </w:r>
      <w:r w:rsidRPr="00C9165E">
        <w:rPr>
          <w:rFonts w:ascii="Times New Roman" w:hAnsi="Times New Roman"/>
          <w:color w:val="333333"/>
          <w:sz w:val="24"/>
          <w:szCs w:val="24"/>
        </w:rPr>
        <w:t>Объяснение нового материала на примере готовых расчетов, студенты пользуются «Сборником рецептур», таблицами, калькуляторами, раздаточным материалом, закрепляют полученные знания путем решения аналогичных задач. Последовательность, правильность, критерии оценивания расчетов приведены в Приложении № 2.</w:t>
      </w:r>
    </w:p>
    <w:p w14:paraId="078A2790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Схемы расчета количества сырья и количества порций готовой продукции для блюд и для гарниров несколько различны, что связано со спецификой указания норм вложения сырья для них в «Сборнике рецептур».</w:t>
      </w:r>
    </w:p>
    <w:p w14:paraId="5A1C7735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Кроме того, при приготовлении блюд из круп, которые в процессе варки увеличиваются в объеме, на производстве иногда приходиться производить расчеты, связанные с определением емкости используемой посуды.</w:t>
      </w:r>
    </w:p>
    <w:p w14:paraId="1116196D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Расчеты при приготовлении блюд из круп, макаронных изделий и бобовых.</w:t>
      </w:r>
    </w:p>
    <w:p w14:paraId="17DA3707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В рецептурах на блюда из круп, макаронных изделий и бобовых нормы вложения сырья приводятся из расчета на 1 порцию.</w:t>
      </w:r>
    </w:p>
    <w:p w14:paraId="297DC583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Определение количества воды и соли для приготовления каш производится по «Сборнику рецептур» с помощью таблицы «Ко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личество крупы, жидкости, соли, расходуемое на приготовление каш», в которой указано количество крупы и жидкости, необхо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димое для приготовления 1000 г рассыпчатой, вязкой и жидкой каш; здесь же указывается примерное количество жидкости и соли, необходимое для приготовления каш различной консистенции из 1000 г крупы, а также выход готовой каши.</w:t>
      </w:r>
    </w:p>
    <w:p w14:paraId="590EEE62" w14:textId="77777777" w:rsidR="00C9165E" w:rsidRPr="00C9165E" w:rsidRDefault="00C9165E" w:rsidP="006454A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Расчет количества продуктов для приготовления блюд из круп, макаронных изделий и бобовых.</w:t>
      </w:r>
    </w:p>
    <w:p w14:paraId="2CDBFD7E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Образец решения задачи</w:t>
      </w:r>
    </w:p>
    <w:p w14:paraId="0E98A717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Задача: </w:t>
      </w:r>
      <w:r w:rsidRPr="00C9165E">
        <w:rPr>
          <w:rFonts w:ascii="Times New Roman" w:hAnsi="Times New Roman"/>
          <w:color w:val="333333"/>
          <w:sz w:val="24"/>
          <w:szCs w:val="24"/>
        </w:rPr>
        <w:t>Определить количество манной крупы, необходимое для при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готовления 30 порций биточков манных.</w:t>
      </w:r>
    </w:p>
    <w:p w14:paraId="114EC871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Исходные данные:</w:t>
      </w: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364"/>
        <w:gridCol w:w="1854"/>
        <w:gridCol w:w="1891"/>
        <w:gridCol w:w="1854"/>
      </w:tblGrid>
      <w:tr w:rsidR="00C9165E" w:rsidRPr="00C9165E" w14:paraId="487D627E" w14:textId="77777777" w:rsidTr="00C9165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C5B8A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0715B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 блюда</w:t>
            </w:r>
          </w:p>
          <w:p w14:paraId="6A09A10C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44645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 порций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870AD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 продуктов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76BBF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Масса брутто, кг</w:t>
            </w:r>
          </w:p>
        </w:tc>
      </w:tr>
      <w:tr w:rsidR="00C9165E" w:rsidRPr="00C9165E" w14:paraId="03FC9B13" w14:textId="77777777" w:rsidTr="00C9165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84907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64F6F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Биточки манные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23083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BED9A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Крупа манная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708E1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Х</w:t>
            </w:r>
          </w:p>
        </w:tc>
      </w:tr>
    </w:tbl>
    <w:p w14:paraId="0CD5DAC8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14:paraId="0336EAF3" w14:textId="77777777" w:rsidR="00C9165E" w:rsidRPr="00C9165E" w:rsidRDefault="00C9165E" w:rsidP="006454AD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lastRenderedPageBreak/>
        <w:t>Находим количество крупы (г) для приготовления 1 порции биточков манных по рецептуре № 205 = 70 г; переводим в кг: 0,07 кг.</w:t>
      </w:r>
    </w:p>
    <w:p w14:paraId="6CE019E8" w14:textId="77777777" w:rsidR="00C9165E" w:rsidRPr="00C9165E" w:rsidRDefault="00C9165E" w:rsidP="006454AD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Рассчитываем количество крупы (кг) для приготовления 30 порций биточков рисовых: 0,07 * 30 = 2,1 кг.</w:t>
      </w:r>
    </w:p>
    <w:p w14:paraId="6C4ECADF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Ответ:</w:t>
      </w:r>
      <w:r w:rsidRPr="00C9165E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C9165E">
        <w:rPr>
          <w:rFonts w:ascii="Times New Roman" w:hAnsi="Times New Roman"/>
          <w:color w:val="333333"/>
          <w:sz w:val="24"/>
          <w:szCs w:val="24"/>
        </w:rPr>
        <w:t>для приготовления 30 порций биточков манных требу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ется 2,1 кг рисовой крупы.</w:t>
      </w:r>
    </w:p>
    <w:p w14:paraId="25C9CC04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Задание для закрепления № 1:</w:t>
      </w:r>
    </w:p>
    <w:p w14:paraId="49A48ACC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По образцу (приложение №2), используя Сборник рецептур, выписать остальные продукты, не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обходимые для приготовления 30 порций блюда:биточков рисовых, произвести подсчет по общей методике определения массы брутто.</w:t>
      </w:r>
    </w:p>
    <w:p w14:paraId="486D89AD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Полученные результаты внести в таблицу.</w:t>
      </w:r>
    </w:p>
    <w:p w14:paraId="2D479C52" w14:textId="77777777" w:rsidR="00C9165E" w:rsidRPr="00C9165E" w:rsidRDefault="00C9165E" w:rsidP="006454AD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Расчет количества жидкости и соли, необходимого для приготовления каш различной консистенции.</w:t>
      </w:r>
    </w:p>
    <w:p w14:paraId="2F44D3E6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Образец решения задачи</w:t>
      </w:r>
    </w:p>
    <w:p w14:paraId="7E81FDC9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Задача:</w:t>
      </w:r>
      <w:r w:rsidRPr="00C9165E">
        <w:rPr>
          <w:rFonts w:ascii="Times New Roman" w:hAnsi="Times New Roman"/>
          <w:color w:val="333333"/>
          <w:sz w:val="24"/>
          <w:szCs w:val="24"/>
        </w:rPr>
        <w:t>Определить количество воды и соли, необходимое для приготовления 150 порций каши ячневой вязкой.</w:t>
      </w:r>
    </w:p>
    <w:p w14:paraId="5BF2030D" w14:textId="77777777" w:rsidR="00C9165E" w:rsidRPr="00C9165E" w:rsidRDefault="00C9165E" w:rsidP="006454A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Находим количество каши вязкой на 1 порцию по рецептуре № 197 = 300 г; переводим в кг: 0,3 кг.</w:t>
      </w:r>
    </w:p>
    <w:p w14:paraId="6E6BED73" w14:textId="77777777" w:rsidR="00C9165E" w:rsidRPr="00C9165E" w:rsidRDefault="00C9165E" w:rsidP="006454A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Рассчитываем количество каши вязкой на 150 порций: 0,3 * 150 = 45 кг.</w:t>
      </w:r>
    </w:p>
    <w:p w14:paraId="3D814BEA" w14:textId="77777777" w:rsidR="00C9165E" w:rsidRPr="00C9165E" w:rsidRDefault="00C9165E" w:rsidP="006454A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Находим количество жидкости на 1 кг выхода каши ячневой вязкой по таблице «Количество крупы, жидкости, соли, расходу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емое на приготовление каш»: 0,8 л.</w:t>
      </w:r>
    </w:p>
    <w:p w14:paraId="244A22A8" w14:textId="77777777" w:rsidR="00C9165E" w:rsidRPr="00C9165E" w:rsidRDefault="00C9165E" w:rsidP="006454A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Рассчитываем количество жидкости на 45 кг каши: 0,8 * 45= 36 л.</w:t>
      </w:r>
    </w:p>
    <w:p w14:paraId="4B2047EB" w14:textId="77777777" w:rsidR="00C9165E" w:rsidRPr="00C9165E" w:rsidRDefault="00C9165E" w:rsidP="006454A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Находим количество соли на 45 кг выхода каши ячневойвяз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кой по той же таблице: 45 г; в сноске указано, что на 1 кг каш, приготовленных на воде, берут 10 г соли; переводим в кг: 0,01 кг.</w:t>
      </w:r>
    </w:p>
    <w:p w14:paraId="3073E7C0" w14:textId="77777777" w:rsidR="00C9165E" w:rsidRPr="00C9165E" w:rsidRDefault="00C9165E" w:rsidP="006454A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Рассчитываем количество соли на 45 кг каши: 0,01 * 45 =0,45 кг.</w:t>
      </w:r>
    </w:p>
    <w:p w14:paraId="698E815F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Ответ:</w:t>
      </w:r>
      <w:r w:rsidRPr="00C9165E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C9165E">
        <w:rPr>
          <w:rFonts w:ascii="Times New Roman" w:hAnsi="Times New Roman"/>
          <w:color w:val="333333"/>
          <w:sz w:val="24"/>
          <w:szCs w:val="24"/>
        </w:rPr>
        <w:t>для приготовления 150 порций каши ячневойвязкой требуется 36 литров воды и 0,45 кг соли.</w:t>
      </w:r>
    </w:p>
    <w:p w14:paraId="1B060470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Задание для закрепления № 2:</w:t>
      </w:r>
    </w:p>
    <w:p w14:paraId="50E4F7E1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Определить количество воды и соли, необходимое для приго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товления 130 порций каши пшеничной вязкой.</w:t>
      </w:r>
    </w:p>
    <w:p w14:paraId="7B065F9B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3. Особенности расчетов при приготовлении гарниров из круп, макаронных изделий и бобовых.</w:t>
      </w:r>
    </w:p>
    <w:p w14:paraId="3E8EBA97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Рецептуры гарниров для горячих мясных, рыбных и холодных блюд даны в «Сборнике рецептур» на 1000 г выхода. Нормой гарнира на одну порцию принято считать 150г (плюс или минус 50г в зависимости от пищевой ценности гарнира).</w:t>
      </w:r>
    </w:p>
    <w:p w14:paraId="0499014F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Расчет продуктов для приготовления продуктов производится следующим образом:</w:t>
      </w:r>
    </w:p>
    <w:p w14:paraId="7CD3EDFD" w14:textId="77777777" w:rsidR="00C9165E" w:rsidRPr="00C9165E" w:rsidRDefault="00C9165E" w:rsidP="006454AD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Определить количество готового гарнира, необходимое для приготовления заданного количества порций (норма гарнира на порцию умножается на количество порций).</w:t>
      </w:r>
    </w:p>
    <w:p w14:paraId="695E0F40" w14:textId="77777777" w:rsidR="00C9165E" w:rsidRPr="00C9165E" w:rsidRDefault="00C9165E" w:rsidP="006454AD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Рассчитать количество продуктов для приготовления необходимого количества гарнира: количество продуктов, указанное в рецептуре на 1000г выхода, умножить на требуемое количество гарнира.</w:t>
      </w:r>
    </w:p>
    <w:p w14:paraId="587BEC54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Образец решения задачи</w:t>
      </w:r>
    </w:p>
    <w:p w14:paraId="252649CE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Задача:</w:t>
      </w:r>
      <w:r w:rsidRPr="00C9165E">
        <w:rPr>
          <w:rFonts w:ascii="Times New Roman" w:hAnsi="Times New Roman"/>
          <w:color w:val="333333"/>
          <w:sz w:val="24"/>
          <w:szCs w:val="24"/>
        </w:rPr>
        <w:t>Выписать продукты, необходимые для приготовления мака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ронных изделий отварных к 25 порциям гуляша из говядины.</w:t>
      </w:r>
    </w:p>
    <w:p w14:paraId="48EA1DE8" w14:textId="77777777" w:rsidR="00C9165E" w:rsidRPr="00C9165E" w:rsidRDefault="00C9165E" w:rsidP="006454AD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Находим количество готового гарнира к 1 порции гуляша из говяди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ны по рецептуре № 290 = 150 г; переводим в кг: 0,15 кг.</w:t>
      </w:r>
    </w:p>
    <w:p w14:paraId="588A1E5A" w14:textId="77777777" w:rsidR="00C9165E" w:rsidRPr="00C9165E" w:rsidRDefault="00C9165E" w:rsidP="006454AD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Определяем количество готового гарнира для 15 порций гуляша из го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вядины: 0,15* 25 = 3,75 кг.</w:t>
      </w:r>
    </w:p>
    <w:p w14:paraId="45BB5111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Задание для закрепления № 3:</w:t>
      </w:r>
    </w:p>
    <w:p w14:paraId="3E21C202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Рассчитать количество остальных продуктов, необходи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мых для приготовления 3,75 кг макаронных изделий отварных, по общей методике определения массы брутто для кондиционного сырья самостоятельно.</w:t>
      </w:r>
    </w:p>
    <w:p w14:paraId="301C8F7C" w14:textId="77777777" w:rsidR="00C9165E" w:rsidRPr="00C9165E" w:rsidRDefault="00C9165E" w:rsidP="006454AD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Заносим данные в таблицу. Приложение № 2.</w:t>
      </w:r>
    </w:p>
    <w:p w14:paraId="52B949D5" w14:textId="77777777" w:rsidR="00C9165E" w:rsidRPr="00C9165E" w:rsidRDefault="00C9165E" w:rsidP="006454AD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Расчет количества порций гарниров из имеющегося продуктов</w:t>
      </w:r>
    </w:p>
    <w:p w14:paraId="29525CA7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Образец решения задачи</w:t>
      </w:r>
    </w:p>
    <w:p w14:paraId="57B93833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Задача:</w:t>
      </w:r>
      <w:r w:rsidRPr="00C9165E">
        <w:rPr>
          <w:rFonts w:ascii="Times New Roman" w:hAnsi="Times New Roman"/>
          <w:color w:val="333333"/>
          <w:sz w:val="24"/>
          <w:szCs w:val="24"/>
        </w:rPr>
        <w:t>Определить количество порций каши рисовой рассыпчатой, кото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рое можно приготовить из 6 кг риса на гарнир выходом 150 г к сосискам отварным.</w:t>
      </w:r>
    </w:p>
    <w:p w14:paraId="77ADEBF1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Исходные данные:</w:t>
      </w: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364"/>
        <w:gridCol w:w="1854"/>
        <w:gridCol w:w="1891"/>
        <w:gridCol w:w="1854"/>
      </w:tblGrid>
      <w:tr w:rsidR="00C9165E" w:rsidRPr="00C9165E" w14:paraId="16617531" w14:textId="77777777" w:rsidTr="00C9165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18093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E6356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 блюда</w:t>
            </w:r>
          </w:p>
          <w:p w14:paraId="4965D593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F41A4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 порций, (1порция – 150г)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6173A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 продуктов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6066E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Масса брутто, кг</w:t>
            </w:r>
          </w:p>
        </w:tc>
      </w:tr>
      <w:tr w:rsidR="00C9165E" w:rsidRPr="00C9165E" w14:paraId="2B221926" w14:textId="77777777" w:rsidTr="00C9165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99A5D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3B927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2DF11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4571C" w14:textId="77777777" w:rsidR="00C9165E" w:rsidRPr="00C9165E" w:rsidRDefault="00C9165E" w:rsidP="00C9165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Крупа рисовая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E8F09" w14:textId="77777777" w:rsidR="00C9165E" w:rsidRPr="00C9165E" w:rsidRDefault="00C9165E" w:rsidP="00C9165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9165E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</w:tr>
    </w:tbl>
    <w:p w14:paraId="562B8837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14:paraId="5F1595C6" w14:textId="77777777" w:rsidR="00C9165E" w:rsidRPr="00C9165E" w:rsidRDefault="00C9165E" w:rsidP="006454AD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Находим количество рассыпчатой каши, которое получится из 1 кг крупы, по таблице «Количество крупы, жидкости, соли, расхо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дуемое на приготовление каш» = 2,1 кг.</w:t>
      </w:r>
    </w:p>
    <w:p w14:paraId="5A1FA711" w14:textId="77777777" w:rsidR="00C9165E" w:rsidRPr="00C9165E" w:rsidRDefault="00C9165E" w:rsidP="006454AD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Определяем, сколько рассыпчатой каши можно сварить из 6 кг риса: 6 * 2,1 = 12,6 кг.</w:t>
      </w:r>
    </w:p>
    <w:p w14:paraId="0B5924B9" w14:textId="77777777" w:rsidR="00C9165E" w:rsidRPr="00C9165E" w:rsidRDefault="00C9165E" w:rsidP="006454AD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Определяем количество каши для приготовления 1000 г за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правленного гарнира по рецептуре № 325: 970 г; переводим в кг: 0,97 кг.</w:t>
      </w:r>
    </w:p>
    <w:p w14:paraId="75E2961C" w14:textId="77777777" w:rsidR="00C9165E" w:rsidRPr="00C9165E" w:rsidRDefault="00C9165E" w:rsidP="006454AD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Определяем количество заправленного гарнира из 12,6 кг каши: 12,6: 0,97 = 12,99 кг.</w:t>
      </w:r>
    </w:p>
    <w:p w14:paraId="10A5A643" w14:textId="77777777" w:rsidR="00C9165E" w:rsidRPr="00C9165E" w:rsidRDefault="00C9165E" w:rsidP="006454AD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Рассчитываем количество порций гарнира, если норма гар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нира на 1 порцию 150 г: 12,99: 0,15 = 86,6 (порций).</w:t>
      </w:r>
    </w:p>
    <w:p w14:paraId="3DE81602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Ответ:</w:t>
      </w:r>
      <w:r w:rsidRPr="00C9165E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C9165E">
        <w:rPr>
          <w:rFonts w:ascii="Times New Roman" w:hAnsi="Times New Roman"/>
          <w:color w:val="333333"/>
          <w:sz w:val="24"/>
          <w:szCs w:val="24"/>
        </w:rPr>
        <w:t>из 6 кг крупы рисовой можно приготовить 86,6 порций гарнира выходом 150 г к сосискам отварным.</w:t>
      </w:r>
    </w:p>
    <w:p w14:paraId="0BA11103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Задание для закрепления № 4:</w:t>
      </w:r>
    </w:p>
    <w:p w14:paraId="3D16621A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Определить количество порций каши гречневой вязкой, кото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рое можно приготовить из 12 кг крупы гречневойна гарнир выходом 150 г к сосискам отварным.</w:t>
      </w:r>
    </w:p>
    <w:p w14:paraId="1EBE5A43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5. Расчеты, связанные с определением емкости посуды для приготовления блюд и гарниров из круп.</w:t>
      </w:r>
    </w:p>
    <w:p w14:paraId="07997584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Подобные расчеты необходимы при приготов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лении продуктов из круп, так как они значительно увеличивают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ся в объеме при варке.</w:t>
      </w:r>
    </w:p>
    <w:p w14:paraId="253DECC5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Расчеты производятся в двух случаях: если нужно рассчитать количество крупы, которое можно заложить в имеющуюся посу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ду, и если нужно выбрать посуду для приготовления необходимо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го количества каши.</w:t>
      </w:r>
    </w:p>
    <w:p w14:paraId="53B114A9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Определение емкости посуды для варки каш производится сле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дующим образом.</w:t>
      </w:r>
    </w:p>
    <w:p w14:paraId="4B728218" w14:textId="77777777" w:rsidR="00C9165E" w:rsidRPr="00C9165E" w:rsidRDefault="00C9165E" w:rsidP="006454A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По таблице «Количество крупы, жидкости, соли, расходуе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мое на приготовление каш» устанавливается общий объем крупы и воды для приготовления каши заданной консистенции из 1 кг крупы.</w:t>
      </w:r>
    </w:p>
    <w:p w14:paraId="02F59F60" w14:textId="77777777" w:rsidR="00C9165E" w:rsidRPr="00C9165E" w:rsidRDefault="00C9165E" w:rsidP="006454A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Установленный по таблице объем, умноженный на количе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ство кг крупы (кг), предназначенной для варки, составляет по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лезную емкость посуды.</w:t>
      </w:r>
    </w:p>
    <w:p w14:paraId="23EFD262" w14:textId="77777777" w:rsidR="00C9165E" w:rsidRPr="00C9165E" w:rsidRDefault="00C9165E" w:rsidP="006454A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С учетом того, что посуду нельзя заполнять до краев, полез</w:t>
      </w:r>
      <w:r w:rsidRPr="00C9165E">
        <w:rPr>
          <w:rFonts w:ascii="Times New Roman" w:hAnsi="Times New Roman"/>
          <w:color w:val="333333"/>
          <w:sz w:val="24"/>
          <w:szCs w:val="24"/>
        </w:rPr>
        <w:softHyphen/>
        <w:t>ную емкость посуды принимаем за 80 %, а потребную — за 100 %.</w:t>
      </w:r>
    </w:p>
    <w:p w14:paraId="4266CF66" w14:textId="77777777" w:rsidR="00C9165E" w:rsidRPr="00C9165E" w:rsidRDefault="00C9165E" w:rsidP="006454A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Рассчитываем потребную емкость посуды:</w:t>
      </w:r>
    </w:p>
    <w:p w14:paraId="7D2F45B5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(потребность) = (полезная емкость): 80 * 100, л.</w:t>
      </w:r>
    </w:p>
    <w:p w14:paraId="19921FCD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Определение емкости посуды для приготовления блюд и гарниров из круп</w:t>
      </w:r>
    </w:p>
    <w:p w14:paraId="15DAB672" w14:textId="77777777" w:rsidR="00C9165E" w:rsidRPr="00C9165E" w:rsidRDefault="00C9165E" w:rsidP="00C9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Образец решения задачи</w:t>
      </w:r>
    </w:p>
    <w:p w14:paraId="0295E505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Задача:</w:t>
      </w:r>
      <w:r w:rsidRPr="00C9165E">
        <w:rPr>
          <w:rFonts w:ascii="Times New Roman" w:hAnsi="Times New Roman"/>
          <w:color w:val="333333"/>
          <w:sz w:val="24"/>
          <w:szCs w:val="24"/>
        </w:rPr>
        <w:t>Определить потребную емкость посуды для варки рассыпчатой перловой каши из 15 кг крупы.</w:t>
      </w:r>
    </w:p>
    <w:p w14:paraId="4B7FADBC" w14:textId="77777777" w:rsidR="00C9165E" w:rsidRPr="00C9165E" w:rsidRDefault="00C9165E" w:rsidP="006454AD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Находим объем крупы и воды перловой каши из 1 кг крупы по таблице: 3,4 л (1 кг крупы + 2,4 л воды).</w:t>
      </w:r>
    </w:p>
    <w:p w14:paraId="7C38D29F" w14:textId="77777777" w:rsidR="00C9165E" w:rsidRPr="00C9165E" w:rsidRDefault="00C9165E" w:rsidP="006454AD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Определяем полезную емкость посуды, т. е. рассчитываем объем каши, приготовленной из 15 кг крупы: 3,4 * 15 = 51 л.</w:t>
      </w:r>
    </w:p>
    <w:p w14:paraId="2AF51FFD" w14:textId="77777777" w:rsidR="00C9165E" w:rsidRPr="00C9165E" w:rsidRDefault="00C9165E" w:rsidP="006454AD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Рассчитываем потребную емкость посуды, принимая ее за 100 %, а полезную емкость за 80 %, по формуле: 51 : 80 * 100 = 63,75 л.</w:t>
      </w:r>
    </w:p>
    <w:p w14:paraId="18D8FB10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>Ответ:</w:t>
      </w:r>
      <w:r w:rsidRPr="00C9165E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C9165E">
        <w:rPr>
          <w:rFonts w:ascii="Times New Roman" w:hAnsi="Times New Roman"/>
          <w:color w:val="333333"/>
          <w:sz w:val="24"/>
          <w:szCs w:val="24"/>
        </w:rPr>
        <w:t>для приготовления рассыпчатой перловой каши из 15 кг крупы целесообразно выбрать два котла: один емкостью по 40 л, второй емкостью по 25 л.</w:t>
      </w:r>
    </w:p>
    <w:p w14:paraId="57245998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9165E">
        <w:rPr>
          <w:rFonts w:ascii="Times New Roman" w:hAnsi="Times New Roman"/>
          <w:b/>
          <w:bCs/>
          <w:color w:val="333333"/>
          <w:sz w:val="24"/>
          <w:szCs w:val="24"/>
        </w:rPr>
        <w:t>Задание для закрепления № 5:</w:t>
      </w:r>
    </w:p>
    <w:p w14:paraId="288E12AF" w14:textId="77777777" w:rsidR="00C9165E" w:rsidRPr="00C9165E" w:rsidRDefault="00C9165E" w:rsidP="00C9165E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</w:rPr>
      </w:pPr>
      <w:r w:rsidRPr="00C9165E">
        <w:rPr>
          <w:rFonts w:ascii="Times New Roman" w:hAnsi="Times New Roman"/>
          <w:color w:val="333333"/>
          <w:sz w:val="24"/>
          <w:szCs w:val="24"/>
        </w:rPr>
        <w:t xml:space="preserve">Определить потребную емкость посуды для варки </w:t>
      </w:r>
      <w:r w:rsidRPr="00C9165E">
        <w:rPr>
          <w:rFonts w:ascii="Helvetica" w:hAnsi="Helvetica"/>
          <w:color w:val="333333"/>
          <w:sz w:val="21"/>
          <w:szCs w:val="21"/>
        </w:rPr>
        <w:t>рассыпчатой гречневой каши из 10 кг крупы.</w:t>
      </w:r>
    </w:p>
    <w:p w14:paraId="7076D551" w14:textId="77777777" w:rsidR="00C9165E" w:rsidRPr="003F62A5" w:rsidRDefault="00C9165E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D09CE7" w14:textId="77777777" w:rsidR="00C9165E" w:rsidRDefault="00C9165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1653D53" w14:textId="6D20415A" w:rsidR="003F62A5" w:rsidRDefault="003F62A5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2A5">
        <w:rPr>
          <w:rFonts w:ascii="Times New Roman" w:hAnsi="Times New Roman"/>
          <w:b/>
          <w:bCs/>
          <w:sz w:val="24"/>
          <w:szCs w:val="24"/>
        </w:rPr>
        <w:lastRenderedPageBreak/>
        <w:t>Практическое занятие 10.   Расчет количества продуктов для приготовления  горячих блюд из яиц, творога с учетом взаимозаменяемости продуктов</w:t>
      </w:r>
    </w:p>
    <w:p w14:paraId="2D257147" w14:textId="77777777" w:rsidR="00C9165E" w:rsidRPr="002C610F" w:rsidRDefault="00C9165E" w:rsidP="00C9165E">
      <w:pPr>
        <w:pStyle w:val="af1"/>
      </w:pPr>
      <w:r w:rsidRPr="002C610F">
        <w:t>Замену яиц указанными продуктами производят в соответствии с действующими эквивалентами замены, приведенными в таблице № 26 Сборника рецептур блюд - «Нормы взаимозаменяемости продуктов, при приготовлении блюд». Для приготовления блюд используют столовые куриные яйца второй категории средней массой 46 г. С отходом на скорлупу, стек и потери - 12,5 %. Исходя из этого, в рецептурах масса сырых яиц и вареных (без скорлупы) предусмотрено 40 г. В данном разделе помещены задачи по расчету количества продуктов для приготовления блюд из яиц и творога и задачи по определению количества порций блюд из заданного количества сырья.</w:t>
      </w:r>
    </w:p>
    <w:p w14:paraId="10776D43" w14:textId="77777777" w:rsidR="00C9165E" w:rsidRPr="002C610F" w:rsidRDefault="00C9165E" w:rsidP="00C9165E">
      <w:pPr>
        <w:pStyle w:val="af1"/>
      </w:pPr>
      <w:r w:rsidRPr="002C610F">
        <w:t>При использовании яиц массой больше или меньше указанной выход блюда в рецептуре уменьшают или увеличивают в соответствии с фактической массой яиц, пользуясь коэффициентом пересчета.</w:t>
      </w:r>
    </w:p>
    <w:p w14:paraId="50A76D38" w14:textId="77777777" w:rsidR="00C9165E" w:rsidRPr="002C610F" w:rsidRDefault="00C9165E" w:rsidP="00C9165E">
      <w:pPr>
        <w:pStyle w:val="2"/>
        <w:spacing w:before="0"/>
        <w:rPr>
          <w:rFonts w:ascii="Times New Roman" w:hAnsi="Times New Roman"/>
          <w:b w:val="0"/>
          <w:bCs w:val="0"/>
          <w:sz w:val="24"/>
          <w:szCs w:val="24"/>
        </w:rPr>
      </w:pPr>
      <w:r w:rsidRPr="002C610F">
        <w:rPr>
          <w:rFonts w:ascii="Times New Roman" w:hAnsi="Times New Roman"/>
          <w:b w:val="0"/>
          <w:bCs w:val="0"/>
          <w:sz w:val="24"/>
          <w:szCs w:val="24"/>
        </w:rPr>
        <w:t>Расчет количества продуктов для приготовления блюд из яиц и творога</w:t>
      </w:r>
    </w:p>
    <w:p w14:paraId="4215DAEE" w14:textId="77777777" w:rsidR="00C9165E" w:rsidRPr="002C610F" w:rsidRDefault="00C9165E" w:rsidP="00C9165E">
      <w:pPr>
        <w:spacing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E77BAB3" wp14:editId="6242381F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57B2D9C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B7CB147" w14:textId="77777777" w:rsidR="00C9165E" w:rsidRPr="002C610F" w:rsidRDefault="00C9165E" w:rsidP="00C91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 Рассчитать продукты для 100 порций омлета натурального по второй колонке Сборника рецептур, если используется меланж.</w:t>
      </w:r>
    </w:p>
    <w:p w14:paraId="59A9E24F" w14:textId="77777777" w:rsidR="00C9165E" w:rsidRPr="002C610F" w:rsidRDefault="00C9165E" w:rsidP="00C91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 Заменить 100 штук яиц меланжем и яичным порошком.</w:t>
      </w:r>
    </w:p>
    <w:p w14:paraId="655BD1A8" w14:textId="77777777" w:rsidR="00C9165E" w:rsidRPr="002C610F" w:rsidRDefault="00C9165E" w:rsidP="00C91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3. Выписать продукты для 200 порций сырников с морковью с соусом сметанным, сезон - февраль.</w:t>
      </w:r>
    </w:p>
    <w:p w14:paraId="0E86F586" w14:textId="77777777" w:rsidR="00C9165E" w:rsidRPr="002C610F" w:rsidRDefault="00C9165E" w:rsidP="00C916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4. Выписать продукты для 50 порций творожников «Пряжных» со сметаной. Сезон - март.</w:t>
      </w:r>
    </w:p>
    <w:p w14:paraId="6A85C0D6" w14:textId="77777777" w:rsidR="00C9165E" w:rsidRPr="002C610F" w:rsidRDefault="00C9165E" w:rsidP="00C916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5. Выписать продукты для 40 порций вареников ленивых по второй колонке Сборника рецептур блюд.</w:t>
      </w:r>
    </w:p>
    <w:p w14:paraId="2843C38F" w14:textId="77777777" w:rsidR="00C9165E" w:rsidRPr="002C610F" w:rsidRDefault="00C9165E" w:rsidP="00C916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6. Выписать продукты для 50 порций запеканки из творога с соусом из клюквы по первой колонке Сборника рецептур блюд.</w:t>
      </w:r>
    </w:p>
    <w:p w14:paraId="4AB21B6B" w14:textId="77777777" w:rsidR="00C9165E" w:rsidRPr="002C610F" w:rsidRDefault="00C9165E" w:rsidP="00C9165E">
      <w:pPr>
        <w:pStyle w:val="af1"/>
      </w:pPr>
      <w:r w:rsidRPr="002C610F">
        <w:t>Пример решения задачи №1.</w:t>
      </w:r>
    </w:p>
    <w:p w14:paraId="2DD2A2E0" w14:textId="77777777" w:rsidR="00C9165E" w:rsidRPr="002C610F" w:rsidRDefault="00C9165E" w:rsidP="00C9165E">
      <w:pPr>
        <w:pStyle w:val="af1"/>
      </w:pPr>
      <w:r w:rsidRPr="002C610F">
        <w:t>Расчет сырья представляем в виде таблицы.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2333"/>
        <w:gridCol w:w="2155"/>
        <w:gridCol w:w="2095"/>
        <w:gridCol w:w="2274"/>
      </w:tblGrid>
      <w:tr w:rsidR="00C9165E" w:rsidRPr="002C610F" w14:paraId="7F4BA46F" w14:textId="77777777" w:rsidTr="008E61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F3E66" w14:textId="77777777" w:rsidR="00C9165E" w:rsidRPr="002C610F" w:rsidRDefault="00C9165E" w:rsidP="008E618D">
            <w:pPr>
              <w:pStyle w:val="af1"/>
            </w:pPr>
            <w:r w:rsidRPr="002C610F"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98C6C" w14:textId="77777777" w:rsidR="00C9165E" w:rsidRPr="002C610F" w:rsidRDefault="00C9165E" w:rsidP="008E618D">
            <w:pPr>
              <w:pStyle w:val="af1"/>
            </w:pPr>
            <w:r w:rsidRPr="002C610F">
              <w:t>Наименование продуктов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CDC02" w14:textId="77777777" w:rsidR="00C9165E" w:rsidRPr="002C610F" w:rsidRDefault="00C9165E" w:rsidP="008E618D">
            <w:pPr>
              <w:pStyle w:val="af1"/>
            </w:pPr>
            <w:r w:rsidRPr="002C610F">
              <w:t>Масса брутто на 1 порцию,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10B39" w14:textId="77777777" w:rsidR="00C9165E" w:rsidRPr="002C610F" w:rsidRDefault="00C9165E" w:rsidP="008E618D">
            <w:pPr>
              <w:pStyle w:val="af1"/>
            </w:pPr>
            <w:r w:rsidRPr="002C610F">
              <w:t>Масса нетто на 1 порцию,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86307" w14:textId="77777777" w:rsidR="00C9165E" w:rsidRPr="002C610F" w:rsidRDefault="00C9165E" w:rsidP="008E618D">
            <w:pPr>
              <w:pStyle w:val="af1"/>
            </w:pPr>
            <w:r w:rsidRPr="002C610F">
              <w:t>Масса брутто на 100 порций, кг</w:t>
            </w:r>
          </w:p>
        </w:tc>
      </w:tr>
      <w:tr w:rsidR="00C9165E" w:rsidRPr="002C610F" w14:paraId="5E3953F2" w14:textId="77777777" w:rsidTr="008E61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02C90" w14:textId="77777777" w:rsidR="00C9165E" w:rsidRPr="002C610F" w:rsidRDefault="00C9165E" w:rsidP="008E618D">
            <w:pPr>
              <w:pStyle w:val="af1"/>
            </w:pPr>
            <w:r w:rsidRPr="002C610F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A5C10" w14:textId="77777777" w:rsidR="00C9165E" w:rsidRPr="002C610F" w:rsidRDefault="00C9165E" w:rsidP="008E618D">
            <w:pPr>
              <w:pStyle w:val="af1"/>
            </w:pPr>
            <w:r w:rsidRPr="002C610F">
              <w:t>Меланж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AC427" w14:textId="77777777" w:rsidR="00C9165E" w:rsidRPr="002C610F" w:rsidRDefault="00C9165E" w:rsidP="008E618D">
            <w:pPr>
              <w:pStyle w:val="af1"/>
            </w:pPr>
            <w:r w:rsidRPr="002C610F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3ED33" w14:textId="77777777" w:rsidR="00C9165E" w:rsidRPr="002C610F" w:rsidRDefault="00C9165E" w:rsidP="008E618D">
            <w:pPr>
              <w:pStyle w:val="af1"/>
            </w:pPr>
            <w:r w:rsidRPr="002C610F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F9FFB" w14:textId="77777777" w:rsidR="00C9165E" w:rsidRPr="002C610F" w:rsidRDefault="00C9165E" w:rsidP="008E618D">
            <w:pPr>
              <w:pStyle w:val="af1"/>
            </w:pPr>
            <w:r w:rsidRPr="002C610F">
              <w:t>0,8</w:t>
            </w:r>
          </w:p>
        </w:tc>
      </w:tr>
      <w:tr w:rsidR="00C9165E" w:rsidRPr="002C610F" w14:paraId="25BB2825" w14:textId="77777777" w:rsidTr="008E61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65D1B" w14:textId="77777777" w:rsidR="00C9165E" w:rsidRPr="002C610F" w:rsidRDefault="00C9165E" w:rsidP="008E618D">
            <w:pPr>
              <w:pStyle w:val="af1"/>
            </w:pPr>
            <w:r w:rsidRPr="002C610F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EA7C2" w14:textId="77777777" w:rsidR="00C9165E" w:rsidRPr="002C610F" w:rsidRDefault="00C9165E" w:rsidP="008E618D">
            <w:pPr>
              <w:pStyle w:val="af1"/>
            </w:pPr>
            <w:r w:rsidRPr="002C610F">
              <w:t>Молоко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673DF" w14:textId="77777777" w:rsidR="00C9165E" w:rsidRPr="002C610F" w:rsidRDefault="00C9165E" w:rsidP="008E618D">
            <w:pPr>
              <w:pStyle w:val="af1"/>
            </w:pPr>
            <w:r w:rsidRPr="002C610F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82D44" w14:textId="77777777" w:rsidR="00C9165E" w:rsidRPr="002C610F" w:rsidRDefault="00C9165E" w:rsidP="008E618D">
            <w:pPr>
              <w:pStyle w:val="af1"/>
            </w:pPr>
            <w:r w:rsidRPr="002C610F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D8243" w14:textId="77777777" w:rsidR="00C9165E" w:rsidRPr="002C610F" w:rsidRDefault="00C9165E" w:rsidP="008E618D">
            <w:pPr>
              <w:pStyle w:val="af1"/>
            </w:pPr>
            <w:r w:rsidRPr="002C610F">
              <w:t>3,0</w:t>
            </w:r>
          </w:p>
        </w:tc>
      </w:tr>
      <w:tr w:rsidR="00C9165E" w:rsidRPr="002C610F" w14:paraId="2B4C3ABF" w14:textId="77777777" w:rsidTr="008E61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FEB2F" w14:textId="77777777" w:rsidR="00C9165E" w:rsidRPr="002C610F" w:rsidRDefault="00C9165E" w:rsidP="008E618D">
            <w:pPr>
              <w:pStyle w:val="af1"/>
            </w:pPr>
            <w:r w:rsidRPr="002C610F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E3873" w14:textId="77777777" w:rsidR="00C9165E" w:rsidRPr="002C610F" w:rsidRDefault="00C9165E" w:rsidP="008E618D">
            <w:pPr>
              <w:pStyle w:val="af1"/>
            </w:pPr>
            <w:r w:rsidRPr="002C610F">
              <w:t>Маргарин столовый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86D78" w14:textId="77777777" w:rsidR="00C9165E" w:rsidRPr="002C610F" w:rsidRDefault="00C9165E" w:rsidP="008E618D">
            <w:pPr>
              <w:pStyle w:val="af1"/>
            </w:pPr>
            <w:r w:rsidRPr="002C610F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C5854" w14:textId="77777777" w:rsidR="00C9165E" w:rsidRPr="002C610F" w:rsidRDefault="00C9165E" w:rsidP="008E618D">
            <w:pPr>
              <w:pStyle w:val="af1"/>
            </w:pPr>
            <w:r w:rsidRPr="002C610F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57027" w14:textId="77777777" w:rsidR="00C9165E" w:rsidRPr="002C610F" w:rsidRDefault="00C9165E" w:rsidP="008E618D">
            <w:pPr>
              <w:pStyle w:val="af1"/>
            </w:pPr>
            <w:r w:rsidRPr="002C610F">
              <w:t>0,5</w:t>
            </w:r>
          </w:p>
        </w:tc>
      </w:tr>
      <w:tr w:rsidR="00C9165E" w:rsidRPr="002C610F" w14:paraId="0A7DC961" w14:textId="77777777" w:rsidTr="008E61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67C2B" w14:textId="77777777" w:rsidR="00C9165E" w:rsidRPr="002C610F" w:rsidRDefault="00C9165E" w:rsidP="008E618D">
            <w:pPr>
              <w:pStyle w:val="af1"/>
            </w:pPr>
            <w:r w:rsidRPr="002C610F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63BBD" w14:textId="77777777" w:rsidR="00C9165E" w:rsidRPr="002C610F" w:rsidRDefault="00C9165E" w:rsidP="008E618D">
            <w:pPr>
              <w:pStyle w:val="af1"/>
            </w:pPr>
            <w:r w:rsidRPr="002C610F">
              <w:t>Масло сливочное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E8B63" w14:textId="77777777" w:rsidR="00C9165E" w:rsidRPr="002C610F" w:rsidRDefault="00C9165E" w:rsidP="008E618D">
            <w:pPr>
              <w:pStyle w:val="af1"/>
            </w:pPr>
            <w:r w:rsidRPr="002C610F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64AFB" w14:textId="77777777" w:rsidR="00C9165E" w:rsidRPr="002C610F" w:rsidRDefault="00C9165E" w:rsidP="008E618D">
            <w:pPr>
              <w:pStyle w:val="af1"/>
            </w:pPr>
            <w:r w:rsidRPr="002C610F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735F4" w14:textId="77777777" w:rsidR="00C9165E" w:rsidRPr="002C610F" w:rsidRDefault="00C9165E" w:rsidP="008E618D">
            <w:pPr>
              <w:pStyle w:val="af1"/>
            </w:pPr>
            <w:r w:rsidRPr="002C610F">
              <w:t>0,5</w:t>
            </w:r>
          </w:p>
        </w:tc>
      </w:tr>
    </w:tbl>
    <w:p w14:paraId="16A34BE8" w14:textId="77777777" w:rsidR="00C9165E" w:rsidRPr="002C610F" w:rsidRDefault="00C9165E" w:rsidP="00C9165E">
      <w:pPr>
        <w:pStyle w:val="2"/>
        <w:spacing w:before="0"/>
        <w:rPr>
          <w:rFonts w:ascii="Times New Roman" w:hAnsi="Times New Roman"/>
          <w:b w:val="0"/>
          <w:bCs w:val="0"/>
          <w:sz w:val="24"/>
          <w:szCs w:val="24"/>
        </w:rPr>
      </w:pPr>
      <w:r w:rsidRPr="002C610F">
        <w:rPr>
          <w:rFonts w:ascii="Times New Roman" w:hAnsi="Times New Roman"/>
          <w:b w:val="0"/>
          <w:bCs w:val="0"/>
          <w:sz w:val="24"/>
          <w:szCs w:val="24"/>
        </w:rPr>
        <w:t>Определение количества порций из заданного количества сырья</w:t>
      </w:r>
    </w:p>
    <w:p w14:paraId="11A3C991" w14:textId="77777777" w:rsidR="00C9165E" w:rsidRPr="002C610F" w:rsidRDefault="00C9165E" w:rsidP="00C916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 Сколько порций омлета с мясопродуктами по первой колонке Сборника рецептур можно приготовить из 9 кг вареной колбасы. Сколько понадобится остальных продуктов, если используется меланж.</w:t>
      </w:r>
    </w:p>
    <w:p w14:paraId="537881B0" w14:textId="77777777" w:rsidR="00C9165E" w:rsidRPr="002C610F" w:rsidRDefault="00C9165E" w:rsidP="00C916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lastRenderedPageBreak/>
        <w:t>2. Сколько порций запеканки из творога можно приготовить из 20 штук яиц по первой колонке Сборника рецептур. Рассчитать остальные продукты.</w:t>
      </w:r>
    </w:p>
    <w:p w14:paraId="511417C0" w14:textId="77777777" w:rsidR="00C9165E" w:rsidRPr="002C610F" w:rsidRDefault="00C9165E" w:rsidP="00C916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3. Сколько порций творожников «Пряжных» можно приготовить в феврале из 20 кг картофеля. Рассчитать остальные продукты.</w:t>
      </w:r>
    </w:p>
    <w:p w14:paraId="0AE0004A" w14:textId="77777777" w:rsidR="00C9165E" w:rsidRPr="002C610F" w:rsidRDefault="00C9165E" w:rsidP="00C916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4. Сколько порций вареников ленивых можно приготовить по второй колонке Сборника рецептур из 5 кг творога.</w:t>
      </w:r>
    </w:p>
    <w:p w14:paraId="09780811" w14:textId="77777777" w:rsidR="00C9165E" w:rsidRPr="003F62A5" w:rsidRDefault="00C9165E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EE5A91" w14:textId="12BBB3B1" w:rsidR="003F62A5" w:rsidRDefault="003F62A5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2A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11.   Расчет количества продуктов для приготовления  горячих блюд из </w:t>
      </w:r>
      <w:r w:rsidR="00C9165E" w:rsidRPr="00C9165E">
        <w:rPr>
          <w:rFonts w:ascii="Times New Roman" w:hAnsi="Times New Roman"/>
          <w:b/>
          <w:bCs/>
          <w:sz w:val="24"/>
          <w:szCs w:val="24"/>
        </w:rPr>
        <w:t>рыбы и нерыбного водного сырья</w:t>
      </w:r>
    </w:p>
    <w:p w14:paraId="7411248C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Цели:</w:t>
      </w:r>
    </w:p>
    <w:p w14:paraId="50B41488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научить рассчитывать количество сырья, выход п/ф при разделке рыбы;</w:t>
      </w:r>
    </w:p>
    <w:p w14:paraId="2784810C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обобщить и систематизировать учебный материал по теме;</w:t>
      </w:r>
    </w:p>
    <w:p w14:paraId="21576275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закрепить теоретические знания по теме.</w:t>
      </w:r>
    </w:p>
    <w:p w14:paraId="3068E5B7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Задание:</w:t>
      </w:r>
    </w:p>
    <w:p w14:paraId="434174B2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Решить задачи по темам:</w:t>
      </w:r>
    </w:p>
    <w:p w14:paraId="4126BAFD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« Расчет сырья для приготовления п/ф из рыбы»,</w:t>
      </w:r>
    </w:p>
    <w:p w14:paraId="05E04C16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color w:val="000000"/>
          <w:sz w:val="24"/>
          <w:szCs w:val="24"/>
        </w:rPr>
        <w:t>«</w:t>
      </w:r>
      <w:r w:rsidRPr="00863246">
        <w:rPr>
          <w:rFonts w:ascii="Times New Roman" w:hAnsi="Times New Roman"/>
          <w:sz w:val="24"/>
          <w:szCs w:val="24"/>
        </w:rPr>
        <w:t>Расчет сырья для приготовления котлетной массы и полуфабрикатов рыбы»</w:t>
      </w:r>
    </w:p>
    <w:p w14:paraId="08D3A91C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Комплексно-методическое обеспечение:</w:t>
      </w:r>
    </w:p>
    <w:p w14:paraId="3B0B44BB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раздаточный материал с заданием,</w:t>
      </w:r>
    </w:p>
    <w:p w14:paraId="3A587E32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тетради для практических работ;</w:t>
      </w:r>
    </w:p>
    <w:p w14:paraId="6FEE09D8" w14:textId="77777777" w:rsidR="00863246" w:rsidRPr="00863246" w:rsidRDefault="00863246" w:rsidP="00863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калькулятор.</w:t>
      </w:r>
    </w:p>
    <w:p w14:paraId="705C7A4C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Оснащение рабочего места: Сборник рецептур блюд и кулинарных изделий, калькулятор/ПК, инструкционно-технологические карты.</w:t>
      </w:r>
    </w:p>
    <w:p w14:paraId="26CCB42A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Методические указания</w:t>
      </w:r>
    </w:p>
    <w:p w14:paraId="16288128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1.Повторить теоретический материал по теме «Простые блюда из рыбы с костным скелетом», ответить на вопросы к занятию, ответить на вопросы к занятию.</w:t>
      </w:r>
    </w:p>
    <w:p w14:paraId="2AEFA377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2.Иметь навыки пользования Сборником рецептур блюд и кулинарных изделий.</w:t>
      </w:r>
    </w:p>
    <w:p w14:paraId="465ECE18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Порядок выполнения работы:</w:t>
      </w:r>
    </w:p>
    <w:p w14:paraId="3E153B98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1.Проанализируйте и усвойте теоретический материал по теме «Приготовление блюда из рыбы с костным скелетом»</w:t>
      </w:r>
    </w:p>
    <w:p w14:paraId="4F9C1DFE" w14:textId="1EB889B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2. Используйте при расчете сырья образец таблицы при оформлении результатов</w:t>
      </w:r>
      <w:r>
        <w:rPr>
          <w:rFonts w:ascii="Times New Roman" w:hAnsi="Times New Roman"/>
          <w:sz w:val="24"/>
          <w:szCs w:val="24"/>
        </w:rPr>
        <w:t>.</w:t>
      </w:r>
    </w:p>
    <w:p w14:paraId="48D1315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3.Сделайте выводы по решению ситуационных задач</w:t>
      </w:r>
    </w:p>
    <w:p w14:paraId="1C5E1366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3246">
        <w:rPr>
          <w:rFonts w:ascii="Times New Roman" w:hAnsi="Times New Roman"/>
          <w:b/>
          <w:bCs/>
          <w:sz w:val="24"/>
          <w:szCs w:val="24"/>
        </w:rPr>
        <w:t>Вопросы для проверки готовности студентов к практическому занятию:</w:t>
      </w:r>
    </w:p>
    <w:p w14:paraId="601AE627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 . Как обрабатывают осетровую рыбу для использования звеньями и порционными кусками?</w:t>
      </w:r>
    </w:p>
    <w:p w14:paraId="02FC458E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2. Какие полуфабрикаты из рыбы используют для варки?</w:t>
      </w:r>
    </w:p>
    <w:p w14:paraId="230514D5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3. Какие полуфабрикаты из рыбы используют для жарки основным способом?</w:t>
      </w:r>
    </w:p>
    <w:p w14:paraId="14FCE45C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4. Какие полуфабрикаты из рыбы используют для жарки во фритюре?</w:t>
      </w:r>
    </w:p>
    <w:p w14:paraId="44D151A6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5. Для чего панируют рыбу?</w:t>
      </w:r>
    </w:p>
    <w:p w14:paraId="2D3617E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16. Каковы виды панировок?</w:t>
      </w:r>
    </w:p>
    <w:p w14:paraId="0F41025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7. Как приготовить и использовать льезон?</w:t>
      </w:r>
    </w:p>
    <w:p w14:paraId="4C04A21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8. Какие продукты входят в состав рыбной котлетной массы?</w:t>
      </w:r>
    </w:p>
    <w:p w14:paraId="68CC4E29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9. Какие полуфабрикаты приготавливают из рыбной котлетной массы?</w:t>
      </w:r>
    </w:p>
    <w:p w14:paraId="00DF5F01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10. Какие правила техники безопасности необходимо соблюдать при обработке рыбы?</w:t>
      </w:r>
    </w:p>
    <w:p w14:paraId="144C5041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9B232C9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3246">
        <w:rPr>
          <w:rFonts w:ascii="Times New Roman" w:hAnsi="Times New Roman"/>
          <w:b/>
          <w:bCs/>
          <w:sz w:val="24"/>
          <w:szCs w:val="24"/>
        </w:rPr>
        <w:t>Последовательность выполнения работы</w:t>
      </w:r>
    </w:p>
    <w:p w14:paraId="64531AC4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1. В рабочей тетради записать тему практической работы.</w:t>
      </w:r>
    </w:p>
    <w:p w14:paraId="6336B18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2. Пользуясь учебником Н.А.Анфимова «Кулинария» и сборником рецептур блюд и кулинарных изделий рассчитать необходимое количество сырья для получения определенного количества полуфабрикатов из рыбы.</w:t>
      </w:r>
    </w:p>
    <w:p w14:paraId="4446AB6B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3. Оформить все задания работы в тетради, работу защитить у преподавателя.</w:t>
      </w:r>
    </w:p>
    <w:p w14:paraId="03CF1F0D" w14:textId="77777777" w:rsidR="00863246" w:rsidRPr="00863246" w:rsidRDefault="00863246" w:rsidP="0086324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3246">
        <w:rPr>
          <w:rFonts w:ascii="Times New Roman" w:hAnsi="Times New Roman"/>
          <w:b/>
          <w:bCs/>
          <w:sz w:val="24"/>
          <w:szCs w:val="24"/>
        </w:rPr>
        <w:t>Теоретическая часть</w:t>
      </w:r>
    </w:p>
    <w:p w14:paraId="27085E9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Приготовление полуфабрикатов из рыбы</w:t>
      </w:r>
    </w:p>
    <w:p w14:paraId="0722B6C2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Нарезка рыбы.</w:t>
      </w:r>
    </w:p>
    <w:p w14:paraId="59C9DE68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lastRenderedPageBreak/>
        <w:t>Как указывалось выше, порционными кусками нарезают рыбу всех видов, кроме мелкой, которую в тепловую обработку направляют в целом виде.</w:t>
      </w:r>
    </w:p>
    <w:p w14:paraId="306622E2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color w:val="000000"/>
          <w:sz w:val="24"/>
          <w:szCs w:val="24"/>
        </w:rPr>
        <w:t>Частиковую рыбу,</w:t>
      </w:r>
      <w:r w:rsidRPr="00863246">
        <w:rPr>
          <w:rFonts w:ascii="Times New Roman" w:hAnsi="Times New Roman"/>
          <w:color w:val="000000"/>
          <w:sz w:val="24"/>
          <w:szCs w:val="24"/>
        </w:rPr>
        <w:t> </w:t>
      </w:r>
      <w:r w:rsidRPr="00863246">
        <w:rPr>
          <w:rFonts w:ascii="Times New Roman" w:hAnsi="Times New Roman"/>
          <w:sz w:val="24"/>
          <w:szCs w:val="24"/>
        </w:rPr>
        <w:t>разделанную на пласты филе и предназначенную для варки, нарезают с кожей в позвоночной костью (или с кожей и реберными костями) в поперечном направлении, начиная от головы; при этом нож держат под прямым углом к рыбе. Чтобы при варке рыба не деформировалась, кожу на каждом куске прорезают в двух-трех местах.</w:t>
      </w:r>
    </w:p>
    <w:p w14:paraId="59550F8B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Разделанную на филе частиковую рыбу, предназначевную для жарки и припускания, нарезают наискось, при этом нож держат под углом 30°, стремясь сделать куски более широкими.</w:t>
      </w:r>
    </w:p>
    <w:p w14:paraId="2F42205D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Для варки и жарки порционные куски можно нарезать от непластованной рыбы (кругляшом).</w:t>
      </w:r>
    </w:p>
    <w:p w14:paraId="16E05399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color w:val="000000"/>
          <w:sz w:val="24"/>
          <w:szCs w:val="24"/>
        </w:rPr>
        <w:t>Осетровую рыбу,</w:t>
      </w:r>
      <w:r w:rsidRPr="00863246">
        <w:rPr>
          <w:rFonts w:ascii="Times New Roman" w:hAnsi="Times New Roman"/>
          <w:color w:val="000000"/>
          <w:sz w:val="24"/>
          <w:szCs w:val="24"/>
        </w:rPr>
        <w:t> </w:t>
      </w:r>
      <w:r w:rsidRPr="00863246">
        <w:rPr>
          <w:rFonts w:ascii="Times New Roman" w:hAnsi="Times New Roman"/>
          <w:sz w:val="24"/>
          <w:szCs w:val="24"/>
        </w:rPr>
        <w:t>кроме стерляди, после удаления хрящей и кожи нарезают, начиная с хвоста, на широкие куски. Для солянок осетровую рыбу нарезают кусками весом по 20—30 г. При этом в первую очередь используют хвостовую часть, оставшуюся от нарезки рыбы на порционные тонкие куски. После нарезки куски осетровых рыб ошпаривают, как описано выше, и обмывают холодной водой.</w:t>
      </w:r>
    </w:p>
    <w:p w14:paraId="36F3D6D2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Крупную стерлядь нарезают на порционные куски после удаления жучек и пластования рыбы или обрабатывают ее «кольцом» (344), либо подготавливают целиком для тепловой обработки.</w:t>
      </w:r>
    </w:p>
    <w:p w14:paraId="4384FFA5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Котлетная масса.</w:t>
      </w:r>
    </w:p>
    <w:p w14:paraId="6050301C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Для котлетной массы можно использовать любую свежую или хорошо вымоченную соленую рыбу, не содержащую мелких костей К наиболее подходящим для этой цели рыбам относятся треска, судак, пикша, сом, щука, морской окунь и налим, пестрая зубатка, свежая кета.</w:t>
      </w:r>
    </w:p>
    <w:p w14:paraId="7F5293D6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Рыбу для котлетной массы, разделанную на филе без кожи и костей, разрезают на куски и пропускают через мясорубку. В полученную массу кладут размоченный в молоке или холодной воде черствый пшеничный хлеб (без корки), соль, молотый перец, все хорошо смешивают и вторично пропускают через мясорубку.</w:t>
      </w:r>
    </w:p>
    <w:p w14:paraId="1DFE67A3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В котлетную массу из нежирной рыбы можно добавлять свиное сало-сырец, жир или сливочное масло (50—100 г на 1 кг мякоти). При использовании сырого свиного сала и жира с внутренностей рыбы его вместе с рыбой пропускают через мясорубку; сливочное масло предварительно размягчают и затем смешивают с готовой котлетной массой. Если в котлетную массу из нежирной рыбы не добавляют жира, то для увеличения рыхлости рекомендуется добавить охлажденную вареную рыбу, пропущенную через мясорубку. Для получения однородной консистенции котлетную массу тщательно размешивают.</w:t>
      </w:r>
    </w:p>
    <w:p w14:paraId="43DAAB76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Из котлетной массы приготовляют котлеты, биточки, тефтели, зразы и рулеты.</w:t>
      </w:r>
      <w:r w:rsidRPr="00863246">
        <w:rPr>
          <w:rFonts w:ascii="Times New Roman" w:hAnsi="Times New Roman"/>
          <w:sz w:val="24"/>
          <w:szCs w:val="24"/>
        </w:rPr>
        <w:br/>
      </w:r>
      <w:r w:rsidRPr="00863246">
        <w:rPr>
          <w:rFonts w:ascii="Times New Roman" w:hAnsi="Times New Roman"/>
          <w:i/>
          <w:iCs/>
          <w:color w:val="000000"/>
          <w:sz w:val="24"/>
          <w:szCs w:val="24"/>
        </w:rPr>
        <w:t>На 1 кг рыбного филе берут 250 г пшеничного хлеба из муки не ниже 1-го сорта, 350—400 г воды или молока, 20 г соли, 1 г перца.</w:t>
      </w:r>
    </w:p>
    <w:p w14:paraId="36F0A024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Кнельная масса.</w:t>
      </w:r>
    </w:p>
    <w:p w14:paraId="483C497D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Рыбное филе без кожи, нарезанное на куски, и размоченный в молоке пшеничный черствый хлеб (с предварительно обрезанными корками) пропускают три-четыре раза через мясорубку. Измельченную массу смешивают с сырыми яичными белками и хорошо взбивают вручную или при помощи машины, понемногу подливая молоко или сливки. Чем больше взбивают массу, тем она становится пышнее. Соль кладут в конце взбивания.</w:t>
      </w:r>
    </w:p>
    <w:p w14:paraId="4BDC1408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Кнельную массу используют для приготовления вторых горячих блюд и гарниров к рыбным блюдам.</w:t>
      </w:r>
    </w:p>
    <w:p w14:paraId="54F945A8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color w:val="000000"/>
          <w:sz w:val="24"/>
          <w:szCs w:val="24"/>
        </w:rPr>
        <w:t>На 1 кг рыбного филе берут 100 г пшеничного хлеба, 500 г молока или сливок, 20 г соли, 110 г яичных белков.</w:t>
      </w:r>
    </w:p>
    <w:p w14:paraId="79F21432" w14:textId="77777777" w:rsidR="00863246" w:rsidRPr="00863246" w:rsidRDefault="00863246" w:rsidP="0086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При использовании рыбы других кондиций или способов промышленной обработки отличающихся от предусмотренных в рецептурах, норма вложения сырья должна определяться в соответствии с таблицами «Сборника рецептур блюд и кулинарных изделий для предприятий общественного питания».</w:t>
      </w:r>
    </w:p>
    <w:p w14:paraId="56FDBE05" w14:textId="2887EC27" w:rsidR="00863246" w:rsidRDefault="0086324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C270E4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sz w:val="24"/>
          <w:szCs w:val="24"/>
        </w:rPr>
        <w:lastRenderedPageBreak/>
        <w:t>РЕШЕНИЕ ЗАДАЧ</w:t>
      </w:r>
    </w:p>
    <w:p w14:paraId="1371B592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«</w:t>
      </w:r>
      <w:r w:rsidRPr="00863246">
        <w:rPr>
          <w:rFonts w:ascii="Times New Roman" w:hAnsi="Times New Roman"/>
          <w:sz w:val="24"/>
          <w:szCs w:val="24"/>
          <w:u w:val="single"/>
        </w:rPr>
        <w:t>Приготовление блюд из отварной и припущенной рыбы»</w:t>
      </w:r>
    </w:p>
    <w:p w14:paraId="0C4F543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Задача №1. Определить количество порций блюда «Судак припущенный» в столовой из 20кг нетто филе с кожей без костей.</w:t>
      </w:r>
    </w:p>
    <w:p w14:paraId="5A5F9CD2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sz w:val="24"/>
          <w:szCs w:val="24"/>
        </w:rPr>
        <w:t>Решение:</w:t>
      </w:r>
    </w:p>
    <w:p w14:paraId="21101D60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По таблице № 21 определяем :</w:t>
      </w:r>
    </w:p>
    <w:p w14:paraId="0243B3BC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потери при тепловой обработке филе с кожей без костей порционными кусками - 18%.</w:t>
      </w:r>
    </w:p>
    <w:p w14:paraId="7A52EE30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Определяем массу припущенной рыбы:</w:t>
      </w:r>
    </w:p>
    <w:p w14:paraId="5A889ECD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20 кг нетто – 100%</w:t>
      </w:r>
    </w:p>
    <w:p w14:paraId="4640F68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X кг припущенной - 82 %</w:t>
      </w:r>
    </w:p>
    <w:p w14:paraId="453DE9D7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X= = 16,4 кг</w:t>
      </w:r>
    </w:p>
    <w:p w14:paraId="1239104D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Определяем количество порций блюд с учетом норм отпуска 1 порции в столовой -75 гр.</w:t>
      </w:r>
    </w:p>
    <w:p w14:paraId="32330728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16,4кг : 0,075 кг = 218 порций</w:t>
      </w:r>
    </w:p>
    <w:p w14:paraId="6AA6514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Ответ: из 20 кг нетто филе с кожей можно приготовить 218 порций блюда «Сом припущенный» выходом 75 гр.</w:t>
      </w:r>
    </w:p>
    <w:p w14:paraId="098A445B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86D05D1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Задача №2. Определить количество порций блюд из отварной рыбы в столовой, из 45 кг брутто трески неразделанной, среднего размера.</w:t>
      </w:r>
    </w:p>
    <w:p w14:paraId="2984E397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sz w:val="24"/>
          <w:szCs w:val="24"/>
        </w:rPr>
        <w:t>Решение</w:t>
      </w:r>
      <w:r w:rsidRPr="00863246">
        <w:rPr>
          <w:rFonts w:ascii="Times New Roman" w:hAnsi="Times New Roman"/>
          <w:sz w:val="24"/>
          <w:szCs w:val="24"/>
        </w:rPr>
        <w:t>:</w:t>
      </w:r>
    </w:p>
    <w:p w14:paraId="6A1BE854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1) По таблице № 21 определяем:</w:t>
      </w:r>
    </w:p>
    <w:p w14:paraId="4BACBB80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- отходы при холодной обработке трески неразделанной, среднего размера, не пластованной кусками – 43%;</w:t>
      </w:r>
    </w:p>
    <w:p w14:paraId="3CA2074D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- потери при варке – 18%.</w:t>
      </w:r>
    </w:p>
    <w:p w14:paraId="2EFEDABB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2) Определяем массу нетто отварной рыбы (кругляшами):</w:t>
      </w:r>
    </w:p>
    <w:p w14:paraId="021A15E6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45 кг брутто – 100%</w:t>
      </w:r>
    </w:p>
    <w:p w14:paraId="3DC6C37D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Х кг нетто – 39%</w:t>
      </w:r>
    </w:p>
    <w:p w14:paraId="0D466F54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Х = =17,55 кг .</w:t>
      </w:r>
    </w:p>
    <w:p w14:paraId="708438E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3) Определяем количество порций рыбы отварной в столовой:</w:t>
      </w:r>
    </w:p>
    <w:p w14:paraId="1B892D9A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17,55 кг : 0,075 кг = 234 порции.</w:t>
      </w:r>
    </w:p>
    <w:p w14:paraId="78A71B5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Ответ: Из 45 кг брутто трески неразделанной среднего размера можно приготовить 234 порции блюда «Рыба отварная».</w:t>
      </w:r>
    </w:p>
    <w:p w14:paraId="3DD029B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«</w:t>
      </w:r>
      <w:r w:rsidRPr="00863246">
        <w:rPr>
          <w:rFonts w:ascii="Times New Roman" w:hAnsi="Times New Roman"/>
          <w:sz w:val="24"/>
          <w:szCs w:val="24"/>
          <w:u w:val="single"/>
        </w:rPr>
        <w:t>Приготовление блюд из жареной и запеченной рыбы».</w:t>
      </w:r>
    </w:p>
    <w:p w14:paraId="75DC9D41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Задача №3. Определить количество порций блюда «Рыба жареная» в столовой из минтая среднего размера неразделанного, непластованного кусками (кругляш), из 30 кг брутто.</w:t>
      </w:r>
    </w:p>
    <w:p w14:paraId="2B89AFAA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sz w:val="24"/>
          <w:szCs w:val="24"/>
        </w:rPr>
        <w:t>Решение :</w:t>
      </w:r>
    </w:p>
    <w:p w14:paraId="5C24D9B5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1) По таблице № 21 определяем:</w:t>
      </w:r>
    </w:p>
    <w:p w14:paraId="0CC0E380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-отходы при холодной обработке минтая среднего размера – 40%;</w:t>
      </w:r>
    </w:p>
    <w:p w14:paraId="5EE46AC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- отходы при жаренье основным способом – 18%.</w:t>
      </w:r>
    </w:p>
    <w:p w14:paraId="7BE261B6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2) Определяем массу нетто жареной рыбы порционными кусками кругляш:</w:t>
      </w:r>
    </w:p>
    <w:p w14:paraId="36CB6D24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30 кг брутто – 100%</w:t>
      </w:r>
    </w:p>
    <w:p w14:paraId="3526D8D1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Х кг нетто – 42%</w:t>
      </w:r>
    </w:p>
    <w:p w14:paraId="2E58A27E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Х= =12,6 кг</w:t>
      </w:r>
    </w:p>
    <w:p w14:paraId="5AE3CD9F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3) Определяем количество порций жареной рыбы в столовой выходом 75 гр.</w:t>
      </w:r>
    </w:p>
    <w:p w14:paraId="70543AFB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12,6 кг : 0,075 кг =168 порций.</w:t>
      </w:r>
    </w:p>
    <w:p w14:paraId="6A679070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Ответ: из 30 кг брутто минтая среднего размера неразделанного непластованного кусками (кругляш) можно приготовить 168 порций блюд «Рыба жареная», выходом 75 граммов.</w:t>
      </w:r>
    </w:p>
    <w:p w14:paraId="221D103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  <w:u w:val="single"/>
        </w:rPr>
        <w:t>«Рыба, запечённая в соусе с грибами».</w:t>
      </w:r>
    </w:p>
    <w:p w14:paraId="50034380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Задача №4. Определить массу брутто судака для приготовления 20 порций блюда</w:t>
      </w:r>
    </w:p>
    <w:p w14:paraId="2841709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sz w:val="24"/>
          <w:szCs w:val="24"/>
        </w:rPr>
        <w:t>Решение:</w:t>
      </w:r>
    </w:p>
    <w:p w14:paraId="71888088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По таблице № 21 определяем:</w:t>
      </w:r>
    </w:p>
    <w:p w14:paraId="1CB7C60A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отходы при холодной обработке на полуфабрикат «Филе с кожей, без костей» – 49%;</w:t>
      </w:r>
    </w:p>
    <w:p w14:paraId="51351F0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потери при жарении основным способом – 18 %.</w:t>
      </w:r>
    </w:p>
    <w:p w14:paraId="7DF38476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lastRenderedPageBreak/>
        <w:t>По рецептуре блюда № 322 определяем массу нетто филе судака для приготовления 1 порции блюда – 116 г.</w:t>
      </w:r>
    </w:p>
    <w:p w14:paraId="022DA2EC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Определяем массу филе судака для приготовления 20 порций блюда:</w:t>
      </w:r>
    </w:p>
    <w:p w14:paraId="2BCFFB8C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20 х 0,116 кг = 2,32 кг.</w:t>
      </w:r>
    </w:p>
    <w:p w14:paraId="64F1EC19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Определяем массу брутто судака:</w:t>
      </w:r>
    </w:p>
    <w:p w14:paraId="2FFB5B71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2,32 кг нетто – 33 %</w:t>
      </w:r>
    </w:p>
    <w:p w14:paraId="58EFC827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X кг брутто – 100 %.</w:t>
      </w:r>
    </w:p>
    <w:p w14:paraId="01DE72AA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  <w:shd w:val="clear" w:color="auto" w:fill="F5F5F5"/>
        </w:rPr>
        <w:t>X кг =</w:t>
      </w:r>
    </w:p>
    <w:p w14:paraId="4DE185DA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= 7,03 кг</w:t>
      </w:r>
    </w:p>
    <w:p w14:paraId="1A8FB75B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Ответ: для приготовления 20 порций блюда «Рыба, запечённая в соусе с грибами» потребуется 7,03 кг судака брутто.</w:t>
      </w:r>
    </w:p>
    <w:p w14:paraId="1679D908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  <w:u w:val="single"/>
        </w:rPr>
        <w:t>«Приготовление блюд из котлетной массы рыбы»</w:t>
      </w:r>
    </w:p>
    <w:p w14:paraId="5B87B982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Задача №5. Определить вес котлетной массы из 40 кг брутто хека серебристого неразделанного среднего размера.</w:t>
      </w:r>
    </w:p>
    <w:p w14:paraId="00E4938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sz w:val="24"/>
          <w:szCs w:val="24"/>
        </w:rPr>
        <w:t>Решение:</w:t>
      </w:r>
    </w:p>
    <w:p w14:paraId="5BFBAF8D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Для приготовления котлетной массы из рыбы используют филе без кожи и костей. По таблице №21 определяем отходы при холодной обработке серебристого хека неразделанного на чистое филе – 51 % .</w:t>
      </w:r>
    </w:p>
    <w:p w14:paraId="618A9F72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Определяем массу нетто чистого филе:</w:t>
      </w:r>
    </w:p>
    <w:p w14:paraId="1E13BAF2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40кг брутто – 100%</w:t>
      </w:r>
    </w:p>
    <w:p w14:paraId="75F7AA48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Xкг нетто – 49%.</w:t>
      </w:r>
    </w:p>
    <w:p w14:paraId="394C7A3A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X кг= = 19,6 кг.</w:t>
      </w:r>
    </w:p>
    <w:p w14:paraId="124A7239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Определяем вес котлетной массы с учетом её рецептуры:</w:t>
      </w:r>
    </w:p>
    <w:p w14:paraId="4D0CA2B6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  <w:shd w:val="clear" w:color="auto" w:fill="F5F5F5"/>
        </w:rPr>
        <w:t>Ответ: Из 40 кг брутто хека серебристого неразделанного среднего размера можно приготовить 20,992 кг котлетной массы.</w:t>
      </w:r>
    </w:p>
    <w:p w14:paraId="20EC1AC3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Задача № 6. Определить вес котлетной массы и количество порций блюда «Биточки рыбные» из неё, используя 10 кг чистого филе рыбы в столовой.</w:t>
      </w:r>
    </w:p>
    <w:p w14:paraId="1CCB5DB8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i/>
          <w:iCs/>
          <w:sz w:val="24"/>
          <w:szCs w:val="24"/>
        </w:rPr>
        <w:t>Решение:</w:t>
      </w:r>
    </w:p>
    <w:p w14:paraId="40D71C22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Определить вес котлетной массы рыбы, используя рецептуру</w:t>
      </w:r>
    </w:p>
    <w:p w14:paraId="175F1859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По рецептуре № 324/3 определяем вес котлетной массы для приготовления 1 порции биточков – 79гр.</w:t>
      </w:r>
    </w:p>
    <w:p w14:paraId="3635D990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Определяем количество порций биточков:</w:t>
      </w:r>
    </w:p>
    <w:p w14:paraId="4AE82AE0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15,21 кг : 0,079=192 порции.</w:t>
      </w:r>
    </w:p>
    <w:p w14:paraId="47C1AABE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246">
        <w:rPr>
          <w:rFonts w:ascii="Times New Roman" w:hAnsi="Times New Roman"/>
          <w:sz w:val="24"/>
          <w:szCs w:val="24"/>
        </w:rPr>
        <w:t>Ответ: Из 10 кг чистого филе рыбы можно приготовить 192 порции блюда «Биточки рыбные».</w:t>
      </w:r>
    </w:p>
    <w:p w14:paraId="41BC81AA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3246">
        <w:rPr>
          <w:rFonts w:ascii="Times New Roman" w:hAnsi="Times New Roman"/>
          <w:b/>
          <w:bCs/>
          <w:sz w:val="24"/>
          <w:szCs w:val="24"/>
        </w:rPr>
        <w:t>Вариант 1</w:t>
      </w:r>
    </w:p>
    <w:p w14:paraId="77C73EFB" w14:textId="71D59CAD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3246">
        <w:rPr>
          <w:rFonts w:ascii="Times New Roman" w:hAnsi="Times New Roman"/>
          <w:b/>
          <w:bCs/>
          <w:sz w:val="24"/>
          <w:szCs w:val="24"/>
        </w:rPr>
        <w:t>Произведите расчет продуктов, необходимых для приготовления 250 порций рыбы запеченной по -русски, подставив недостающие значения в таблицу.</w:t>
      </w:r>
    </w:p>
    <w:p w14:paraId="594520E9" w14:textId="77777777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3246">
        <w:rPr>
          <w:rFonts w:ascii="Times New Roman" w:hAnsi="Times New Roman"/>
          <w:b/>
          <w:bCs/>
          <w:sz w:val="24"/>
          <w:szCs w:val="24"/>
        </w:rPr>
        <w:t>Вариант 2</w:t>
      </w:r>
    </w:p>
    <w:p w14:paraId="4C0C73C5" w14:textId="72C2E7BD" w:rsidR="00863246" w:rsidRPr="00863246" w:rsidRDefault="00863246" w:rsidP="0086324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3246">
        <w:rPr>
          <w:rFonts w:ascii="Times New Roman" w:hAnsi="Times New Roman"/>
          <w:b/>
          <w:bCs/>
          <w:sz w:val="24"/>
          <w:szCs w:val="24"/>
        </w:rPr>
        <w:t>Произведите расчет продуктов, необходимых для приготовления 90 порций котлет рыбных.</w:t>
      </w:r>
    </w:p>
    <w:p w14:paraId="45E93CBB" w14:textId="77777777" w:rsidR="00C9165E" w:rsidRPr="003F62A5" w:rsidRDefault="00C9165E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15361C" w14:textId="2AE89AED" w:rsidR="003F62A5" w:rsidRDefault="003F62A5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2A5">
        <w:rPr>
          <w:rFonts w:ascii="Times New Roman" w:hAnsi="Times New Roman"/>
          <w:b/>
          <w:bCs/>
          <w:sz w:val="24"/>
          <w:szCs w:val="24"/>
        </w:rPr>
        <w:t>Практическое занятие 12.   Расчет количества продуктов для приготовления  блюд из мяса, мясных продуктов</w:t>
      </w:r>
    </w:p>
    <w:p w14:paraId="69F759C2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В рецептурах Сборника заложено сырье следующих кондиций: говядина, баранина (без ножек) первой категории, свинина мясная, субпродукты (кроме вымени) мороженые. В данном разделе помещены задачи по расчету количества продуктов для приготовления блюд из мяса и определения количества порций, изготовленных из заданного количества сырья.</w:t>
      </w:r>
    </w:p>
    <w:p w14:paraId="513B649B" w14:textId="77777777" w:rsidR="00F94E5D" w:rsidRPr="00F94E5D" w:rsidRDefault="00F94E5D" w:rsidP="00F94E5D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94E5D">
        <w:rPr>
          <w:rFonts w:ascii="Times New Roman" w:hAnsi="Times New Roman"/>
          <w:b w:val="0"/>
          <w:bCs w:val="0"/>
          <w:sz w:val="24"/>
          <w:szCs w:val="24"/>
        </w:rPr>
        <w:t>Расчет продуктов для приготовления блюд из мяса</w:t>
      </w:r>
    </w:p>
    <w:p w14:paraId="6E8F752F" w14:textId="77777777" w:rsidR="00F94E5D" w:rsidRPr="00F94E5D" w:rsidRDefault="00F94E5D" w:rsidP="006454AD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1. Рассчитать продукты для приготовления 200 порций баранины отварной по третьей колонке Сборника рецептур блюд, гарнир - картофельное пюре, соус паровой, сезон - декабрь, баранина поступила второй категории.</w:t>
      </w:r>
    </w:p>
    <w:p w14:paraId="108F74FA" w14:textId="77777777" w:rsidR="00F94E5D" w:rsidRPr="00F94E5D" w:rsidRDefault="00F94E5D" w:rsidP="006454AD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2. Рассчитать продукты для 80 порций языка отварного с соусом сметанным с хреном и с картофельным пюре по первой колонке Сборника рецептур, если язык поступил охлажденный, сезон - декабрь.</w:t>
      </w:r>
    </w:p>
    <w:p w14:paraId="6A8759AF" w14:textId="77777777" w:rsidR="00F94E5D" w:rsidRPr="00F94E5D" w:rsidRDefault="00F94E5D" w:rsidP="006454AD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lastRenderedPageBreak/>
        <w:t>3. Выписать продукты для приготовления 40 порций ромштекса по второй колонке Сборнике рецептур блюд, если поступила говядина второй категории. Гарнир - картофельное пюре, сезон - март.</w:t>
      </w:r>
    </w:p>
    <w:p w14:paraId="6588779F" w14:textId="77777777" w:rsidR="00F94E5D" w:rsidRPr="00F94E5D" w:rsidRDefault="00F94E5D" w:rsidP="006454AD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4. Рассчитать необходимое количество томатной пасты с содержанием 35 % сухих веществ для 60 порций почек по-русски по первой колонке Сборника рецептур.</w:t>
      </w:r>
    </w:p>
    <w:p w14:paraId="3F6201ED" w14:textId="77777777" w:rsidR="00F94E5D" w:rsidRPr="00F94E5D" w:rsidRDefault="00F94E5D" w:rsidP="006454AD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5. Рассчитать продукты для 200 порций баранины отварной с овощами по первой колонке Сборника рецептур, если баранина поступила второй категории, сезон - январь.</w:t>
      </w:r>
    </w:p>
    <w:p w14:paraId="2DF0C1E8" w14:textId="77777777" w:rsidR="00F94E5D" w:rsidRPr="00F94E5D" w:rsidRDefault="00F94E5D" w:rsidP="006454AD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6. Выписать продукты для приготовления 200 порций бефстроганов с картофелем жареным из отварного по первой колонке Сборника рецептур, если говядина поступила второй категории, сезон - январь.</w:t>
      </w:r>
    </w:p>
    <w:p w14:paraId="084BAED6" w14:textId="77777777" w:rsidR="00F94E5D" w:rsidRPr="00F94E5D" w:rsidRDefault="00F94E5D" w:rsidP="006454AD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7. Выписать продукты для 100 порций почек по-русски по второй колонке Сборника рецептур, если поступили почки говяжьи охлажденные, сезон -март.</w:t>
      </w:r>
    </w:p>
    <w:p w14:paraId="5A7EFB24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8. Рассчитать продукты для 80 порций бифштекса натурального по первой колонке Сборника рецептур, если говядина используется второй категории, гарнир - картофель жареный, сезон - февраль.</w:t>
      </w:r>
    </w:p>
    <w:p w14:paraId="54758525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9. Выписать продукты для 150 порций котлет натуральных из баранины с капустой тушеной по первой колонке Сборника рецептур, если баранина используется первой категории, томатная паста с содержанием 27 % сухих веществ.</w:t>
      </w:r>
    </w:p>
    <w:p w14:paraId="3B81B9F4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10. Выписать продукты для 100 порций антрекота с луком и жареным картофелем из отварного по первой колонке Сборника рецептур, если используется говядина второй категории, сезон - декабрь.</w:t>
      </w:r>
    </w:p>
    <w:p w14:paraId="7AC7937D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11. Рассчитать продукты для 60 порций азу по первой колонке Сборника рецептур, если поступила говядина второй категории, сезон - декабрь.</w:t>
      </w:r>
    </w:p>
    <w:p w14:paraId="5572180C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12. Выписать продукты для 80 порций зраз отбивных с картофельным пюре, по второй колонке Сборника рецептур, если поступила говядина второй категории, сезон - февраль.</w:t>
      </w:r>
    </w:p>
    <w:p w14:paraId="15116518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13. Выписать продукты для 100 порций печени по-строгановски с картофелем жареным по первой колонке Сборника рецептур, если печень поступила охлажденная, сезон - январь.</w:t>
      </w:r>
    </w:p>
    <w:p w14:paraId="5760104D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14. Рассчитать продукты для 40 порций поджарки с отварным рисом по первой колонке Сборника рецептур, если говядина поступила первой категории, томатная паста с содержанием 40 % сухих веществ.</w:t>
      </w:r>
    </w:p>
    <w:p w14:paraId="1B5E37DC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15. Выписать продукты для 80 порций мяса тушеного по второй колонке Сборника рецептур, если свинина поступила обрезная, сезон - март, томатная паста с содержанием 27 % сухих веществ.</w:t>
      </w:r>
    </w:p>
    <w:p w14:paraId="0891BD41" w14:textId="77777777" w:rsidR="00F94E5D" w:rsidRPr="00F94E5D" w:rsidRDefault="00F94E5D" w:rsidP="006454AD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E5D">
        <w:rPr>
          <w:rFonts w:ascii="Times New Roman" w:hAnsi="Times New Roman"/>
          <w:sz w:val="24"/>
          <w:szCs w:val="24"/>
        </w:rPr>
        <w:t>16. Выписать продукты для 100 порций рагу из баранины по первой колонке Сборника рецептур в марте, если баранина поступила второй категории.</w:t>
      </w:r>
    </w:p>
    <w:p w14:paraId="5A162148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17. Выписать продукты для 50 порций печени тушеной в соусе по первой колонке Сборника рецептур блюд, если говядина поступила первой категории, соус - сметанный с томатом.</w:t>
      </w:r>
    </w:p>
    <w:p w14:paraId="1E07A99D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Пример решения задачи 1.</w:t>
      </w:r>
    </w:p>
    <w:p w14:paraId="2702B970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Расчет количества продуктов, необходимых для приготовления блюд из мяса и субпродуктов, производится аналогично подсчету для приготовления блюд из рыбы.</w:t>
      </w:r>
    </w:p>
    <w:p w14:paraId="2E90C984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Прежде всего, находим рецептуру блюда № 357-3. Расчет сводим в таблицу.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17"/>
        <w:gridCol w:w="2651"/>
        <w:gridCol w:w="1935"/>
        <w:gridCol w:w="1837"/>
        <w:gridCol w:w="1985"/>
      </w:tblGrid>
      <w:tr w:rsidR="00F94E5D" w:rsidRPr="00F94E5D" w14:paraId="0C1067A0" w14:textId="77777777" w:rsidTr="00F94E5D">
        <w:tc>
          <w:tcPr>
            <w:tcW w:w="0" w:type="auto"/>
            <w:hideMark/>
          </w:tcPr>
          <w:p w14:paraId="038F9FE7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№ п/п</w:t>
            </w:r>
          </w:p>
        </w:tc>
        <w:tc>
          <w:tcPr>
            <w:tcW w:w="0" w:type="auto"/>
            <w:hideMark/>
          </w:tcPr>
          <w:p w14:paraId="37F61751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Наименование продуктов</w:t>
            </w:r>
          </w:p>
        </w:tc>
        <w:tc>
          <w:tcPr>
            <w:tcW w:w="0" w:type="auto"/>
            <w:hideMark/>
          </w:tcPr>
          <w:p w14:paraId="76E95351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1 порцию (в г)</w:t>
            </w:r>
          </w:p>
        </w:tc>
        <w:tc>
          <w:tcPr>
            <w:tcW w:w="0" w:type="auto"/>
            <w:hideMark/>
          </w:tcPr>
          <w:p w14:paraId="702E42E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Нетто на 1 порцию (в г)</w:t>
            </w:r>
          </w:p>
        </w:tc>
        <w:tc>
          <w:tcPr>
            <w:tcW w:w="0" w:type="auto"/>
            <w:hideMark/>
          </w:tcPr>
          <w:p w14:paraId="39C9C17B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200 порций (в кг)</w:t>
            </w:r>
          </w:p>
        </w:tc>
      </w:tr>
      <w:tr w:rsidR="00F94E5D" w:rsidRPr="00F94E5D" w14:paraId="2C1926DC" w14:textId="77777777" w:rsidTr="00F94E5D">
        <w:tc>
          <w:tcPr>
            <w:tcW w:w="0" w:type="auto"/>
            <w:hideMark/>
          </w:tcPr>
          <w:p w14:paraId="6C6413BA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</w:t>
            </w:r>
          </w:p>
        </w:tc>
        <w:tc>
          <w:tcPr>
            <w:tcW w:w="0" w:type="auto"/>
            <w:hideMark/>
          </w:tcPr>
          <w:p w14:paraId="5655C60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Баранина</w:t>
            </w:r>
          </w:p>
        </w:tc>
        <w:tc>
          <w:tcPr>
            <w:tcW w:w="0" w:type="auto"/>
            <w:hideMark/>
          </w:tcPr>
          <w:p w14:paraId="339AACF9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118</w:t>
            </w:r>
          </w:p>
        </w:tc>
        <w:tc>
          <w:tcPr>
            <w:tcW w:w="0" w:type="auto"/>
            <w:hideMark/>
          </w:tcPr>
          <w:p w14:paraId="4FEA894C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78</w:t>
            </w:r>
          </w:p>
        </w:tc>
        <w:tc>
          <w:tcPr>
            <w:tcW w:w="0" w:type="auto"/>
            <w:hideMark/>
          </w:tcPr>
          <w:p w14:paraId="73A2155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23,6</w:t>
            </w:r>
          </w:p>
        </w:tc>
      </w:tr>
      <w:tr w:rsidR="00F94E5D" w:rsidRPr="00F94E5D" w14:paraId="6DB69C46" w14:textId="77777777" w:rsidTr="00F94E5D">
        <w:tc>
          <w:tcPr>
            <w:tcW w:w="0" w:type="auto"/>
            <w:hideMark/>
          </w:tcPr>
          <w:p w14:paraId="5BF49CC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</w:t>
            </w:r>
          </w:p>
        </w:tc>
        <w:tc>
          <w:tcPr>
            <w:tcW w:w="0" w:type="auto"/>
            <w:hideMark/>
          </w:tcPr>
          <w:p w14:paraId="522ED2AF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Морковь</w:t>
            </w:r>
          </w:p>
        </w:tc>
        <w:tc>
          <w:tcPr>
            <w:tcW w:w="0" w:type="auto"/>
            <w:hideMark/>
          </w:tcPr>
          <w:p w14:paraId="6955685A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</w:t>
            </w:r>
          </w:p>
        </w:tc>
        <w:tc>
          <w:tcPr>
            <w:tcW w:w="0" w:type="auto"/>
            <w:hideMark/>
          </w:tcPr>
          <w:p w14:paraId="0C912A4D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</w:t>
            </w:r>
          </w:p>
        </w:tc>
        <w:tc>
          <w:tcPr>
            <w:tcW w:w="0" w:type="auto"/>
            <w:hideMark/>
          </w:tcPr>
          <w:p w14:paraId="38108B2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0,6</w:t>
            </w:r>
          </w:p>
        </w:tc>
      </w:tr>
      <w:tr w:rsidR="00F94E5D" w:rsidRPr="00F94E5D" w14:paraId="734D6D36" w14:textId="77777777" w:rsidTr="00F94E5D">
        <w:tc>
          <w:tcPr>
            <w:tcW w:w="0" w:type="auto"/>
            <w:hideMark/>
          </w:tcPr>
          <w:p w14:paraId="11960C1D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</w:t>
            </w:r>
          </w:p>
        </w:tc>
        <w:tc>
          <w:tcPr>
            <w:tcW w:w="0" w:type="auto"/>
            <w:hideMark/>
          </w:tcPr>
          <w:p w14:paraId="445B708E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Лук репчатый</w:t>
            </w:r>
          </w:p>
        </w:tc>
        <w:tc>
          <w:tcPr>
            <w:tcW w:w="0" w:type="auto"/>
            <w:hideMark/>
          </w:tcPr>
          <w:p w14:paraId="02F9BE0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2,5</w:t>
            </w:r>
          </w:p>
        </w:tc>
        <w:tc>
          <w:tcPr>
            <w:tcW w:w="0" w:type="auto"/>
            <w:hideMark/>
          </w:tcPr>
          <w:p w14:paraId="41FB95C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</w:t>
            </w:r>
          </w:p>
        </w:tc>
        <w:tc>
          <w:tcPr>
            <w:tcW w:w="0" w:type="auto"/>
            <w:hideMark/>
          </w:tcPr>
          <w:p w14:paraId="6BAD52C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0,5</w:t>
            </w:r>
          </w:p>
        </w:tc>
      </w:tr>
      <w:tr w:rsidR="00F94E5D" w:rsidRPr="00F94E5D" w14:paraId="295106C2" w14:textId="77777777" w:rsidTr="00F94E5D">
        <w:tc>
          <w:tcPr>
            <w:tcW w:w="0" w:type="auto"/>
            <w:hideMark/>
          </w:tcPr>
          <w:p w14:paraId="7C63B769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4</w:t>
            </w:r>
          </w:p>
        </w:tc>
        <w:tc>
          <w:tcPr>
            <w:tcW w:w="0" w:type="auto"/>
            <w:hideMark/>
          </w:tcPr>
          <w:p w14:paraId="18802EA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Соус № 538</w:t>
            </w:r>
          </w:p>
        </w:tc>
        <w:tc>
          <w:tcPr>
            <w:tcW w:w="0" w:type="auto"/>
            <w:hideMark/>
          </w:tcPr>
          <w:p w14:paraId="088AB21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-</w:t>
            </w:r>
          </w:p>
        </w:tc>
        <w:tc>
          <w:tcPr>
            <w:tcW w:w="0" w:type="auto"/>
            <w:hideMark/>
          </w:tcPr>
          <w:p w14:paraId="4BDE9B4E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50</w:t>
            </w:r>
          </w:p>
        </w:tc>
        <w:tc>
          <w:tcPr>
            <w:tcW w:w="0" w:type="auto"/>
            <w:hideMark/>
          </w:tcPr>
          <w:p w14:paraId="35F8EAB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10</w:t>
            </w:r>
          </w:p>
        </w:tc>
      </w:tr>
      <w:tr w:rsidR="00F94E5D" w:rsidRPr="00F94E5D" w14:paraId="68795AFE" w14:textId="77777777" w:rsidTr="00F94E5D">
        <w:tc>
          <w:tcPr>
            <w:tcW w:w="0" w:type="auto"/>
            <w:hideMark/>
          </w:tcPr>
          <w:p w14:paraId="247D149F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</w:t>
            </w:r>
          </w:p>
        </w:tc>
        <w:tc>
          <w:tcPr>
            <w:tcW w:w="0" w:type="auto"/>
            <w:hideMark/>
          </w:tcPr>
          <w:p w14:paraId="6D8CF0ED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Гарнир № 472</w:t>
            </w:r>
          </w:p>
        </w:tc>
        <w:tc>
          <w:tcPr>
            <w:tcW w:w="0" w:type="auto"/>
            <w:hideMark/>
          </w:tcPr>
          <w:p w14:paraId="530393C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-</w:t>
            </w:r>
          </w:p>
        </w:tc>
        <w:tc>
          <w:tcPr>
            <w:tcW w:w="0" w:type="auto"/>
            <w:hideMark/>
          </w:tcPr>
          <w:p w14:paraId="4B4937D9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150</w:t>
            </w:r>
          </w:p>
        </w:tc>
        <w:tc>
          <w:tcPr>
            <w:tcW w:w="0" w:type="auto"/>
            <w:hideMark/>
          </w:tcPr>
          <w:p w14:paraId="52F051A7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30</w:t>
            </w:r>
          </w:p>
        </w:tc>
      </w:tr>
      <w:tr w:rsidR="00F94E5D" w:rsidRPr="00F94E5D" w14:paraId="42D73997" w14:textId="77777777" w:rsidTr="00F94E5D">
        <w:tc>
          <w:tcPr>
            <w:tcW w:w="0" w:type="auto"/>
            <w:gridSpan w:val="2"/>
            <w:hideMark/>
          </w:tcPr>
          <w:p w14:paraId="12A4AE9F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Продукты для гарнира № 472</w:t>
            </w:r>
          </w:p>
        </w:tc>
        <w:tc>
          <w:tcPr>
            <w:tcW w:w="0" w:type="auto"/>
            <w:hideMark/>
          </w:tcPr>
          <w:p w14:paraId="52CBD64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1 кг (в г)</w:t>
            </w:r>
          </w:p>
        </w:tc>
        <w:tc>
          <w:tcPr>
            <w:tcW w:w="0" w:type="auto"/>
            <w:hideMark/>
          </w:tcPr>
          <w:p w14:paraId="70E7B3A2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Нетто на 1 кг (в г)</w:t>
            </w:r>
          </w:p>
        </w:tc>
        <w:tc>
          <w:tcPr>
            <w:tcW w:w="0" w:type="auto"/>
            <w:hideMark/>
          </w:tcPr>
          <w:p w14:paraId="03E35241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30 кг (в кг)</w:t>
            </w:r>
          </w:p>
        </w:tc>
      </w:tr>
      <w:tr w:rsidR="00F94E5D" w:rsidRPr="00F94E5D" w14:paraId="7C2E7A66" w14:textId="77777777" w:rsidTr="00F94E5D">
        <w:tc>
          <w:tcPr>
            <w:tcW w:w="0" w:type="auto"/>
            <w:hideMark/>
          </w:tcPr>
          <w:p w14:paraId="55C9359D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</w:t>
            </w:r>
          </w:p>
        </w:tc>
        <w:tc>
          <w:tcPr>
            <w:tcW w:w="0" w:type="auto"/>
            <w:hideMark/>
          </w:tcPr>
          <w:p w14:paraId="231AA71F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Картофель</w:t>
            </w:r>
          </w:p>
        </w:tc>
        <w:tc>
          <w:tcPr>
            <w:tcW w:w="0" w:type="auto"/>
            <w:hideMark/>
          </w:tcPr>
          <w:p w14:paraId="508A16FE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1221</w:t>
            </w:r>
          </w:p>
        </w:tc>
        <w:tc>
          <w:tcPr>
            <w:tcW w:w="0" w:type="auto"/>
            <w:hideMark/>
          </w:tcPr>
          <w:p w14:paraId="5CA0FA1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855</w:t>
            </w:r>
          </w:p>
        </w:tc>
        <w:tc>
          <w:tcPr>
            <w:tcW w:w="0" w:type="auto"/>
            <w:hideMark/>
          </w:tcPr>
          <w:p w14:paraId="26A7532C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36,63</w:t>
            </w:r>
          </w:p>
        </w:tc>
      </w:tr>
      <w:tr w:rsidR="00F94E5D" w:rsidRPr="00F94E5D" w14:paraId="5BCE79EC" w14:textId="77777777" w:rsidTr="00F94E5D">
        <w:tc>
          <w:tcPr>
            <w:tcW w:w="0" w:type="auto"/>
            <w:hideMark/>
          </w:tcPr>
          <w:p w14:paraId="1E1A9CD5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</w:t>
            </w:r>
          </w:p>
        </w:tc>
        <w:tc>
          <w:tcPr>
            <w:tcW w:w="0" w:type="auto"/>
            <w:hideMark/>
          </w:tcPr>
          <w:p w14:paraId="7DFF61EE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Молоко</w:t>
            </w:r>
          </w:p>
        </w:tc>
        <w:tc>
          <w:tcPr>
            <w:tcW w:w="0" w:type="auto"/>
            <w:hideMark/>
          </w:tcPr>
          <w:p w14:paraId="495CDD6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158</w:t>
            </w:r>
          </w:p>
        </w:tc>
        <w:tc>
          <w:tcPr>
            <w:tcW w:w="0" w:type="auto"/>
            <w:hideMark/>
          </w:tcPr>
          <w:p w14:paraId="0AA6684D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150</w:t>
            </w:r>
          </w:p>
        </w:tc>
        <w:tc>
          <w:tcPr>
            <w:tcW w:w="0" w:type="auto"/>
            <w:hideMark/>
          </w:tcPr>
          <w:p w14:paraId="2CFC081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4,74</w:t>
            </w:r>
          </w:p>
        </w:tc>
      </w:tr>
      <w:tr w:rsidR="00F94E5D" w:rsidRPr="00F94E5D" w14:paraId="147C94EF" w14:textId="77777777" w:rsidTr="00F94E5D">
        <w:tc>
          <w:tcPr>
            <w:tcW w:w="0" w:type="auto"/>
            <w:hideMark/>
          </w:tcPr>
          <w:p w14:paraId="1B28355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</w:t>
            </w:r>
          </w:p>
        </w:tc>
        <w:tc>
          <w:tcPr>
            <w:tcW w:w="0" w:type="auto"/>
            <w:hideMark/>
          </w:tcPr>
          <w:p w14:paraId="709325F1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Маргарин</w:t>
            </w:r>
          </w:p>
        </w:tc>
        <w:tc>
          <w:tcPr>
            <w:tcW w:w="0" w:type="auto"/>
            <w:hideMark/>
          </w:tcPr>
          <w:p w14:paraId="58237880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35</w:t>
            </w:r>
          </w:p>
        </w:tc>
        <w:tc>
          <w:tcPr>
            <w:tcW w:w="0" w:type="auto"/>
            <w:hideMark/>
          </w:tcPr>
          <w:p w14:paraId="63D29A5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35</w:t>
            </w:r>
          </w:p>
        </w:tc>
        <w:tc>
          <w:tcPr>
            <w:tcW w:w="0" w:type="auto"/>
            <w:hideMark/>
          </w:tcPr>
          <w:p w14:paraId="217805A0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1,05</w:t>
            </w:r>
          </w:p>
        </w:tc>
      </w:tr>
      <w:tr w:rsidR="00F94E5D" w:rsidRPr="00F94E5D" w14:paraId="2F4C23B2" w14:textId="77777777" w:rsidTr="00F94E5D">
        <w:tc>
          <w:tcPr>
            <w:tcW w:w="0" w:type="auto"/>
            <w:gridSpan w:val="2"/>
            <w:hideMark/>
          </w:tcPr>
          <w:p w14:paraId="0A6A4515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lastRenderedPageBreak/>
              <w:t>Продукты для соуса № 538</w:t>
            </w:r>
          </w:p>
        </w:tc>
        <w:tc>
          <w:tcPr>
            <w:tcW w:w="0" w:type="auto"/>
            <w:hideMark/>
          </w:tcPr>
          <w:p w14:paraId="29E8E935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1 кг (в г)</w:t>
            </w:r>
          </w:p>
        </w:tc>
        <w:tc>
          <w:tcPr>
            <w:tcW w:w="0" w:type="auto"/>
            <w:hideMark/>
          </w:tcPr>
          <w:p w14:paraId="6747610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Нетто на 1 кг (в г)</w:t>
            </w:r>
          </w:p>
        </w:tc>
        <w:tc>
          <w:tcPr>
            <w:tcW w:w="0" w:type="auto"/>
            <w:hideMark/>
          </w:tcPr>
          <w:p w14:paraId="3862546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10 кг (в кг)</w:t>
            </w:r>
          </w:p>
        </w:tc>
      </w:tr>
      <w:tr w:rsidR="00F94E5D" w:rsidRPr="00F94E5D" w14:paraId="67F41627" w14:textId="77777777" w:rsidTr="00F94E5D">
        <w:tc>
          <w:tcPr>
            <w:tcW w:w="0" w:type="auto"/>
            <w:hideMark/>
          </w:tcPr>
          <w:p w14:paraId="17023351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</w:t>
            </w:r>
          </w:p>
        </w:tc>
        <w:tc>
          <w:tcPr>
            <w:tcW w:w="0" w:type="auto"/>
            <w:hideMark/>
          </w:tcPr>
          <w:p w14:paraId="4A776120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Соус белый основной №537</w:t>
            </w:r>
          </w:p>
        </w:tc>
        <w:tc>
          <w:tcPr>
            <w:tcW w:w="0" w:type="auto"/>
            <w:hideMark/>
          </w:tcPr>
          <w:p w14:paraId="60D5D307" w14:textId="77777777" w:rsidR="00F94E5D" w:rsidRPr="00F94E5D" w:rsidRDefault="00F94E5D" w:rsidP="00F94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0D9B8C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100</w:t>
            </w:r>
          </w:p>
        </w:tc>
        <w:tc>
          <w:tcPr>
            <w:tcW w:w="0" w:type="auto"/>
            <w:hideMark/>
          </w:tcPr>
          <w:p w14:paraId="531501D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10,0</w:t>
            </w:r>
          </w:p>
        </w:tc>
      </w:tr>
      <w:tr w:rsidR="00F94E5D" w:rsidRPr="00F94E5D" w14:paraId="1BC970BD" w14:textId="77777777" w:rsidTr="00F94E5D">
        <w:tc>
          <w:tcPr>
            <w:tcW w:w="0" w:type="auto"/>
            <w:hideMark/>
          </w:tcPr>
          <w:p w14:paraId="1A02C4D7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</w:t>
            </w:r>
          </w:p>
        </w:tc>
        <w:tc>
          <w:tcPr>
            <w:tcW w:w="0" w:type="auto"/>
            <w:hideMark/>
          </w:tcPr>
          <w:p w14:paraId="77462A71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Кислота лимонная</w:t>
            </w:r>
          </w:p>
        </w:tc>
        <w:tc>
          <w:tcPr>
            <w:tcW w:w="0" w:type="auto"/>
            <w:hideMark/>
          </w:tcPr>
          <w:p w14:paraId="59D7360C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1,5</w:t>
            </w:r>
          </w:p>
        </w:tc>
        <w:tc>
          <w:tcPr>
            <w:tcW w:w="0" w:type="auto"/>
            <w:hideMark/>
          </w:tcPr>
          <w:p w14:paraId="3041541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1,5</w:t>
            </w:r>
          </w:p>
        </w:tc>
        <w:tc>
          <w:tcPr>
            <w:tcW w:w="0" w:type="auto"/>
            <w:hideMark/>
          </w:tcPr>
          <w:p w14:paraId="55438EC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0,015</w:t>
            </w:r>
          </w:p>
        </w:tc>
      </w:tr>
      <w:tr w:rsidR="00F94E5D" w:rsidRPr="00F94E5D" w14:paraId="684AFDA3" w14:textId="77777777" w:rsidTr="00F94E5D">
        <w:tc>
          <w:tcPr>
            <w:tcW w:w="0" w:type="auto"/>
            <w:hideMark/>
          </w:tcPr>
          <w:p w14:paraId="19F6D39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</w:t>
            </w:r>
          </w:p>
        </w:tc>
        <w:tc>
          <w:tcPr>
            <w:tcW w:w="0" w:type="auto"/>
            <w:hideMark/>
          </w:tcPr>
          <w:p w14:paraId="2D1FDB90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Маргарин</w:t>
            </w:r>
          </w:p>
        </w:tc>
        <w:tc>
          <w:tcPr>
            <w:tcW w:w="0" w:type="auto"/>
            <w:hideMark/>
          </w:tcPr>
          <w:p w14:paraId="3A36F46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30</w:t>
            </w:r>
          </w:p>
        </w:tc>
        <w:tc>
          <w:tcPr>
            <w:tcW w:w="0" w:type="auto"/>
            <w:hideMark/>
          </w:tcPr>
          <w:p w14:paraId="694A41F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30</w:t>
            </w:r>
          </w:p>
        </w:tc>
        <w:tc>
          <w:tcPr>
            <w:tcW w:w="0" w:type="auto"/>
            <w:hideMark/>
          </w:tcPr>
          <w:p w14:paraId="60D1B649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0,3</w:t>
            </w:r>
          </w:p>
        </w:tc>
      </w:tr>
      <w:tr w:rsidR="00F94E5D" w:rsidRPr="00F94E5D" w14:paraId="0952DB9C" w14:textId="77777777" w:rsidTr="00F94E5D">
        <w:tc>
          <w:tcPr>
            <w:tcW w:w="0" w:type="auto"/>
            <w:gridSpan w:val="2"/>
            <w:hideMark/>
          </w:tcPr>
          <w:p w14:paraId="1FF13E5E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Продукты для соуса № 843</w:t>
            </w:r>
          </w:p>
        </w:tc>
        <w:tc>
          <w:tcPr>
            <w:tcW w:w="0" w:type="auto"/>
            <w:hideMark/>
          </w:tcPr>
          <w:p w14:paraId="04F2620F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1 кг (в г)</w:t>
            </w:r>
          </w:p>
        </w:tc>
        <w:tc>
          <w:tcPr>
            <w:tcW w:w="0" w:type="auto"/>
            <w:hideMark/>
          </w:tcPr>
          <w:p w14:paraId="61A89EFB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Нетто на 1 кг (в г)</w:t>
            </w:r>
          </w:p>
        </w:tc>
        <w:tc>
          <w:tcPr>
            <w:tcW w:w="0" w:type="auto"/>
            <w:hideMark/>
          </w:tcPr>
          <w:p w14:paraId="1CE7F29B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10 кг (в кг)</w:t>
            </w:r>
          </w:p>
        </w:tc>
      </w:tr>
      <w:tr w:rsidR="00F94E5D" w:rsidRPr="00F94E5D" w14:paraId="30CCB2C1" w14:textId="77777777" w:rsidTr="00F94E5D">
        <w:tc>
          <w:tcPr>
            <w:tcW w:w="0" w:type="auto"/>
            <w:hideMark/>
          </w:tcPr>
          <w:p w14:paraId="4ABFA51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</w:t>
            </w:r>
          </w:p>
        </w:tc>
        <w:tc>
          <w:tcPr>
            <w:tcW w:w="0" w:type="auto"/>
            <w:hideMark/>
          </w:tcPr>
          <w:p w14:paraId="352D771D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Маргарин</w:t>
            </w:r>
          </w:p>
        </w:tc>
        <w:tc>
          <w:tcPr>
            <w:tcW w:w="0" w:type="auto"/>
            <w:hideMark/>
          </w:tcPr>
          <w:p w14:paraId="2C3F74DE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50</w:t>
            </w:r>
          </w:p>
        </w:tc>
        <w:tc>
          <w:tcPr>
            <w:tcW w:w="0" w:type="auto"/>
            <w:hideMark/>
          </w:tcPr>
          <w:p w14:paraId="1973409E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50</w:t>
            </w:r>
          </w:p>
        </w:tc>
        <w:tc>
          <w:tcPr>
            <w:tcW w:w="0" w:type="auto"/>
            <w:hideMark/>
          </w:tcPr>
          <w:p w14:paraId="7582AA50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0,5</w:t>
            </w:r>
          </w:p>
        </w:tc>
      </w:tr>
      <w:tr w:rsidR="00F94E5D" w:rsidRPr="00F94E5D" w14:paraId="0F039C2C" w14:textId="77777777" w:rsidTr="00F94E5D">
        <w:tc>
          <w:tcPr>
            <w:tcW w:w="0" w:type="auto"/>
            <w:hideMark/>
          </w:tcPr>
          <w:p w14:paraId="37F25AF9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</w:t>
            </w:r>
          </w:p>
        </w:tc>
        <w:tc>
          <w:tcPr>
            <w:tcW w:w="0" w:type="auto"/>
            <w:hideMark/>
          </w:tcPr>
          <w:p w14:paraId="6798D98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Мука</w:t>
            </w:r>
          </w:p>
        </w:tc>
        <w:tc>
          <w:tcPr>
            <w:tcW w:w="0" w:type="auto"/>
            <w:hideMark/>
          </w:tcPr>
          <w:p w14:paraId="6DDDC610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50</w:t>
            </w:r>
          </w:p>
        </w:tc>
        <w:tc>
          <w:tcPr>
            <w:tcW w:w="0" w:type="auto"/>
            <w:hideMark/>
          </w:tcPr>
          <w:p w14:paraId="70045297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50</w:t>
            </w:r>
          </w:p>
        </w:tc>
        <w:tc>
          <w:tcPr>
            <w:tcW w:w="0" w:type="auto"/>
            <w:hideMark/>
          </w:tcPr>
          <w:p w14:paraId="70E1519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0,5</w:t>
            </w:r>
          </w:p>
        </w:tc>
      </w:tr>
      <w:tr w:rsidR="00F94E5D" w:rsidRPr="00F94E5D" w14:paraId="2DA0EFD8" w14:textId="77777777" w:rsidTr="00F94E5D">
        <w:tc>
          <w:tcPr>
            <w:tcW w:w="0" w:type="auto"/>
            <w:hideMark/>
          </w:tcPr>
          <w:p w14:paraId="188AEBC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3</w:t>
            </w:r>
          </w:p>
        </w:tc>
        <w:tc>
          <w:tcPr>
            <w:tcW w:w="0" w:type="auto"/>
            <w:hideMark/>
          </w:tcPr>
          <w:p w14:paraId="2483CFB7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Лук репчатый</w:t>
            </w:r>
          </w:p>
        </w:tc>
        <w:tc>
          <w:tcPr>
            <w:tcW w:w="0" w:type="auto"/>
            <w:hideMark/>
          </w:tcPr>
          <w:p w14:paraId="6FC46F9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24</w:t>
            </w:r>
          </w:p>
        </w:tc>
        <w:tc>
          <w:tcPr>
            <w:tcW w:w="0" w:type="auto"/>
            <w:hideMark/>
          </w:tcPr>
          <w:p w14:paraId="5DF9614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20</w:t>
            </w:r>
          </w:p>
        </w:tc>
        <w:tc>
          <w:tcPr>
            <w:tcW w:w="0" w:type="auto"/>
            <w:hideMark/>
          </w:tcPr>
          <w:p w14:paraId="4315927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0,24</w:t>
            </w:r>
          </w:p>
        </w:tc>
      </w:tr>
      <w:tr w:rsidR="00F94E5D" w:rsidRPr="00F94E5D" w14:paraId="297E6BEA" w14:textId="77777777" w:rsidTr="00F94E5D">
        <w:tc>
          <w:tcPr>
            <w:tcW w:w="0" w:type="auto"/>
            <w:hideMark/>
          </w:tcPr>
          <w:p w14:paraId="121DFAAD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4</w:t>
            </w:r>
          </w:p>
        </w:tc>
        <w:tc>
          <w:tcPr>
            <w:tcW w:w="0" w:type="auto"/>
            <w:hideMark/>
          </w:tcPr>
          <w:p w14:paraId="23268415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Петрушка</w:t>
            </w:r>
          </w:p>
        </w:tc>
        <w:tc>
          <w:tcPr>
            <w:tcW w:w="0" w:type="auto"/>
            <w:hideMark/>
          </w:tcPr>
          <w:p w14:paraId="17A5ED2D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13</w:t>
            </w:r>
          </w:p>
        </w:tc>
        <w:tc>
          <w:tcPr>
            <w:tcW w:w="0" w:type="auto"/>
            <w:hideMark/>
          </w:tcPr>
          <w:p w14:paraId="53889F21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10</w:t>
            </w:r>
          </w:p>
        </w:tc>
        <w:tc>
          <w:tcPr>
            <w:tcW w:w="0" w:type="auto"/>
            <w:hideMark/>
          </w:tcPr>
          <w:p w14:paraId="3B4D8F47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0,13</w:t>
            </w:r>
          </w:p>
        </w:tc>
      </w:tr>
      <w:tr w:rsidR="00F94E5D" w:rsidRPr="00F94E5D" w14:paraId="4D56FEBD" w14:textId="77777777" w:rsidTr="00F94E5D">
        <w:tc>
          <w:tcPr>
            <w:tcW w:w="0" w:type="auto"/>
            <w:hideMark/>
          </w:tcPr>
          <w:p w14:paraId="71FEB0AB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</w:t>
            </w:r>
          </w:p>
        </w:tc>
        <w:tc>
          <w:tcPr>
            <w:tcW w:w="0" w:type="auto"/>
            <w:hideMark/>
          </w:tcPr>
          <w:p w14:paraId="52CC86F5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Бульон коричневый № 536</w:t>
            </w:r>
          </w:p>
        </w:tc>
        <w:tc>
          <w:tcPr>
            <w:tcW w:w="0" w:type="auto"/>
            <w:hideMark/>
          </w:tcPr>
          <w:p w14:paraId="0B624225" w14:textId="77777777" w:rsidR="00F94E5D" w:rsidRPr="00F94E5D" w:rsidRDefault="00F94E5D" w:rsidP="00F94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90307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1100</w:t>
            </w:r>
          </w:p>
        </w:tc>
        <w:tc>
          <w:tcPr>
            <w:tcW w:w="0" w:type="auto"/>
            <w:hideMark/>
          </w:tcPr>
          <w:p w14:paraId="5D9F8FA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11,0</w:t>
            </w:r>
          </w:p>
        </w:tc>
      </w:tr>
      <w:tr w:rsidR="00F94E5D" w:rsidRPr="00F94E5D" w14:paraId="2CEA0960" w14:textId="77777777" w:rsidTr="00F94E5D">
        <w:tc>
          <w:tcPr>
            <w:tcW w:w="0" w:type="auto"/>
            <w:gridSpan w:val="2"/>
            <w:hideMark/>
          </w:tcPr>
          <w:p w14:paraId="1D77894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Продукты для бульон № 536</w:t>
            </w:r>
          </w:p>
        </w:tc>
        <w:tc>
          <w:tcPr>
            <w:tcW w:w="0" w:type="auto"/>
            <w:hideMark/>
          </w:tcPr>
          <w:p w14:paraId="0DDA42DC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1 кг (в г)</w:t>
            </w:r>
          </w:p>
        </w:tc>
        <w:tc>
          <w:tcPr>
            <w:tcW w:w="0" w:type="auto"/>
            <w:hideMark/>
          </w:tcPr>
          <w:p w14:paraId="0943B22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Нетто на 1 кг (в г)</w:t>
            </w:r>
          </w:p>
        </w:tc>
        <w:tc>
          <w:tcPr>
            <w:tcW w:w="0" w:type="auto"/>
            <w:hideMark/>
          </w:tcPr>
          <w:p w14:paraId="0515B5BF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Брутто на 10 кг (в кг)</w:t>
            </w:r>
          </w:p>
        </w:tc>
      </w:tr>
      <w:tr w:rsidR="00F94E5D" w:rsidRPr="00F94E5D" w14:paraId="5D4A735A" w14:textId="77777777" w:rsidTr="00F94E5D">
        <w:tc>
          <w:tcPr>
            <w:tcW w:w="0" w:type="auto"/>
            <w:hideMark/>
          </w:tcPr>
          <w:p w14:paraId="29766910" w14:textId="77777777" w:rsidR="00F94E5D" w:rsidRPr="00F94E5D" w:rsidRDefault="00F94E5D" w:rsidP="00F94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A965B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Кости</w:t>
            </w:r>
          </w:p>
        </w:tc>
        <w:tc>
          <w:tcPr>
            <w:tcW w:w="0" w:type="auto"/>
            <w:hideMark/>
          </w:tcPr>
          <w:p w14:paraId="03AF6A89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500</w:t>
            </w:r>
          </w:p>
        </w:tc>
        <w:tc>
          <w:tcPr>
            <w:tcW w:w="0" w:type="auto"/>
            <w:hideMark/>
          </w:tcPr>
          <w:p w14:paraId="7B96A976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500</w:t>
            </w:r>
          </w:p>
        </w:tc>
        <w:tc>
          <w:tcPr>
            <w:tcW w:w="0" w:type="auto"/>
            <w:hideMark/>
          </w:tcPr>
          <w:p w14:paraId="5DF00DB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5,5</w:t>
            </w:r>
          </w:p>
        </w:tc>
      </w:tr>
      <w:tr w:rsidR="00F94E5D" w:rsidRPr="00F94E5D" w14:paraId="19CB569A" w14:textId="77777777" w:rsidTr="00F94E5D">
        <w:tc>
          <w:tcPr>
            <w:tcW w:w="0" w:type="auto"/>
            <w:hideMark/>
          </w:tcPr>
          <w:p w14:paraId="0C38300C" w14:textId="77777777" w:rsidR="00F94E5D" w:rsidRPr="00F94E5D" w:rsidRDefault="00F94E5D" w:rsidP="00F94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97E27F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Вода</w:t>
            </w:r>
          </w:p>
        </w:tc>
        <w:tc>
          <w:tcPr>
            <w:tcW w:w="0" w:type="auto"/>
            <w:hideMark/>
          </w:tcPr>
          <w:p w14:paraId="77D90D6E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1400</w:t>
            </w:r>
          </w:p>
        </w:tc>
        <w:tc>
          <w:tcPr>
            <w:tcW w:w="0" w:type="auto"/>
            <w:hideMark/>
          </w:tcPr>
          <w:p w14:paraId="5CE5395C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1400</w:t>
            </w:r>
          </w:p>
        </w:tc>
        <w:tc>
          <w:tcPr>
            <w:tcW w:w="0" w:type="auto"/>
            <w:hideMark/>
          </w:tcPr>
          <w:p w14:paraId="60D656C3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15,4</w:t>
            </w:r>
          </w:p>
        </w:tc>
      </w:tr>
      <w:tr w:rsidR="00F94E5D" w:rsidRPr="00F94E5D" w14:paraId="70089570" w14:textId="77777777" w:rsidTr="00F94E5D">
        <w:tc>
          <w:tcPr>
            <w:tcW w:w="0" w:type="auto"/>
            <w:hideMark/>
          </w:tcPr>
          <w:p w14:paraId="28C60AAB" w14:textId="77777777" w:rsidR="00F94E5D" w:rsidRPr="00F94E5D" w:rsidRDefault="00F94E5D" w:rsidP="00F94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9408DA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Морковь</w:t>
            </w:r>
          </w:p>
        </w:tc>
        <w:tc>
          <w:tcPr>
            <w:tcW w:w="0" w:type="auto"/>
            <w:hideMark/>
          </w:tcPr>
          <w:p w14:paraId="5A247F0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15</w:t>
            </w:r>
          </w:p>
        </w:tc>
        <w:tc>
          <w:tcPr>
            <w:tcW w:w="0" w:type="auto"/>
            <w:hideMark/>
          </w:tcPr>
          <w:p w14:paraId="4529A4E7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12</w:t>
            </w:r>
          </w:p>
        </w:tc>
        <w:tc>
          <w:tcPr>
            <w:tcW w:w="0" w:type="auto"/>
            <w:hideMark/>
          </w:tcPr>
          <w:p w14:paraId="69A813B2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0,165</w:t>
            </w:r>
          </w:p>
        </w:tc>
      </w:tr>
      <w:tr w:rsidR="00F94E5D" w:rsidRPr="00F94E5D" w14:paraId="6E787389" w14:textId="77777777" w:rsidTr="00F94E5D">
        <w:tc>
          <w:tcPr>
            <w:tcW w:w="0" w:type="auto"/>
            <w:hideMark/>
          </w:tcPr>
          <w:p w14:paraId="1459DA9C" w14:textId="77777777" w:rsidR="00F94E5D" w:rsidRPr="00F94E5D" w:rsidRDefault="00F94E5D" w:rsidP="00F94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243BF5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Лук репчатый</w:t>
            </w:r>
          </w:p>
        </w:tc>
        <w:tc>
          <w:tcPr>
            <w:tcW w:w="0" w:type="auto"/>
            <w:hideMark/>
          </w:tcPr>
          <w:p w14:paraId="471D0311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14</w:t>
            </w:r>
          </w:p>
        </w:tc>
        <w:tc>
          <w:tcPr>
            <w:tcW w:w="0" w:type="auto"/>
            <w:hideMark/>
          </w:tcPr>
          <w:p w14:paraId="3F0B6D9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12</w:t>
            </w:r>
          </w:p>
        </w:tc>
        <w:tc>
          <w:tcPr>
            <w:tcW w:w="0" w:type="auto"/>
            <w:hideMark/>
          </w:tcPr>
          <w:p w14:paraId="3477AEC4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0,154</w:t>
            </w:r>
          </w:p>
        </w:tc>
      </w:tr>
      <w:tr w:rsidR="00F94E5D" w:rsidRPr="00F94E5D" w14:paraId="2AA48854" w14:textId="77777777" w:rsidTr="00F94E5D">
        <w:tc>
          <w:tcPr>
            <w:tcW w:w="0" w:type="auto"/>
            <w:hideMark/>
          </w:tcPr>
          <w:p w14:paraId="1DF542E9" w14:textId="77777777" w:rsidR="00F94E5D" w:rsidRPr="00F94E5D" w:rsidRDefault="00F94E5D" w:rsidP="00F94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14AD19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Петрушка (корень)</w:t>
            </w:r>
          </w:p>
        </w:tc>
        <w:tc>
          <w:tcPr>
            <w:tcW w:w="0" w:type="auto"/>
            <w:hideMark/>
          </w:tcPr>
          <w:p w14:paraId="65418AB8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16</w:t>
            </w:r>
          </w:p>
        </w:tc>
        <w:tc>
          <w:tcPr>
            <w:tcW w:w="0" w:type="auto"/>
            <w:hideMark/>
          </w:tcPr>
          <w:p w14:paraId="1E73B19A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12</w:t>
            </w:r>
          </w:p>
        </w:tc>
        <w:tc>
          <w:tcPr>
            <w:tcW w:w="0" w:type="auto"/>
            <w:hideMark/>
          </w:tcPr>
          <w:p w14:paraId="577124FB" w14:textId="77777777" w:rsidR="00F94E5D" w:rsidRPr="00F94E5D" w:rsidRDefault="00F94E5D" w:rsidP="00F94E5D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F94E5D">
              <w:t>0,176</w:t>
            </w:r>
          </w:p>
        </w:tc>
      </w:tr>
    </w:tbl>
    <w:p w14:paraId="55EB96AB" w14:textId="77777777" w:rsid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</w:p>
    <w:p w14:paraId="050EBB83" w14:textId="6BD1425B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По условиям задачи баранина поступила второй категории, значит, необходимо сделать пересчет. Масса нетто на одну порцию 78 г (из рецептуры). В таблице 8 находим массу брутто на одну порцию, равную -118г. Запишем это значение в таблицу. Далее необходимо сделать пересчет картофеля, т.к. по условию задачи указан сезон - декабрь. Масса нетто картофеля на 1 кг картофельного пюре - 855. В таблице 24 находим отходы в декабре - 30 %, тогда:</w:t>
      </w:r>
    </w:p>
    <w:p w14:paraId="213C3E86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855 г-(100-30)%</w:t>
      </w:r>
    </w:p>
    <w:p w14:paraId="1F375B6C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X- 100%</w:t>
      </w:r>
    </w:p>
    <w:p w14:paraId="29BAEF50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rPr>
          <w:vertAlign w:val="subscript"/>
        </w:rPr>
        <w:t>v</w:t>
      </w:r>
      <w:r w:rsidRPr="00F94E5D">
        <w:t> 855x100 -</w:t>
      </w:r>
    </w:p>
    <w:p w14:paraId="037BA8EE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X = ——— = 1221 г - масса брутто картофеля.</w:t>
      </w:r>
    </w:p>
    <w:p w14:paraId="3A0C7646" w14:textId="77777777" w:rsidR="00F94E5D" w:rsidRPr="00F94E5D" w:rsidRDefault="00F94E5D" w:rsidP="00F94E5D">
      <w:pPr>
        <w:pStyle w:val="af1"/>
        <w:spacing w:before="0" w:beforeAutospacing="0" w:after="0" w:afterAutospacing="0"/>
        <w:ind w:firstLine="709"/>
        <w:jc w:val="both"/>
      </w:pPr>
      <w:r w:rsidRPr="00F94E5D">
        <w:t>Запишем это значение в таблицу.</w:t>
      </w:r>
    </w:p>
    <w:p w14:paraId="388C362A" w14:textId="77777777" w:rsidR="00863246" w:rsidRPr="003F62A5" w:rsidRDefault="00863246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3D27C0" w14:textId="6AC98F72" w:rsidR="00BD48D4" w:rsidRPr="003F62A5" w:rsidRDefault="003F62A5" w:rsidP="003F6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2A5">
        <w:rPr>
          <w:rFonts w:ascii="Times New Roman" w:hAnsi="Times New Roman"/>
          <w:b/>
          <w:bCs/>
          <w:sz w:val="24"/>
          <w:szCs w:val="24"/>
        </w:rPr>
        <w:t>Практическое занятие 13.   Расчет количества продуктов для приготовления  блюд из домашней птицы, дичи, кролика</w:t>
      </w:r>
    </w:p>
    <w:p w14:paraId="5E7E6138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Расчет количества продуктов для приготовления блюд из птицы и дичи.</w:t>
      </w:r>
    </w:p>
    <w:p w14:paraId="31649A5B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Пример решения задачи.Выписать продукты для приготовления 40 порций курицы отварной по колонке № 1. Поступили куры потрошеные 1 категории.</w:t>
      </w:r>
    </w:p>
    <w:p w14:paraId="7B8255F1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Решение.Находим в сборнике рецептуру заданного блюда - № 439, записываем в тетрадь основные параметры, необходимые для решения задачи: масса нетто курицы – 179г, масса вареной курицы – 125г, масса гарнира – 150г, масса соуса – 57г.</w:t>
      </w:r>
    </w:p>
    <w:p w14:paraId="52280A4B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Расчет количества продуктов для приготовления курицы отварной оформляется в виде таблицы. Расчет количества продуктов для приготовления гарнира осуществляется следующим образом. Согласно рецептуре на 1 порцию курицы отварной по колонке № 1 требуется 150 г готового гарнира. Следовательно, для приготовления 40 порций курицы потребуется 6,0 кг (150·40).</w:t>
      </w:r>
    </w:p>
    <w:p w14:paraId="651FAFF1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Определяем количество продуктов (в кг), требующееся для приготовления 6,0 кг риса припущенного (рецептура № 466): рис 2,040 (340·6), масло сливочное 0,360 (60·6).</w:t>
      </w:r>
    </w:p>
    <w:p w14:paraId="0BADA272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Расчет количества продуктов для приготовления соуса осуществляется так: согласно рецептуре на 1 порцию курицы отварной по колонке № 1 требуется 75 г готового соуса. Следовательно, для приготовления 30 порций курицы потребуется 3,00 кг (75·40).</w:t>
      </w:r>
    </w:p>
    <w:p w14:paraId="1F3DA67D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РЕКЛАМА</w:t>
      </w:r>
    </w:p>
    <w:p w14:paraId="1B28D04B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 xml:space="preserve">Находим количество продуктов, требующееся для приготовления 3,00 кг соуса белого с яйцом. Согласно рецептуре № 539, для приготовления 1 кг соуса используется соус белый </w:t>
      </w:r>
      <w:r w:rsidRPr="006454AD">
        <w:rPr>
          <w:rFonts w:ascii="Times New Roman" w:hAnsi="Times New Roman"/>
          <w:sz w:val="24"/>
          <w:szCs w:val="24"/>
        </w:rPr>
        <w:lastRenderedPageBreak/>
        <w:t>основной по рецептуре 537 и яйца (желтки) 64г маргарин или сливочное масло – 100г, кислота лимонная – 1г, мускатный орех – 1г и сливки -100г. Данные заносим в таблицу и рассчитываем необходимое количество продуктов</w:t>
      </w:r>
    </w:p>
    <w:p w14:paraId="07CBA0A5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Масса брутто определяется следующим образом. Находим в таблице 17 «Расчет расхода сырья, выхода полуфабрикатов и готовых изделий из птицы сельскохозяйственной» раздел «Куры потрошенные», графу «Варка» - 2, графу «Масса готового изделия» - 8, графу «Масса брутто 1 категории» - 3.</w:t>
      </w:r>
    </w:p>
    <w:p w14:paraId="29DE93CA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Затем находим по строке в графе 8 массу вареной курицы – 125г, по этой же строке в графе 5 массу полуфабриката – 179г и в графе 4 массу брутто - 196г.</w:t>
      </w:r>
    </w:p>
    <w:p w14:paraId="5AD8688D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Выполнить соответствующие расчеты, заполнить таблицу и подсчитать общее количество продуктов в графе 10.</w:t>
      </w:r>
    </w:p>
    <w:p w14:paraId="3B2FBD98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 </w:t>
      </w:r>
    </w:p>
    <w:tbl>
      <w:tblPr>
        <w:tblStyle w:val="af3"/>
        <w:tblW w:w="9738" w:type="dxa"/>
        <w:tblLook w:val="04A0" w:firstRow="1" w:lastRow="0" w:firstColumn="1" w:lastColumn="0" w:noHBand="0" w:noVBand="1"/>
      </w:tblPr>
      <w:tblGrid>
        <w:gridCol w:w="2420"/>
        <w:gridCol w:w="3812"/>
        <w:gridCol w:w="3506"/>
      </w:tblGrid>
      <w:tr w:rsidR="006454AD" w:rsidRPr="006454AD" w14:paraId="2FF094E6" w14:textId="77777777" w:rsidTr="006454AD">
        <w:tc>
          <w:tcPr>
            <w:tcW w:w="2420" w:type="dxa"/>
            <w:hideMark/>
          </w:tcPr>
          <w:p w14:paraId="318937ED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812" w:type="dxa"/>
            <w:hideMark/>
          </w:tcPr>
          <w:p w14:paraId="7833526A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Количество продуктов на 1 порцию, г, расчетное, кг</w:t>
            </w:r>
          </w:p>
        </w:tc>
        <w:tc>
          <w:tcPr>
            <w:tcW w:w="3506" w:type="dxa"/>
            <w:hideMark/>
          </w:tcPr>
          <w:p w14:paraId="63EDAC1C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Общее кол-во продуктов</w:t>
            </w:r>
          </w:p>
        </w:tc>
      </w:tr>
      <w:tr w:rsidR="006454AD" w:rsidRPr="006454AD" w14:paraId="485D419D" w14:textId="77777777" w:rsidTr="006454AD">
        <w:tc>
          <w:tcPr>
            <w:tcW w:w="2420" w:type="dxa"/>
            <w:hideMark/>
          </w:tcPr>
          <w:p w14:paraId="3B8D1685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Курица отварная с припущенным рисом, рец. 439 / 466</w:t>
            </w:r>
          </w:p>
        </w:tc>
        <w:tc>
          <w:tcPr>
            <w:tcW w:w="3812" w:type="dxa"/>
            <w:hideMark/>
          </w:tcPr>
          <w:p w14:paraId="2EA5B36D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Соус белый с яйцом, рец. 539</w:t>
            </w:r>
          </w:p>
        </w:tc>
        <w:tc>
          <w:tcPr>
            <w:tcW w:w="3506" w:type="dxa"/>
            <w:hideMark/>
          </w:tcPr>
          <w:p w14:paraId="25E11E89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Соус белый основной, рец. 537</w:t>
            </w:r>
          </w:p>
        </w:tc>
      </w:tr>
      <w:tr w:rsidR="006454AD" w:rsidRPr="006454AD" w14:paraId="5610913E" w14:textId="77777777" w:rsidTr="006454AD">
        <w:tc>
          <w:tcPr>
            <w:tcW w:w="2420" w:type="dxa"/>
            <w:hideMark/>
          </w:tcPr>
          <w:p w14:paraId="3CAB07B1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На 1 порцию /рис на 1кг</w:t>
            </w:r>
          </w:p>
        </w:tc>
        <w:tc>
          <w:tcPr>
            <w:tcW w:w="3812" w:type="dxa"/>
            <w:hideMark/>
          </w:tcPr>
          <w:p w14:paraId="0852DB1C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На 40порций,. /рис на 6кг</w:t>
            </w:r>
          </w:p>
        </w:tc>
        <w:tc>
          <w:tcPr>
            <w:tcW w:w="3506" w:type="dxa"/>
            <w:hideMark/>
          </w:tcPr>
          <w:p w14:paraId="6DAC716C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На 1кг</w:t>
            </w:r>
          </w:p>
        </w:tc>
      </w:tr>
      <w:tr w:rsidR="006454AD" w:rsidRPr="006454AD" w14:paraId="715EEBFF" w14:textId="77777777" w:rsidTr="006454AD">
        <w:trPr>
          <w:trHeight w:val="548"/>
        </w:trPr>
        <w:tc>
          <w:tcPr>
            <w:tcW w:w="2420" w:type="dxa"/>
            <w:hideMark/>
          </w:tcPr>
          <w:p w14:paraId="54A0EDE9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3812" w:type="dxa"/>
            <w:hideMark/>
          </w:tcPr>
          <w:p w14:paraId="3CD3DD2F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3506" w:type="dxa"/>
            <w:hideMark/>
          </w:tcPr>
          <w:p w14:paraId="26D9303D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</w:tr>
      <w:tr w:rsidR="006454AD" w:rsidRPr="006454AD" w14:paraId="0B23B474" w14:textId="77777777" w:rsidTr="006454AD">
        <w:tc>
          <w:tcPr>
            <w:tcW w:w="2420" w:type="dxa"/>
            <w:hideMark/>
          </w:tcPr>
          <w:p w14:paraId="619088BA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hideMark/>
          </w:tcPr>
          <w:p w14:paraId="00DA216A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hideMark/>
          </w:tcPr>
          <w:p w14:paraId="4B408AD1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AD" w:rsidRPr="006454AD" w14:paraId="7BED9925" w14:textId="77777777" w:rsidTr="006454AD">
        <w:tc>
          <w:tcPr>
            <w:tcW w:w="2420" w:type="dxa"/>
            <w:hideMark/>
          </w:tcPr>
          <w:p w14:paraId="73CE6D07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Курица потр. 1 кат.</w:t>
            </w:r>
          </w:p>
        </w:tc>
        <w:tc>
          <w:tcPr>
            <w:tcW w:w="3812" w:type="dxa"/>
            <w:hideMark/>
          </w:tcPr>
          <w:p w14:paraId="513989CC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196 *</w:t>
            </w:r>
          </w:p>
        </w:tc>
        <w:tc>
          <w:tcPr>
            <w:tcW w:w="3506" w:type="dxa"/>
            <w:hideMark/>
          </w:tcPr>
          <w:p w14:paraId="27683273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AD" w:rsidRPr="006454AD" w14:paraId="71E87EA0" w14:textId="77777777" w:rsidTr="006454AD">
        <w:tc>
          <w:tcPr>
            <w:tcW w:w="2420" w:type="dxa"/>
            <w:hideMark/>
          </w:tcPr>
          <w:p w14:paraId="65192822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Лук репч</w:t>
            </w:r>
          </w:p>
        </w:tc>
        <w:tc>
          <w:tcPr>
            <w:tcW w:w="3812" w:type="dxa"/>
            <w:hideMark/>
          </w:tcPr>
          <w:p w14:paraId="11259EC2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hideMark/>
          </w:tcPr>
          <w:p w14:paraId="6B483C5C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AD" w:rsidRPr="006454AD" w14:paraId="05817D4A" w14:textId="77777777" w:rsidTr="006454AD">
        <w:tc>
          <w:tcPr>
            <w:tcW w:w="2420" w:type="dxa"/>
            <w:hideMark/>
          </w:tcPr>
          <w:p w14:paraId="7F4EADBE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Петрушка корень</w:t>
            </w:r>
          </w:p>
        </w:tc>
        <w:tc>
          <w:tcPr>
            <w:tcW w:w="3812" w:type="dxa"/>
            <w:hideMark/>
          </w:tcPr>
          <w:p w14:paraId="086C4857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hideMark/>
          </w:tcPr>
          <w:p w14:paraId="3D1FDDE3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AD" w:rsidRPr="006454AD" w14:paraId="0CE95FDF" w14:textId="77777777" w:rsidTr="006454AD">
        <w:tc>
          <w:tcPr>
            <w:tcW w:w="2420" w:type="dxa"/>
            <w:hideMark/>
          </w:tcPr>
          <w:p w14:paraId="53B036F4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Соус белый с яйцом</w:t>
            </w:r>
          </w:p>
        </w:tc>
        <w:tc>
          <w:tcPr>
            <w:tcW w:w="3812" w:type="dxa"/>
            <w:hideMark/>
          </w:tcPr>
          <w:p w14:paraId="2A391BE3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hideMark/>
          </w:tcPr>
          <w:p w14:paraId="6BEFA6DC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AD" w:rsidRPr="006454AD" w14:paraId="261A97E9" w14:textId="77777777" w:rsidTr="006454AD">
        <w:tc>
          <w:tcPr>
            <w:tcW w:w="2420" w:type="dxa"/>
            <w:hideMark/>
          </w:tcPr>
          <w:p w14:paraId="700F92E0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Рис припущ</w:t>
            </w:r>
          </w:p>
        </w:tc>
        <w:tc>
          <w:tcPr>
            <w:tcW w:w="3812" w:type="dxa"/>
            <w:hideMark/>
          </w:tcPr>
          <w:p w14:paraId="2082834E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hideMark/>
          </w:tcPr>
          <w:p w14:paraId="49F3F86A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AD" w:rsidRPr="006454AD" w14:paraId="4E4CD3A8" w14:textId="77777777" w:rsidTr="006454AD">
        <w:tc>
          <w:tcPr>
            <w:tcW w:w="2420" w:type="dxa"/>
            <w:hideMark/>
          </w:tcPr>
          <w:p w14:paraId="65429464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3812" w:type="dxa"/>
            <w:hideMark/>
          </w:tcPr>
          <w:p w14:paraId="4643BCDC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hideMark/>
          </w:tcPr>
          <w:p w14:paraId="2FB1196B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454AD" w:rsidRPr="006454AD" w14:paraId="44712B65" w14:textId="77777777" w:rsidTr="006454AD">
        <w:tc>
          <w:tcPr>
            <w:tcW w:w="2420" w:type="dxa"/>
            <w:hideMark/>
          </w:tcPr>
          <w:p w14:paraId="7460BB34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3812" w:type="dxa"/>
            <w:hideMark/>
          </w:tcPr>
          <w:p w14:paraId="3DFABEAA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hideMark/>
          </w:tcPr>
          <w:p w14:paraId="57715480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AD" w:rsidRPr="006454AD" w14:paraId="6B777407" w14:textId="77777777" w:rsidTr="006454AD">
        <w:tc>
          <w:tcPr>
            <w:tcW w:w="2420" w:type="dxa"/>
            <w:hideMark/>
          </w:tcPr>
          <w:p w14:paraId="449A9C0E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812" w:type="dxa"/>
            <w:hideMark/>
          </w:tcPr>
          <w:p w14:paraId="7A61A12B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hideMark/>
          </w:tcPr>
          <w:p w14:paraId="0E70F7E5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AD" w:rsidRPr="006454AD" w14:paraId="0EB133DF" w14:textId="77777777" w:rsidTr="006454AD">
        <w:tc>
          <w:tcPr>
            <w:tcW w:w="2420" w:type="dxa"/>
            <w:hideMark/>
          </w:tcPr>
          <w:p w14:paraId="60AB2222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3812" w:type="dxa"/>
            <w:hideMark/>
          </w:tcPr>
          <w:p w14:paraId="20495A48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hideMark/>
          </w:tcPr>
          <w:p w14:paraId="39192D29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454AD" w:rsidRPr="006454AD" w14:paraId="4559A6DD" w14:textId="77777777" w:rsidTr="006454AD">
        <w:tc>
          <w:tcPr>
            <w:tcW w:w="2420" w:type="dxa"/>
            <w:hideMark/>
          </w:tcPr>
          <w:p w14:paraId="3F1FBB4B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2" w:type="dxa"/>
            <w:hideMark/>
          </w:tcPr>
          <w:p w14:paraId="3F60F873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hideMark/>
          </w:tcPr>
          <w:p w14:paraId="06282335" w14:textId="77777777" w:rsidR="006454AD" w:rsidRPr="006454AD" w:rsidRDefault="006454AD" w:rsidP="0064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B633E09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 </w:t>
      </w:r>
    </w:p>
    <w:p w14:paraId="0DB78FD0" w14:textId="77777777" w:rsidR="00F94E5D" w:rsidRPr="006454AD" w:rsidRDefault="00F94E5D" w:rsidP="00645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Масса брутто заносится в таблицу после перерасчета массы нетто на массу брутто.</w:t>
      </w:r>
    </w:p>
    <w:p w14:paraId="0352F362" w14:textId="77777777" w:rsidR="005C7EFE" w:rsidRPr="002C610F" w:rsidRDefault="005C7EFE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A700CF" w14:textId="22848D5D" w:rsidR="005C7EFE" w:rsidRPr="002C610F" w:rsidRDefault="005C7EFE" w:rsidP="002C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Лабораторная работа 1. Приготовление, оформление и отпуск заправочных супов разнообразного ассортимента</w:t>
      </w:r>
    </w:p>
    <w:p w14:paraId="10140541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заправочных супов: борщ, рассольник, солянка сборная мясная.</w:t>
      </w:r>
    </w:p>
    <w:p w14:paraId="6B1A4D67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6B184A7F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Оборудование: Электроплита, (газовая  плита)холодильное оборудование, производственные столы.</w:t>
      </w:r>
    </w:p>
    <w:p w14:paraId="1DEEE180" w14:textId="77777777" w:rsidR="00186030" w:rsidRPr="002C610F" w:rsidRDefault="00186030" w:rsidP="002C610F">
      <w:pPr>
        <w:spacing w:after="0" w:line="240" w:lineRule="auto"/>
        <w:ind w:left="1" w:right="1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</w:p>
    <w:p w14:paraId="704DAC9C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6EE3D6F4" w14:textId="77777777" w:rsidR="00186030" w:rsidRPr="002C610F" w:rsidRDefault="00186030" w:rsidP="002C610F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35BA3944" w14:textId="77777777" w:rsidR="00186030" w:rsidRPr="002C610F" w:rsidRDefault="00186030" w:rsidP="002C610F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продукты.</w:t>
      </w:r>
    </w:p>
    <w:p w14:paraId="4433AB76" w14:textId="77777777" w:rsidR="00186030" w:rsidRPr="002C610F" w:rsidRDefault="00186030" w:rsidP="002C610F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продукты к приготовлению.</w:t>
      </w:r>
    </w:p>
    <w:p w14:paraId="0D45ABD5" w14:textId="77777777" w:rsidR="00186030" w:rsidRPr="002C610F" w:rsidRDefault="00186030" w:rsidP="002C610F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44DDB550" w14:textId="77777777" w:rsidR="00186030" w:rsidRPr="002C610F" w:rsidRDefault="00186030" w:rsidP="002C610F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08819AFA" w14:textId="77777777" w:rsidR="00186030" w:rsidRPr="002C610F" w:rsidRDefault="00186030" w:rsidP="002C610F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6F232549" w14:textId="77777777" w:rsidR="00186030" w:rsidRPr="002C610F" w:rsidRDefault="00186030" w:rsidP="002C610F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325A51C3" w14:textId="77777777" w:rsidR="00186030" w:rsidRPr="002C610F" w:rsidRDefault="00186030" w:rsidP="002C610F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4DFF8393" w14:textId="77777777" w:rsidR="00186030" w:rsidRPr="002C610F" w:rsidRDefault="00186030" w:rsidP="002C610F">
      <w:pPr>
        <w:numPr>
          <w:ilvl w:val="1"/>
          <w:numId w:val="10"/>
        </w:numPr>
        <w:tabs>
          <w:tab w:val="left" w:pos="161"/>
        </w:tabs>
        <w:spacing w:after="0" w:line="240" w:lineRule="auto"/>
        <w:ind w:left="161" w:hanging="142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71B15360" w14:textId="4DF15146" w:rsidR="00186030" w:rsidRPr="002C610F" w:rsidRDefault="00186030" w:rsidP="002C610F">
      <w:pPr>
        <w:spacing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C610F">
        <w:rPr>
          <w:rFonts w:ascii="Times New Roman" w:hAnsi="Times New Roman"/>
          <w:b/>
          <w:sz w:val="24"/>
          <w:szCs w:val="24"/>
        </w:rPr>
        <w:t>Оформить отчет</w:t>
      </w:r>
    </w:p>
    <w:p w14:paraId="3AD871E0" w14:textId="77777777" w:rsidR="00186030" w:rsidRPr="002C610F" w:rsidRDefault="00186030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 «Борщ»</w:t>
      </w:r>
    </w:p>
    <w:p w14:paraId="1C957CB6" w14:textId="77777777" w:rsidR="00186030" w:rsidRPr="002C610F" w:rsidRDefault="00186030" w:rsidP="002C610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№1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2DDE1FE5" w14:textId="77777777" w:rsidR="00186030" w:rsidRPr="002C610F" w:rsidRDefault="00186030" w:rsidP="002C610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Подобрать  продукты согласно наименованию супа.</w:t>
      </w:r>
    </w:p>
    <w:p w14:paraId="3D7A5C7F" w14:textId="77777777" w:rsidR="00186030" w:rsidRPr="002C610F" w:rsidRDefault="00186030" w:rsidP="002C610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№2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C610F">
        <w:rPr>
          <w:rFonts w:ascii="Times New Roman" w:hAnsi="Times New Roman"/>
          <w:sz w:val="24"/>
          <w:szCs w:val="24"/>
        </w:rPr>
        <w:t>Подготовка мясокостного бульона или бульона из птицы</w:t>
      </w:r>
    </w:p>
    <w:p w14:paraId="1A3B58D8" w14:textId="77777777" w:rsidR="00186030" w:rsidRPr="002C610F" w:rsidRDefault="00186030" w:rsidP="002C61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Подготовленные кости заливают холодной водой, доводят до кипения, снимают пену, уменьшают нагрев и варят при слабом нагреве 2…3 часа, затем закладывают мясо, быстро доводят до кипения, снимая лишний жир. Продолжительность варки мяса 1,5…2 часа. Мясо и кости вынимают, а бульон процеживают.</w:t>
      </w:r>
    </w:p>
    <w:p w14:paraId="71CC0EBD" w14:textId="77777777" w:rsidR="00186030" w:rsidRPr="002C610F" w:rsidRDefault="00186030" w:rsidP="002C61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Подготовленную птицу заливают холодной водой, доводят до кипения, снимают пену, уменьшают нагрев и варят при слабом нагреве 20-40 минут, снимая лишний жир. Птицу вынимают, а бульон процеживают.</w:t>
      </w:r>
    </w:p>
    <w:p w14:paraId="3C5E524F" w14:textId="77777777" w:rsidR="00186030" w:rsidRPr="002C610F" w:rsidRDefault="00186030" w:rsidP="002C610F">
      <w:pPr>
        <w:spacing w:after="0" w:line="240" w:lineRule="auto"/>
        <w:ind w:right="20" w:firstLine="4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№3</w:t>
      </w:r>
      <w:r w:rsidRPr="002C610F">
        <w:rPr>
          <w:rFonts w:ascii="Times New Roman" w:hAnsi="Times New Roman"/>
          <w:i/>
          <w:iCs/>
          <w:sz w:val="24"/>
          <w:szCs w:val="24"/>
        </w:rPr>
        <w:t>.</w:t>
      </w:r>
      <w:r w:rsidRPr="002C610F">
        <w:rPr>
          <w:rFonts w:ascii="Times New Roman" w:hAnsi="Times New Roman"/>
          <w:sz w:val="24"/>
          <w:szCs w:val="24"/>
        </w:rPr>
        <w:t>В кипящий бульон или воду закладывают,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нашинкованную свежую капусту,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доводят до кипения, затем кладут нарезанный брусочками картофель, варят 10-15 мин.</w:t>
      </w:r>
    </w:p>
    <w:p w14:paraId="09887F0A" w14:textId="77777777" w:rsidR="00186030" w:rsidRPr="002C610F" w:rsidRDefault="00186030" w:rsidP="002C610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 4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.  </w:t>
      </w:r>
      <w:r w:rsidRPr="002C610F">
        <w:rPr>
          <w:rFonts w:ascii="Times New Roman" w:hAnsi="Times New Roman"/>
          <w:sz w:val="24"/>
          <w:szCs w:val="24"/>
        </w:rPr>
        <w:t>Подготовка овощей для пассирования</w:t>
      </w:r>
    </w:p>
    <w:p w14:paraId="547E4A0B" w14:textId="77777777" w:rsidR="00186030" w:rsidRPr="002C610F" w:rsidRDefault="00186030" w:rsidP="002C610F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1"/>
        <w:rPr>
          <w:rFonts w:ascii="Times New Roman" w:eastAsia="Symbol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Обработать овощи;</w:t>
      </w:r>
    </w:p>
    <w:p w14:paraId="0BEB76AB" w14:textId="77777777" w:rsidR="00186030" w:rsidRPr="002C610F" w:rsidRDefault="00186030" w:rsidP="002C610F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1"/>
        <w:rPr>
          <w:rFonts w:ascii="Times New Roman" w:eastAsia="Symbol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Нарезать, используя соответствующую форму нарезки (брусочки, дольки, соломка, кубики);</w:t>
      </w:r>
    </w:p>
    <w:p w14:paraId="63343C76" w14:textId="77777777" w:rsidR="00186030" w:rsidRPr="002C610F" w:rsidRDefault="00186030" w:rsidP="002C610F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1"/>
        <w:rPr>
          <w:rFonts w:ascii="Times New Roman" w:eastAsia="Symbol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Пассировать овощи в сотейнике с растительным маслом</w:t>
      </w:r>
    </w:p>
    <w:p w14:paraId="66005980" w14:textId="77777777" w:rsidR="00186030" w:rsidRPr="002C610F" w:rsidRDefault="00186030" w:rsidP="002C610F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right="20" w:hanging="361"/>
        <w:rPr>
          <w:rFonts w:ascii="Times New Roman" w:eastAsia="Symbol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Соединить пассированные овощи с бульоном и варить на умеренном нагреве 8.10 мин;</w:t>
      </w:r>
    </w:p>
    <w:p w14:paraId="36766D26" w14:textId="77777777" w:rsidR="00186030" w:rsidRPr="002C610F" w:rsidRDefault="00186030" w:rsidP="002C610F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1"/>
        <w:rPr>
          <w:rFonts w:ascii="Times New Roman" w:eastAsia="Symbol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В конце варки кладут соль, сахар, специи и доводят до кипения;</w:t>
      </w:r>
    </w:p>
    <w:p w14:paraId="784628FD" w14:textId="77777777" w:rsidR="00186030" w:rsidRPr="002C610F" w:rsidRDefault="00186030" w:rsidP="002C610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 5.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При отпуске в тарелку кладут мясо или птицу наливают борщ, сметану,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зелень.</w:t>
      </w:r>
    </w:p>
    <w:p w14:paraId="369F581D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Рецептура  «Борщ» </w:t>
      </w:r>
      <w:r w:rsidRPr="002C610F">
        <w:rPr>
          <w:rFonts w:ascii="Times New Roman" w:hAnsi="Times New Roman"/>
          <w:i/>
          <w:sz w:val="24"/>
          <w:szCs w:val="24"/>
        </w:rPr>
        <w:t>Количество продуктов указано на 1 литр супа. Рассчитайте в свободных колонках количество продуктов для приготовления необходимого количества супа.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6D863654" w14:textId="77777777" w:rsidTr="00186030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042116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760696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E767CE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 ? литра</w:t>
            </w:r>
          </w:p>
        </w:tc>
      </w:tr>
      <w:tr w:rsidR="002C610F" w:rsidRPr="002C610F" w14:paraId="7D9CB1D6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F355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0D478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  <w:lang w:eastAsia="en-US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7EF85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09EEB4" w14:textId="77777777" w:rsidR="00186030" w:rsidRPr="002C610F" w:rsidRDefault="00186030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176C2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нетто</w:t>
            </w:r>
          </w:p>
        </w:tc>
      </w:tr>
      <w:tr w:rsidR="002C610F" w:rsidRPr="002C610F" w14:paraId="286851FC" w14:textId="77777777" w:rsidTr="00186030">
        <w:trPr>
          <w:trHeight w:val="25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5F5C3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Свекла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62C05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78BEC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B28C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8A11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328B1863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1E0298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Капуста свежая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56571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57C6F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9327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1202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47CA337B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336BDA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или квашеная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BD548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6079B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2A1D9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BD5DF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3B4CFF42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25C75B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5DC77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B9550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FED31E" w14:textId="77777777" w:rsidR="00186030" w:rsidRPr="002C610F" w:rsidRDefault="00186030" w:rsidP="002C610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F5F1E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56C537C9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E95B8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67ECC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F37FB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8297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A74F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6E006F8C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FA0BFC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Петрушка (корень)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AA6F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D3A16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E3C03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0CE2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5F32BDF9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C44A78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6993C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6AC8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6A21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47F4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1658C4D6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AEDFBC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Томатное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CA06D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74396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ABDB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DE0B0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1603E5E5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84044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A617D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EEC9A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B37C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57AFE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3DDE6933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9745C7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5CB6F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E4DDA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173B8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3CCA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71F1A147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769728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Уксус 3%-ный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9193E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E3CB8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2CB6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415F4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6414B1F5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C5033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Бульон или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1A7BC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0C413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2F8BD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157AC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3275EC44" w14:textId="77777777" w:rsidTr="00186030">
        <w:trPr>
          <w:trHeight w:val="26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FBF9A5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A4E92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91A8E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098C0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4E71F0" w14:textId="77777777" w:rsidR="00186030" w:rsidRPr="002C610F" w:rsidRDefault="00186030" w:rsidP="002C61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0F5ABA4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hAnsi="Times New Roman"/>
          <w:b/>
          <w:bCs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</w:t>
      </w:r>
    </w:p>
    <w:p w14:paraId="1BC6A299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 Результаты оформить в виде таблицы:</w:t>
      </w:r>
    </w:p>
    <w:p w14:paraId="2E589057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440"/>
        <w:gridCol w:w="1060"/>
        <w:gridCol w:w="920"/>
        <w:gridCol w:w="920"/>
        <w:gridCol w:w="2000"/>
      </w:tblGrid>
      <w:tr w:rsidR="002C610F" w:rsidRPr="002C610F" w14:paraId="3BE2BBBD" w14:textId="77777777" w:rsidTr="00186030">
        <w:trPr>
          <w:trHeight w:val="26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6A61B65" w14:textId="77777777" w:rsidR="00186030" w:rsidRPr="002C610F" w:rsidRDefault="00186030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D75B79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11547B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Органолептическая оценка</w:t>
            </w:r>
          </w:p>
        </w:tc>
      </w:tr>
      <w:tr w:rsidR="002C610F" w:rsidRPr="002C610F" w14:paraId="4BF0FF9F" w14:textId="77777777" w:rsidTr="00186030">
        <w:trPr>
          <w:trHeight w:val="31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491F5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43689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0FBCC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CABF7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F2A0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9BBEB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39FCD9DB" w14:textId="77777777" w:rsidTr="00186030">
        <w:trPr>
          <w:trHeight w:val="25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8B61F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3AD79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6E7E93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FA8D65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Вкус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0F13CF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77EE46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Консистенция</w:t>
            </w:r>
          </w:p>
        </w:tc>
      </w:tr>
      <w:tr w:rsidR="002C610F" w:rsidRPr="002C610F" w14:paraId="10CECA27" w14:textId="77777777" w:rsidTr="00186030">
        <w:trPr>
          <w:trHeight w:val="27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3E8C0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8E26A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6EC80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BFD0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26922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23DE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607242A8" w14:textId="77777777" w:rsidTr="00186030">
        <w:trPr>
          <w:trHeight w:val="6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DE2D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4B73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6642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CDAAA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17904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6803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5FB7884E" w14:textId="77777777" w:rsidTr="00186030">
        <w:trPr>
          <w:trHeight w:val="29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3FE1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E7E17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C1910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4E07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839D1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2EDBE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8F47C28" w14:textId="77777777" w:rsidR="002C610F" w:rsidRDefault="002C610F" w:rsidP="002C610F">
      <w:pPr>
        <w:spacing w:after="0" w:line="240" w:lineRule="auto"/>
        <w:ind w:left="1120"/>
        <w:rPr>
          <w:rFonts w:ascii="Times New Roman" w:hAnsi="Times New Roman"/>
          <w:b/>
          <w:bCs/>
          <w:sz w:val="24"/>
          <w:szCs w:val="24"/>
        </w:rPr>
      </w:pPr>
    </w:p>
    <w:p w14:paraId="06A1F7EA" w14:textId="77777777" w:rsidR="002C610F" w:rsidRDefault="002C610F" w:rsidP="002C610F">
      <w:pPr>
        <w:spacing w:after="0" w:line="240" w:lineRule="auto"/>
        <w:ind w:left="1120"/>
        <w:rPr>
          <w:rFonts w:ascii="Times New Roman" w:hAnsi="Times New Roman"/>
          <w:b/>
          <w:bCs/>
          <w:sz w:val="24"/>
          <w:szCs w:val="24"/>
        </w:rPr>
      </w:pPr>
    </w:p>
    <w:p w14:paraId="16E8815E" w14:textId="664BD7C8" w:rsidR="00186030" w:rsidRPr="002C610F" w:rsidRDefault="002C610F" w:rsidP="002C610F">
      <w:pPr>
        <w:spacing w:after="0" w:line="240" w:lineRule="auto"/>
        <w:ind w:left="11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186030" w:rsidRPr="002C610F">
        <w:rPr>
          <w:rFonts w:ascii="Times New Roman" w:hAnsi="Times New Roman"/>
          <w:b/>
          <w:bCs/>
          <w:sz w:val="24"/>
          <w:szCs w:val="24"/>
        </w:rPr>
        <w:t>оследовательность технологических операций для приготовления</w:t>
      </w:r>
    </w:p>
    <w:p w14:paraId="70B7BCE0" w14:textId="77777777" w:rsidR="00186030" w:rsidRPr="002C610F" w:rsidRDefault="00186030" w:rsidP="002C610F">
      <w:pPr>
        <w:spacing w:after="0" w:line="240" w:lineRule="auto"/>
        <w:ind w:left="33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«Солянка сборная мясная»</w:t>
      </w:r>
    </w:p>
    <w:p w14:paraId="53D5D363" w14:textId="77777777" w:rsidR="00186030" w:rsidRPr="002C610F" w:rsidRDefault="00186030" w:rsidP="002C610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№1.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D1B5A1A" w14:textId="77777777" w:rsidR="00186030" w:rsidRPr="002C610F" w:rsidRDefault="00186030" w:rsidP="002C61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расчетам. </w:t>
      </w:r>
    </w:p>
    <w:p w14:paraId="2D5C68D2" w14:textId="77777777" w:rsidR="00186030" w:rsidRPr="002C610F" w:rsidRDefault="00186030" w:rsidP="002C610F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Очищенный репчатый лук нарезают мелкими кубиками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5х5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пассеруют 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смеси растительного и сливочного масла. Когда лук приобретет прозрачность, добавляют томат-пасту. Тушат на медленном огне, пока масса не загустеет.</w:t>
      </w:r>
    </w:p>
    <w:p w14:paraId="4D2DFDCE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Маслины отцеживают от рассола,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промывают.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Нарезают их колечками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Лимон нарезают кружочками,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а затем каждый кружочек перерезают на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4-6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частей.</w:t>
      </w:r>
    </w:p>
    <w:p w14:paraId="786EA68B" w14:textId="77777777" w:rsidR="00186030" w:rsidRPr="002C610F" w:rsidRDefault="00186030" w:rsidP="002C610F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№5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C610F">
        <w:rPr>
          <w:rFonts w:ascii="Times New Roman" w:hAnsi="Times New Roman"/>
          <w:sz w:val="24"/>
          <w:szCs w:val="24"/>
        </w:rPr>
        <w:t>Соленые огурцы нарезают ломтиками или ромбиками.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Огурцы с грубой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кожицей и зрелыми семенами очищают от кожицы и семян. Огурцы с тонкой кожицей</w:t>
      </w:r>
    </w:p>
    <w:p w14:paraId="47F8131D" w14:textId="77777777" w:rsidR="00186030" w:rsidRPr="002C610F" w:rsidRDefault="00186030" w:rsidP="002C610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нарезают вместе с кожицей и семенами. Подготовленные огурцы припускают с добавлением бульона и огуречного рассола.</w:t>
      </w:r>
    </w:p>
    <w:p w14:paraId="130219AD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№6.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Очищенный картофель нарезают кубиками</w:t>
      </w:r>
      <w:r w:rsidRPr="002C610F">
        <w:rPr>
          <w:rFonts w:ascii="Times New Roman" w:hAnsi="Times New Roman"/>
          <w:iCs/>
          <w:sz w:val="24"/>
          <w:szCs w:val="24"/>
        </w:rPr>
        <w:t xml:space="preserve"> 1,</w:t>
      </w:r>
      <w:r w:rsidRPr="002C610F">
        <w:rPr>
          <w:rFonts w:ascii="Times New Roman" w:hAnsi="Times New Roman"/>
          <w:sz w:val="24"/>
          <w:szCs w:val="24"/>
        </w:rPr>
        <w:t>5х1,5</w:t>
      </w:r>
      <w:r w:rsidRPr="002C610F">
        <w:rPr>
          <w:rFonts w:ascii="Times New Roman" w:hAnsi="Times New Roman"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см.</w:t>
      </w:r>
    </w:p>
    <w:p w14:paraId="529FC907" w14:textId="77777777" w:rsidR="00186030" w:rsidRPr="002C610F" w:rsidRDefault="00186030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№7</w:t>
      </w:r>
      <w:r w:rsidRPr="002C610F">
        <w:rPr>
          <w:rFonts w:ascii="Times New Roman" w:hAnsi="Times New Roman"/>
          <w:i/>
          <w:iCs/>
          <w:sz w:val="24"/>
          <w:szCs w:val="24"/>
        </w:rPr>
        <w:t>.</w:t>
      </w:r>
      <w:r w:rsidRPr="002C610F">
        <w:rPr>
          <w:rFonts w:ascii="Times New Roman" w:hAnsi="Times New Roman"/>
          <w:sz w:val="24"/>
          <w:szCs w:val="24"/>
        </w:rPr>
        <w:t>Подготовленные мясные продукты нарезают кубиками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5х5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обжаривают 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смеси сливочного и растительного масел при постоянном помешивании до золотистого цвета. </w:t>
      </w:r>
    </w:p>
    <w:p w14:paraId="56F000CF" w14:textId="77777777" w:rsidR="00186030" w:rsidRPr="002C610F" w:rsidRDefault="00186030" w:rsidP="002C6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 xml:space="preserve">Операция № 8. </w:t>
      </w:r>
      <w:r w:rsidRPr="002C610F">
        <w:rPr>
          <w:rFonts w:ascii="Times New Roman" w:hAnsi="Times New Roman"/>
          <w:sz w:val="24"/>
          <w:szCs w:val="24"/>
        </w:rPr>
        <w:t>В кипящий бульон закладывают картофель,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варят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7-10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минут,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затем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закладывают пассированные лук и томатное пюре, припущенные огурцы (вместе с бульоном и рассолом), подготовленные мясные продукты, специи и варят 10 мин.</w:t>
      </w:r>
    </w:p>
    <w:p w14:paraId="505BFB49" w14:textId="77777777" w:rsidR="00186030" w:rsidRPr="002C610F" w:rsidRDefault="00186030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 9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C610F">
        <w:rPr>
          <w:rFonts w:ascii="Times New Roman" w:hAnsi="Times New Roman"/>
          <w:sz w:val="24"/>
          <w:szCs w:val="24"/>
        </w:rPr>
        <w:t>При отпуске в солянку кладут маслины,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лимон и посыпают рубленой зеленью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петрушки.</w:t>
      </w:r>
    </w:p>
    <w:p w14:paraId="73C4038C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  <w:r w:rsidRPr="002C610F">
        <w:rPr>
          <w:rFonts w:ascii="Times New Roman" w:hAnsi="Times New Roman"/>
          <w:i/>
          <w:sz w:val="24"/>
          <w:szCs w:val="24"/>
        </w:rPr>
        <w:t xml:space="preserve"> «Солянка» Количество продуктов указано на 1 литр супа. Рассчитайте в свободных колонках количество продуктов для приготовления необходимого количества супа.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582624C5" w14:textId="77777777" w:rsidTr="00186030">
        <w:trPr>
          <w:trHeight w:val="27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C8FE81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D88363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3555B7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 ? литра</w:t>
            </w:r>
          </w:p>
        </w:tc>
      </w:tr>
      <w:tr w:rsidR="002C610F" w:rsidRPr="002C610F" w14:paraId="3611361D" w14:textId="77777777" w:rsidTr="00186030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D8AD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A4E5F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  <w:lang w:eastAsia="en-US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17694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2FCC19" w14:textId="77777777" w:rsidR="00186030" w:rsidRPr="002C610F" w:rsidRDefault="00186030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B5BC9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нетто</w:t>
            </w:r>
          </w:p>
        </w:tc>
      </w:tr>
      <w:tr w:rsidR="002C610F" w:rsidRPr="002C610F" w14:paraId="13FC2503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55CC2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Говядина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86CBC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44DE6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3C23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0DD04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18FB0D21" w14:textId="77777777" w:rsidTr="00186030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B24A92C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Окорок копчено-вареный или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7AE8F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47CF0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DE191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516D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7CD180C9" w14:textId="77777777" w:rsidTr="00186030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337397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вареный (со шкурой и костями)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6686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1387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20651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D38CE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0673CA64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469D6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Сосиски или сардельки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12229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C4982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0CC4B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E45A9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779D4671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282403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Почки говяжьи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FA5E1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F8210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18A5E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1288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3E0F6F39" w14:textId="77777777" w:rsidTr="00186030">
        <w:trPr>
          <w:trHeight w:val="27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A4571B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Масса готовой говядины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AEA2F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AEB6C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A58F2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0EBB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100D2DF1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2AA9D5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Масса готового окорока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C23F3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FF53E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41BC1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9F15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039EEA01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A83005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Масса готовых сосисок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4715D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1ECE9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E995F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ABCE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5B9FE6FD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83DF71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Масса готовых почек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1F929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46BE7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049F8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69243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0E8DF197" w14:textId="77777777" w:rsidTr="00186030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6D65E8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EB41A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41C13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E1AE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7A9AB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66DAE6A6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79ED8B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Огурцы соленые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9AD67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22A5D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41FB2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4E032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5CC5B6D3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CF4A17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Каперсы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5A41C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99441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D5B19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0AF78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6F8371F2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03A7E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Маслины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4C137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92B27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D44B1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20B2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59CB9689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B73E63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Томатное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E11DF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47DAA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9B586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A982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34E8A694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5AF077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C7F83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8B5BD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ED72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A054F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7C4C7DC1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4B589A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Бульон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92E7C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D3BE3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487B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48360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09648FD1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815A9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Лимон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7C0D2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102AB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2864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5C0D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33B332FF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EDFAF2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C114B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43B10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EB348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A267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6C54A63A" w14:textId="77777777" w:rsidTr="00186030">
        <w:trPr>
          <w:trHeight w:val="27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B83334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91588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FE695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1C2C2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D7F165" w14:textId="77777777" w:rsidR="00186030" w:rsidRPr="002C610F" w:rsidRDefault="00186030" w:rsidP="002C61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679E6B3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hAnsi="Times New Roman"/>
          <w:b/>
          <w:bCs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</w:t>
      </w:r>
    </w:p>
    <w:p w14:paraId="0D941C99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 Результаты оформить в виде таблицы: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440"/>
        <w:gridCol w:w="1060"/>
        <w:gridCol w:w="920"/>
        <w:gridCol w:w="920"/>
        <w:gridCol w:w="2000"/>
      </w:tblGrid>
      <w:tr w:rsidR="002C610F" w:rsidRPr="002C610F" w14:paraId="7EF3CEDD" w14:textId="77777777" w:rsidTr="00186030">
        <w:trPr>
          <w:trHeight w:val="20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19DC92" w14:textId="77777777" w:rsidR="00186030" w:rsidRPr="002C610F" w:rsidRDefault="00186030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92F8F5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9B4005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Органолептическая оценка</w:t>
            </w:r>
          </w:p>
        </w:tc>
      </w:tr>
      <w:tr w:rsidR="002C610F" w:rsidRPr="002C610F" w14:paraId="18172113" w14:textId="77777777" w:rsidTr="00186030">
        <w:trPr>
          <w:trHeight w:val="25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53E65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B7E9A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8C5E6D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0F4780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Вкус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36D36A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596225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Консистенция</w:t>
            </w:r>
          </w:p>
        </w:tc>
      </w:tr>
      <w:tr w:rsidR="002C610F" w:rsidRPr="002C610F" w14:paraId="4B617B17" w14:textId="77777777" w:rsidTr="00186030">
        <w:trPr>
          <w:trHeight w:val="27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5CA4A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2570D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66973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4BC4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8B83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F81C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424953B3" w14:textId="77777777" w:rsidTr="00186030">
        <w:trPr>
          <w:trHeight w:val="6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BC011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83949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E95E9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DDD37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06609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B3301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29A9E852" w14:textId="77777777" w:rsidTr="00186030">
        <w:trPr>
          <w:trHeight w:val="29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CD65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57990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97729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1325C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D1BF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45751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6425A04" w14:textId="77777777" w:rsidR="00186030" w:rsidRPr="002C610F" w:rsidRDefault="00186030" w:rsidP="002C610F">
      <w:pPr>
        <w:spacing w:after="0" w:line="240" w:lineRule="auto"/>
        <w:ind w:left="1300"/>
        <w:rPr>
          <w:rFonts w:ascii="Times New Roman" w:hAnsi="Times New Roman"/>
          <w:b/>
          <w:bCs/>
          <w:sz w:val="24"/>
          <w:szCs w:val="24"/>
        </w:rPr>
      </w:pPr>
    </w:p>
    <w:p w14:paraId="6A844F8D" w14:textId="77777777" w:rsidR="00186030" w:rsidRPr="002C610F" w:rsidRDefault="00186030" w:rsidP="002C610F">
      <w:pPr>
        <w:spacing w:after="0" w:line="240" w:lineRule="auto"/>
        <w:ind w:left="1300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70ECB70D" w14:textId="77777777" w:rsidR="00186030" w:rsidRPr="002C610F" w:rsidRDefault="00186030" w:rsidP="002C610F">
      <w:pPr>
        <w:spacing w:after="0" w:line="240" w:lineRule="auto"/>
        <w:ind w:left="42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«Рассольник ленинградский»</w:t>
      </w:r>
    </w:p>
    <w:p w14:paraId="44375DF7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№1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1B1CAA78" w14:textId="77777777" w:rsidR="00186030" w:rsidRPr="002C610F" w:rsidRDefault="00186030" w:rsidP="002C610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расчетам.</w:t>
      </w:r>
    </w:p>
    <w:p w14:paraId="35C479FD" w14:textId="77777777" w:rsidR="00186030" w:rsidRPr="002C610F" w:rsidRDefault="00186030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№2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C610F">
        <w:rPr>
          <w:rFonts w:ascii="Times New Roman" w:hAnsi="Times New Roman"/>
          <w:sz w:val="24"/>
          <w:szCs w:val="24"/>
        </w:rPr>
        <w:t>Подготовка мясокостного бульона или бульона из птицы</w:t>
      </w:r>
    </w:p>
    <w:p w14:paraId="4D88A1D2" w14:textId="77777777" w:rsidR="00186030" w:rsidRPr="002C610F" w:rsidRDefault="00186030" w:rsidP="002C61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Подготовленные кости заливают холодной водой, доводят до кипения, снимают пену, уменьшают нагрев и варят при слабом нагреве 2…3 часа, затем закладывают мясо, быстро доводят до кипения, снимая лишний жир. Продолжительность варки мяса 1,5…2 часа. Мясо и кости вынимают, а бульон процеживают.</w:t>
      </w:r>
    </w:p>
    <w:p w14:paraId="0DB4D700" w14:textId="77777777" w:rsidR="00186030" w:rsidRPr="002C610F" w:rsidRDefault="00186030" w:rsidP="002C61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Подготовленную птицу заливают холодной водой, доводят до кипения, снимают пену, уменьшают нагрев и варят при слабом нагреве 20-40 минут, снимая лишний жир. Птицу вынимают, а бульон процеживают.</w:t>
      </w:r>
    </w:p>
    <w:p w14:paraId="6DA8C914" w14:textId="77777777" w:rsidR="00186030" w:rsidRPr="002C610F" w:rsidRDefault="00186030" w:rsidP="002C6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sz w:val="24"/>
          <w:szCs w:val="24"/>
        </w:rPr>
        <w:t>Операция 3.</w:t>
      </w:r>
      <w:r w:rsidRPr="002C610F">
        <w:rPr>
          <w:rFonts w:ascii="Times New Roman" w:hAnsi="Times New Roman"/>
          <w:sz w:val="24"/>
          <w:szCs w:val="24"/>
        </w:rPr>
        <w:t xml:space="preserve"> Подготовка крупы. Крупу перебирают, промывают и варят до полуготовности в кипящей подсоленной воде.</w:t>
      </w:r>
    </w:p>
    <w:p w14:paraId="7F36F94D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№4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C610F">
        <w:rPr>
          <w:rFonts w:ascii="Times New Roman" w:hAnsi="Times New Roman"/>
          <w:sz w:val="24"/>
          <w:szCs w:val="24"/>
        </w:rPr>
        <w:t>В кипящий бульон или воду кладут подготовленную крупу, доводят до кипения, закладывают картофель и варят 10-15 минут.</w:t>
      </w:r>
    </w:p>
    <w:p w14:paraId="7B06F4AF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5</w:t>
      </w:r>
      <w:r w:rsidRPr="002C610F">
        <w:rPr>
          <w:rFonts w:ascii="Times New Roman" w:hAnsi="Times New Roman"/>
          <w:i/>
          <w:iCs/>
          <w:sz w:val="24"/>
          <w:szCs w:val="24"/>
        </w:rPr>
        <w:t>.</w:t>
      </w:r>
      <w:r w:rsidRPr="002C610F">
        <w:rPr>
          <w:rFonts w:ascii="Times New Roman" w:hAnsi="Times New Roman"/>
          <w:sz w:val="24"/>
          <w:szCs w:val="24"/>
        </w:rPr>
        <w:t>Добавляют пассированные морковь и лук,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а через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5-10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мин вводят припущенные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огурцы, в конце варки кладут соль, специи.</w:t>
      </w:r>
    </w:p>
    <w:p w14:paraId="54E5C533" w14:textId="77777777" w:rsidR="00186030" w:rsidRPr="002C610F" w:rsidRDefault="00186030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i/>
          <w:iCs/>
          <w:sz w:val="24"/>
          <w:szCs w:val="24"/>
        </w:rPr>
        <w:t>Операция 6.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Суп подать с мясом и зеленью.</w:t>
      </w:r>
    </w:p>
    <w:p w14:paraId="0DCB1776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  <w:r w:rsidRPr="002C610F">
        <w:rPr>
          <w:rFonts w:ascii="Times New Roman" w:hAnsi="Times New Roman"/>
          <w:i/>
          <w:sz w:val="24"/>
          <w:szCs w:val="24"/>
        </w:rPr>
        <w:t xml:space="preserve"> «Рассольник» Количество продуктов указано на 1 литр супа. Рассчитайте в свободных колонках количество продуктов для приготовления необходимого количества супа.</w:t>
      </w:r>
    </w:p>
    <w:p w14:paraId="434FCCDA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1CAA70ED" w14:textId="77777777" w:rsidTr="00186030">
        <w:trPr>
          <w:trHeight w:val="27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772AFDE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D1CE56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E5884B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 ? литра</w:t>
            </w:r>
          </w:p>
        </w:tc>
      </w:tr>
      <w:tr w:rsidR="002C610F" w:rsidRPr="002C610F" w14:paraId="2FDD33F2" w14:textId="77777777" w:rsidTr="00186030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BAF91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F365D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  <w:lang w:eastAsia="en-US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95B0B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A8E8EB" w14:textId="77777777" w:rsidR="00186030" w:rsidRPr="002C610F" w:rsidRDefault="00186030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FC5F3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нетто</w:t>
            </w:r>
          </w:p>
        </w:tc>
      </w:tr>
      <w:tr w:rsidR="002C610F" w:rsidRPr="002C610F" w14:paraId="0F1132B0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1E8D86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2839E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412B4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271C8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DAAE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03BAEDE5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D23F37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Крупа перловая или рисовая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CFDA1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EDF47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8C38A" w14:textId="77777777" w:rsidR="00186030" w:rsidRPr="002C610F" w:rsidRDefault="00186030" w:rsidP="002C610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02491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7E0F9148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452B4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9B234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A45F3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E66CD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EA717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50DD452D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457A0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68518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0BF40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E219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7B5E4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043EF014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B3B8B2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Огурцы соленые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C16D5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8C72E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21E38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1E44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114867E9" w14:textId="77777777" w:rsidTr="00186030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8CEDE7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Маргарин столовый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8FB16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967BD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19A76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7A1D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5CD2F772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C70EF8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Бульон или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95F1D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6BDCA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FE111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E2B8A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41F12ED6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6BB844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88D91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FD907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9BECC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D7C6C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C9E9537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ACF5824" w14:textId="33679951" w:rsidR="00186030" w:rsidRPr="002C610F" w:rsidRDefault="00186030" w:rsidP="002C61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610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25C5BB45" wp14:editId="4FE8DCB3">
                <wp:simplePos x="0" y="0"/>
                <wp:positionH relativeFrom="column">
                  <wp:posOffset>4378325</wp:posOffset>
                </wp:positionH>
                <wp:positionV relativeFrom="paragraph">
                  <wp:posOffset>3175</wp:posOffset>
                </wp:positionV>
                <wp:extent cx="0" cy="370205"/>
                <wp:effectExtent l="0" t="0" r="38100" b="298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0FBECB2" id="Прямая соединительная линия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5pt,.25pt" to="344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2DAE1DBC" wp14:editId="5EA6A612">
                <wp:simplePos x="0" y="0"/>
                <wp:positionH relativeFrom="column">
                  <wp:posOffset>6115685</wp:posOffset>
                </wp:positionH>
                <wp:positionV relativeFrom="paragraph">
                  <wp:posOffset>3175</wp:posOffset>
                </wp:positionV>
                <wp:extent cx="0" cy="370205"/>
                <wp:effectExtent l="0" t="0" r="38100" b="298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288E128"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5pt,.25pt" to="481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0BB77CB5" wp14:editId="02898023">
                <wp:simplePos x="0" y="0"/>
                <wp:positionH relativeFrom="column">
                  <wp:posOffset>5266690</wp:posOffset>
                </wp:positionH>
                <wp:positionV relativeFrom="paragraph">
                  <wp:posOffset>3175</wp:posOffset>
                </wp:positionV>
                <wp:extent cx="0" cy="187325"/>
                <wp:effectExtent l="0" t="0" r="38100" b="222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400F81DA" id="Прямая соединительная линия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pt,.25pt" to="41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1937E334" wp14:editId="045CF7FC">
                <wp:simplePos x="0" y="0"/>
                <wp:positionH relativeFrom="column">
                  <wp:posOffset>-2540</wp:posOffset>
                </wp:positionH>
                <wp:positionV relativeFrom="paragraph">
                  <wp:posOffset>33655</wp:posOffset>
                </wp:positionV>
                <wp:extent cx="0" cy="4445"/>
                <wp:effectExtent l="0" t="0" r="38100" b="336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F347AF4" id="Прямая соединительная линия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65pt" to="-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</w:t>
      </w:r>
    </w:p>
    <w:p w14:paraId="0F752BE8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Результаты оформить в виде таблицы:</w:t>
      </w:r>
    </w:p>
    <w:p w14:paraId="1D221A0E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440"/>
        <w:gridCol w:w="1060"/>
        <w:gridCol w:w="920"/>
        <w:gridCol w:w="920"/>
        <w:gridCol w:w="2000"/>
      </w:tblGrid>
      <w:tr w:rsidR="002C610F" w:rsidRPr="002C610F" w14:paraId="2D35F551" w14:textId="77777777" w:rsidTr="00186030">
        <w:trPr>
          <w:trHeight w:val="26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4E5C75" w14:textId="77777777" w:rsidR="00186030" w:rsidRPr="002C610F" w:rsidRDefault="00186030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93DD86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A3064F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Органолептическая оценка</w:t>
            </w:r>
          </w:p>
        </w:tc>
      </w:tr>
      <w:tr w:rsidR="002C610F" w:rsidRPr="002C610F" w14:paraId="2BBA1D81" w14:textId="77777777" w:rsidTr="00186030">
        <w:trPr>
          <w:trHeight w:val="3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10FE9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2C7D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BA0BD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6493B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49DB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A2559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74257347" w14:textId="77777777" w:rsidTr="00186030">
        <w:trPr>
          <w:trHeight w:val="25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0AB8A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5BA46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BE0DC9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2384C0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Вкус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A8A472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B9B36F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sz w:val="24"/>
                <w:szCs w:val="24"/>
                <w:lang w:eastAsia="en-US"/>
              </w:rPr>
              <w:t>Консистенция</w:t>
            </w:r>
          </w:p>
        </w:tc>
      </w:tr>
      <w:tr w:rsidR="002C610F" w:rsidRPr="002C610F" w14:paraId="2B4F37F8" w14:textId="77777777" w:rsidTr="00186030">
        <w:trPr>
          <w:trHeight w:val="27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C44F5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24DA2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D2F02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4C38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DE732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3855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1B7F6826" w14:textId="77777777" w:rsidTr="00186030">
        <w:trPr>
          <w:trHeight w:val="6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2E50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B8553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AB0B5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DF881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75832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50EA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610F" w:rsidRPr="002C610F" w14:paraId="2190B7EB" w14:textId="77777777" w:rsidTr="00186030">
        <w:trPr>
          <w:trHeight w:val="29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B37A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21A2F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6575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00B0F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92CFB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36CE3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7EC79DA" w14:textId="77777777" w:rsidR="00186030" w:rsidRPr="002C610F" w:rsidRDefault="00186030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560B84F9" w14:textId="77777777" w:rsidR="00186030" w:rsidRPr="002C610F" w:rsidRDefault="00186030" w:rsidP="002C610F">
      <w:pPr>
        <w:spacing w:after="0" w:line="240" w:lineRule="auto"/>
        <w:ind w:right="-3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12F92A10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1.Сделать фотографию готового супа и отправить преподавателю.</w:t>
      </w:r>
    </w:p>
    <w:p w14:paraId="7BCF66F9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2.Заполнитьтаблицы органолептической оценки качества и отправить преподавателю.</w:t>
      </w:r>
    </w:p>
    <w:p w14:paraId="5EAE6361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3.Ответить на контрольные вопросы и отправить преподавателю.</w:t>
      </w:r>
    </w:p>
    <w:p w14:paraId="63276311" w14:textId="77777777" w:rsidR="00186030" w:rsidRPr="002C610F" w:rsidRDefault="00186030" w:rsidP="002C610F">
      <w:pPr>
        <w:spacing w:after="0" w:line="240" w:lineRule="auto"/>
        <w:ind w:left="1" w:right="3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а. Объясните в результате какой химической реакции в процессе варки бульон может стать мутным, с скалистым привкусом, как этого избежать?</w:t>
      </w:r>
    </w:p>
    <w:p w14:paraId="7910736A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б. С какой целью кости для приготовления бульона обжаривают?</w:t>
      </w:r>
    </w:p>
    <w:p w14:paraId="0728AD76" w14:textId="77777777" w:rsidR="00186030" w:rsidRPr="002C610F" w:rsidRDefault="00186030" w:rsidP="002C610F">
      <w:pPr>
        <w:spacing w:after="0" w:line="240" w:lineRule="auto"/>
        <w:ind w:left="1" w:right="6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в. Почему мясо при варке мясокостных бульонов закладывают за 2 - 2,5 ч до окончания варки?</w:t>
      </w:r>
    </w:p>
    <w:p w14:paraId="3E933666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г. Что называется бульоном? Что называется, супом?</w:t>
      </w:r>
    </w:p>
    <w:p w14:paraId="309AB92D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lastRenderedPageBreak/>
        <w:t>д. Что представляет собой пена, образующаяся при варке бульонов, картофеля?</w:t>
      </w:r>
    </w:p>
    <w:p w14:paraId="1F35900E" w14:textId="77777777" w:rsidR="00186030" w:rsidRPr="002C610F" w:rsidRDefault="00186030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D6C15E" w14:textId="48FA473B" w:rsidR="005C7EFE" w:rsidRPr="002C610F" w:rsidRDefault="005C7EFE" w:rsidP="002C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Лабораторная работа 2. Приготовление, оформление и отпуск супов-пюре разнообразного ассортимента</w:t>
      </w:r>
    </w:p>
    <w:p w14:paraId="37C96B7A" w14:textId="77777777" w:rsidR="00186030" w:rsidRPr="002C610F" w:rsidRDefault="00186030" w:rsidP="002C610F">
      <w:pPr>
        <w:spacing w:after="0" w:line="240" w:lineRule="auto"/>
        <w:ind w:left="1"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супов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пюре:суп – пюре из картофеля, суп – пюре из птицы, суп – пюре перловый. </w:t>
      </w: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452D025C" w14:textId="66866BB9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Оборудование:</w:t>
      </w:r>
      <w:r w:rsidR="002C610F">
        <w:rPr>
          <w:rFonts w:ascii="Times New Roman" w:hAnsi="Times New Roman"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Электроплиты, холодильное оборудование, производственные столы.</w:t>
      </w:r>
    </w:p>
    <w:p w14:paraId="6F035950" w14:textId="77777777" w:rsidR="00186030" w:rsidRPr="002C610F" w:rsidRDefault="00186030" w:rsidP="002C610F">
      <w:pPr>
        <w:spacing w:after="0" w:line="240" w:lineRule="auto"/>
        <w:ind w:left="1" w:right="1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ложкистоловые, ложка разливная, лотки, весы, сито, дуршлаг, тарелки столовые, подстановочные.</w:t>
      </w:r>
    </w:p>
    <w:p w14:paraId="31373613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2E22528B" w14:textId="77777777" w:rsidR="00186030" w:rsidRPr="002C610F" w:rsidRDefault="00186030" w:rsidP="002C610F">
      <w:pPr>
        <w:numPr>
          <w:ilvl w:val="0"/>
          <w:numId w:val="1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75C55797" w14:textId="77777777" w:rsidR="00186030" w:rsidRPr="002C610F" w:rsidRDefault="00186030" w:rsidP="002C610F">
      <w:pPr>
        <w:numPr>
          <w:ilvl w:val="0"/>
          <w:numId w:val="1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продукты.</w:t>
      </w:r>
    </w:p>
    <w:p w14:paraId="2EBE256E" w14:textId="77777777" w:rsidR="00186030" w:rsidRPr="002C610F" w:rsidRDefault="00186030" w:rsidP="002C610F">
      <w:pPr>
        <w:numPr>
          <w:ilvl w:val="0"/>
          <w:numId w:val="1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продукты к приготовлению супов - пюре.</w:t>
      </w:r>
    </w:p>
    <w:p w14:paraId="4FAEC440" w14:textId="77777777" w:rsidR="00186030" w:rsidRPr="002C610F" w:rsidRDefault="00186030" w:rsidP="002C610F">
      <w:pPr>
        <w:numPr>
          <w:ilvl w:val="0"/>
          <w:numId w:val="1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7EABBC8A" w14:textId="77777777" w:rsidR="00186030" w:rsidRPr="002C610F" w:rsidRDefault="00186030" w:rsidP="002C610F">
      <w:pPr>
        <w:numPr>
          <w:ilvl w:val="0"/>
          <w:numId w:val="1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1D6CEC8D" w14:textId="77777777" w:rsidR="00186030" w:rsidRPr="002C610F" w:rsidRDefault="00186030" w:rsidP="002C610F">
      <w:pPr>
        <w:numPr>
          <w:ilvl w:val="0"/>
          <w:numId w:val="1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76BB9EC8" w14:textId="77777777" w:rsidR="00186030" w:rsidRPr="002C610F" w:rsidRDefault="00186030" w:rsidP="002C610F">
      <w:pPr>
        <w:numPr>
          <w:ilvl w:val="0"/>
          <w:numId w:val="1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16C75C64" w14:textId="77777777" w:rsidR="00186030" w:rsidRPr="002C610F" w:rsidRDefault="00186030" w:rsidP="002C610F">
      <w:pPr>
        <w:numPr>
          <w:ilvl w:val="0"/>
          <w:numId w:val="1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79301402" w14:textId="77777777" w:rsidR="00186030" w:rsidRPr="002C610F" w:rsidRDefault="00186030" w:rsidP="002C610F">
      <w:pPr>
        <w:numPr>
          <w:ilvl w:val="1"/>
          <w:numId w:val="12"/>
        </w:numPr>
        <w:tabs>
          <w:tab w:val="left" w:pos="161"/>
        </w:tabs>
        <w:spacing w:after="0" w:line="240" w:lineRule="auto"/>
        <w:ind w:left="161" w:hanging="142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447C8CF5" w14:textId="77777777" w:rsidR="00186030" w:rsidRPr="002C610F" w:rsidRDefault="00186030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79387322" w14:textId="77777777" w:rsidR="00186030" w:rsidRPr="002C610F" w:rsidRDefault="00186030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5A5E148" w14:textId="77777777" w:rsidR="00186030" w:rsidRPr="002C610F" w:rsidRDefault="00186030" w:rsidP="002C610F">
      <w:pPr>
        <w:spacing w:after="0" w:line="240" w:lineRule="auto"/>
        <w:ind w:left="35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«Суп – пюре из картофеля»</w:t>
      </w:r>
    </w:p>
    <w:p w14:paraId="47C0396F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1B8391D2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Лук шинкуют и пассеруют,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остальные овощи нарезают и припускают,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репу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предварительно бланшируют.</w:t>
      </w:r>
    </w:p>
    <w:p w14:paraId="770DE50C" w14:textId="77777777" w:rsidR="00186030" w:rsidRPr="002C610F" w:rsidRDefault="00186030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За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5-10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мин до окончания припускания добавляют пассерованный лук,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горошек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зеленый, затем все протирают.</w:t>
      </w:r>
    </w:p>
    <w:p w14:paraId="3A1A5FBF" w14:textId="77777777" w:rsidR="00186030" w:rsidRPr="002C610F" w:rsidRDefault="00186030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Протертые овощи соединяют с белым соусом,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разводят бульоном 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проваривают. Готовый суп заправляют льезоном или горячим молоком с маслом сливочным.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Часть горошка зеленого можно положить в целом виде в суп-пюре,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довести до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кипения и заправить. Лук-порей нарезают соломкой, пассеруют и кладут при отпуске.</w:t>
      </w:r>
    </w:p>
    <w:p w14:paraId="121291EB" w14:textId="77777777" w:rsidR="002C610F" w:rsidRDefault="002C610F">
      <w:pPr>
        <w:spacing w:after="160" w:line="259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167BAB32" w14:textId="4DDF7EDC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Рецептура:</w:t>
      </w:r>
    </w:p>
    <w:tbl>
      <w:tblPr>
        <w:tblW w:w="9640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54158F5B" w14:textId="77777777" w:rsidTr="002C610F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1636878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AB8C1F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2B7ADF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6FA6D416" w14:textId="77777777" w:rsidTr="002C610F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987C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4B92F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52299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120BC7" w14:textId="77777777" w:rsidR="00186030" w:rsidRPr="002C610F" w:rsidRDefault="00186030" w:rsidP="002C610F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5A922F" w14:textId="77777777" w:rsidR="00186030" w:rsidRPr="002C610F" w:rsidRDefault="00186030" w:rsidP="002C61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31181615" w14:textId="77777777" w:rsidTr="002C610F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2346FA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Капуста свежая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66CFB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3C8DA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3338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ABD50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C5BB30" w14:textId="77777777" w:rsidTr="002C610F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13E16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B9C6C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0B0B1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B572E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60A4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F9D42A1" w14:textId="77777777" w:rsidTr="002C610F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AACF1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Репа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D891F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64389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C223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189F1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4F6DDDD" w14:textId="77777777" w:rsidTr="002C610F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11D036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6D8A8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68078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59F8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F5136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ACD5BF0" w14:textId="77777777" w:rsidTr="002C610F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AA5A0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4B8F6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CA829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FFEE6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6AF88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A56B52" w14:textId="77777777" w:rsidTr="002C610F">
        <w:trPr>
          <w:trHeight w:val="267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4CDA8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6967A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BA6B5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B534E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BC9B7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A276CC5" w14:textId="77777777" w:rsidTr="002C610F">
        <w:trPr>
          <w:trHeight w:val="28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686798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5B099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8B916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5714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6D93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B700CA" w14:textId="77777777" w:rsidTr="002C610F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8482FB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1A09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9B812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7628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4BC44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278212" w14:textId="77777777" w:rsidTr="002C610F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A6030C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CFD00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6BB5B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80BC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58650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857077B" w14:textId="77777777" w:rsidTr="002C610F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B5DAE9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9BF3D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¼ 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E7294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6260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EF4E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394C41D" w14:textId="77777777" w:rsidTr="002C610F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C6DC4A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FDDE3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42F44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A2B4F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04574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A216D56" w14:textId="77777777" w:rsidTr="002C610F">
        <w:trPr>
          <w:trHeight w:val="27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346267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AFE96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99E20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1A0B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FFEC84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500</w:t>
            </w:r>
          </w:p>
        </w:tc>
      </w:tr>
    </w:tbl>
    <w:p w14:paraId="6F6C7B9E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F5483" w14:textId="77777777" w:rsidR="00186030" w:rsidRPr="002C610F" w:rsidRDefault="00186030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3FE9DFA9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440"/>
        <w:gridCol w:w="1060"/>
        <w:gridCol w:w="920"/>
        <w:gridCol w:w="920"/>
        <w:gridCol w:w="2000"/>
      </w:tblGrid>
      <w:tr w:rsidR="002C610F" w:rsidRPr="002C610F" w14:paraId="6E7E650C" w14:textId="77777777" w:rsidTr="00186030">
        <w:trPr>
          <w:trHeight w:val="26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A362778" w14:textId="77777777" w:rsidR="00186030" w:rsidRPr="002C610F" w:rsidRDefault="00186030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A94EE9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9252C7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255B1C0F" w14:textId="77777777" w:rsidTr="00186030">
        <w:trPr>
          <w:trHeight w:val="72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F7658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FE18A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046BC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A7891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43708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FD85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BBD63C" w14:textId="77777777" w:rsidTr="00186030">
        <w:trPr>
          <w:trHeight w:val="25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503A8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E10C2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9D05B7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F148D9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8480FA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54CFFB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0F0242B0" w14:textId="77777777" w:rsidTr="00186030">
        <w:trPr>
          <w:trHeight w:val="27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166DA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7864F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C57F3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AF338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57CEB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2A0D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39C29C8" w14:textId="77777777" w:rsidTr="00186030">
        <w:trPr>
          <w:trHeight w:val="6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50BD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40FE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C2A76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9CBA6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A83D8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4E9AF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72248E5" w14:textId="77777777" w:rsidTr="00186030">
        <w:trPr>
          <w:trHeight w:val="29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BCA1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434B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7F79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137B2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98D8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67F4A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534DEF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E1B45F" w14:textId="77777777" w:rsidR="00186030" w:rsidRPr="002C610F" w:rsidRDefault="00186030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4CD18597" w14:textId="77777777" w:rsidR="00186030" w:rsidRPr="002C610F" w:rsidRDefault="00186030" w:rsidP="002C610F">
      <w:pPr>
        <w:spacing w:after="0" w:line="240" w:lineRule="auto"/>
        <w:ind w:left="37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«Суп – пюре из птицы»</w:t>
      </w:r>
    </w:p>
    <w:p w14:paraId="1CFECD0C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6DF3D9B" w14:textId="48ADAFDF" w:rsidR="00186030" w:rsidRPr="002C610F" w:rsidRDefault="00186030" w:rsidP="002C610F">
      <w:pPr>
        <w:spacing w:after="0" w:line="240" w:lineRule="auto"/>
        <w:ind w:left="1" w:firstLine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Мякоть отварной птицы без кожи измельчить на мясорубке с частой решеткой</w:t>
      </w:r>
      <w:r w:rsidR="002C610F">
        <w:rPr>
          <w:rFonts w:ascii="Times New Roman" w:hAnsi="Times New Roman"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протирают. В полученный фарш добавить немного бульона или воды и тщательно растирают.</w:t>
      </w:r>
    </w:p>
    <w:p w14:paraId="4ABAA95F" w14:textId="77777777" w:rsidR="00186030" w:rsidRPr="002C610F" w:rsidRDefault="00186030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Подготовленную рисовую крупу сварить до полного разваривания,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процедить,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протереть, смешать с растертым куриным пюре и развести горячим кипяченым молоком, по солить и довести до кипения.</w:t>
      </w:r>
    </w:p>
    <w:p w14:paraId="0DEA61F4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Суп заправить прокипяченным сливочным маслом.</w:t>
      </w:r>
    </w:p>
    <w:p w14:paraId="22F41F17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056B6BB5" w14:textId="77777777" w:rsidTr="00186030">
        <w:trPr>
          <w:trHeight w:val="27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A596756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DE07A4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D7D74D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12C00340" w14:textId="77777777" w:rsidTr="00186030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FC43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E7341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C551F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E5FF6A" w14:textId="77777777" w:rsidR="00186030" w:rsidRPr="002C610F" w:rsidRDefault="00186030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84766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553BFD45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4964F2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B288A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32634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17CCE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1C642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4B8C5A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70219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индейка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C6BDA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65C6D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8A21E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42DE0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F93F814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54372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бройлер-ципленок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D5BB6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8404A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3ACE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FDB84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AF53EF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A0E126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утка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EA260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C1AF5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714DF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C7D12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F8FCEEC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33A2FB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0068F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C8FB8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66D58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1B0B5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1AFD0C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01E8E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51F15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A377D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39043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28F2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1004C4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6A977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409AF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8622E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F555F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026D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BAE27F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939F2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4E889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DB03B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2B3F4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285E6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61F33F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9001B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9FCD8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9CCFB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A971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E3633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C03321E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BD8F8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3901F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¼ 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0E4B2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662E3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0821B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B22741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A6764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1533C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71126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DC6FA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B36EE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F10ED9" w14:textId="77777777" w:rsidTr="00186030">
        <w:trPr>
          <w:trHeight w:val="27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9896D8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DFB91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CC219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151D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1E1AA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x 500</w:t>
            </w:r>
          </w:p>
        </w:tc>
      </w:tr>
    </w:tbl>
    <w:p w14:paraId="41D36BAE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6CBAC" w14:textId="77777777" w:rsidR="00186030" w:rsidRPr="002C610F" w:rsidRDefault="00186030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Произвести органолептическую оценку качества. Результаты оформить в виде таблицы:</w:t>
      </w:r>
    </w:p>
    <w:p w14:paraId="5950810A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440"/>
        <w:gridCol w:w="1060"/>
        <w:gridCol w:w="920"/>
        <w:gridCol w:w="920"/>
        <w:gridCol w:w="2000"/>
      </w:tblGrid>
      <w:tr w:rsidR="002C610F" w:rsidRPr="002C610F" w14:paraId="63E725F8" w14:textId="77777777" w:rsidTr="00186030">
        <w:trPr>
          <w:trHeight w:val="29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0734AA2" w14:textId="77777777" w:rsidR="00186030" w:rsidRPr="002C610F" w:rsidRDefault="00186030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202CED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C5EB78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4CC45D5A" w14:textId="77777777" w:rsidTr="00186030">
        <w:trPr>
          <w:trHeight w:val="25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A890F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CDD62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9C82A2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4C681A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4292D2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077947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4309BC9C" w14:textId="77777777" w:rsidTr="00186030">
        <w:trPr>
          <w:trHeight w:val="277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3E274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74AF1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6F0F2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A6262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12D38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AAE3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B9E910" w14:textId="77777777" w:rsidTr="00186030">
        <w:trPr>
          <w:trHeight w:val="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57D9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010A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BA7B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AEEC2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A7777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9F6A3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44242E" w14:textId="77777777" w:rsidTr="00186030">
        <w:trPr>
          <w:trHeight w:val="29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2EF00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BB98A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D3E6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EC9A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C0C1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A016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CE43C" w14:textId="11A312D4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4EEEBCAF" wp14:editId="1D66F3C8">
                <wp:simplePos x="0" y="0"/>
                <wp:positionH relativeFrom="column">
                  <wp:posOffset>-3175</wp:posOffset>
                </wp:positionH>
                <wp:positionV relativeFrom="paragraph">
                  <wp:posOffset>-597535</wp:posOffset>
                </wp:positionV>
                <wp:extent cx="12065" cy="1206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378BCBD2" id="Прямоугольник 10" o:spid="_x0000_s1026" style="position:absolute;margin-left:-.25pt;margin-top:-47.0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" o:allowincell="f" fillcolor="black" stroked="f"/>
            </w:pict>
          </mc:Fallback>
        </mc:AlternateContent>
      </w:r>
    </w:p>
    <w:p w14:paraId="6A3C9E5F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494C7" w14:textId="77777777" w:rsidR="00186030" w:rsidRPr="002C610F" w:rsidRDefault="00186030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91C7036" w14:textId="77777777" w:rsidR="00186030" w:rsidRPr="002C610F" w:rsidRDefault="00186030" w:rsidP="002C610F">
      <w:pPr>
        <w:spacing w:after="0" w:line="240" w:lineRule="auto"/>
        <w:ind w:left="368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«Суп – пюре перловый»</w:t>
      </w:r>
    </w:p>
    <w:p w14:paraId="230979E5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3D961B76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84C78" w14:textId="77777777" w:rsidR="00186030" w:rsidRPr="002C610F" w:rsidRDefault="00186030" w:rsidP="002C610F">
      <w:pPr>
        <w:spacing w:after="0" w:line="240" w:lineRule="auto"/>
        <w:ind w:left="1" w:firstLine="3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Подготовить соус на сливочном масле разогреть муку и добавить молоко варить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 средней густоты.</w:t>
      </w:r>
    </w:p>
    <w:p w14:paraId="508AFF63" w14:textId="77777777" w:rsidR="00186030" w:rsidRPr="002C610F" w:rsidRDefault="00186030" w:rsidP="002C610F">
      <w:pPr>
        <w:spacing w:after="0" w:line="240" w:lineRule="auto"/>
        <w:ind w:left="1" w:right="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Вареную крупу протирают,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соединяют с отваром,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добавляют белый соус,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солят,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перемешивают, доводят до кипения.</w:t>
      </w:r>
    </w:p>
    <w:p w14:paraId="2DEF8B1F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Суп заправляют кипяченым молоком и прокипяченным сливочным маслом.</w:t>
      </w:r>
    </w:p>
    <w:p w14:paraId="2469F1A0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45B82F0F" w14:textId="77777777" w:rsidTr="00186030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6751AF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B54FCA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C2A81E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5327CE30" w14:textId="77777777" w:rsidTr="00186030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23A1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AACCC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7E10D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598E6E" w14:textId="77777777" w:rsidR="00186030" w:rsidRPr="002C610F" w:rsidRDefault="00186030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B9E8E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11117060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1DE819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5DC6B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9C7CA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79C6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E9593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BA5FCC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10C5F9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87DD0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36AA1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27DA5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F03F5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4E001D8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F9C644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37D82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6D018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E0DC6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7544E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2DF8839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B3855A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0F84E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6B003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F322F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0CB9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5711ABF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79ABC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C0C10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BAD79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ED2A0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71F92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4D10543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1C04B4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ED35D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37921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ED129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EE08B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x 500</w:t>
            </w:r>
          </w:p>
        </w:tc>
      </w:tr>
    </w:tbl>
    <w:p w14:paraId="01C39869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AA90B" w14:textId="77777777" w:rsidR="00186030" w:rsidRPr="002C610F" w:rsidRDefault="00186030" w:rsidP="002C610F">
      <w:pPr>
        <w:spacing w:after="0" w:line="240" w:lineRule="auto"/>
        <w:ind w:left="141" w:right="2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5EF3EDFA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440"/>
        <w:gridCol w:w="1060"/>
        <w:gridCol w:w="920"/>
        <w:gridCol w:w="920"/>
        <w:gridCol w:w="2000"/>
      </w:tblGrid>
      <w:tr w:rsidR="002C610F" w:rsidRPr="002C610F" w14:paraId="796F0CBF" w14:textId="77777777" w:rsidTr="00186030">
        <w:trPr>
          <w:trHeight w:val="254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EFD7EA3" w14:textId="77777777" w:rsidR="00186030" w:rsidRPr="002C610F" w:rsidRDefault="00186030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F025D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E918F4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794F1D17" w14:textId="77777777" w:rsidTr="00186030">
        <w:trPr>
          <w:trHeight w:val="25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48FFD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8C7A2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372532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9AF943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5929D4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A65D1E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352C3B0C" w14:textId="77777777" w:rsidTr="00186030">
        <w:trPr>
          <w:trHeight w:val="27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1BE95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D3EE0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601FC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09BF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5D32A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6DAA5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4559652" w14:textId="77777777" w:rsidTr="00186030">
        <w:trPr>
          <w:trHeight w:val="63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20FB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8240A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F6A6F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707EA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8224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8454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1A581EF" w14:textId="77777777" w:rsidTr="00186030">
        <w:trPr>
          <w:trHeight w:val="2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749B1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6F5A6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EC54C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E011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D515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2612A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766054" w14:textId="77777777" w:rsidR="00186030" w:rsidRPr="002C610F" w:rsidRDefault="00186030" w:rsidP="002C610F">
      <w:pPr>
        <w:spacing w:after="0" w:line="240" w:lineRule="auto"/>
        <w:ind w:right="9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157C6AC1" w14:textId="77777777" w:rsidR="00186030" w:rsidRPr="002C610F" w:rsidRDefault="00186030" w:rsidP="002C610F">
      <w:pPr>
        <w:spacing w:after="0" w:line="240" w:lineRule="auto"/>
        <w:ind w:left="121" w:right="20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61183777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020"/>
        <w:gridCol w:w="2560"/>
        <w:gridCol w:w="1100"/>
      </w:tblGrid>
      <w:tr w:rsidR="002C610F" w:rsidRPr="002C610F" w14:paraId="70E37D4B" w14:textId="77777777" w:rsidTr="00186030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914C9C3" w14:textId="77777777" w:rsidR="00186030" w:rsidRPr="002C610F" w:rsidRDefault="00186030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8D2F82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6456D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640398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EAAC5F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46915F00" w14:textId="77777777" w:rsidTr="00186030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4A9CB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AAC5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623E4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B036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BD69D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D6D7C75" w14:textId="77777777" w:rsidTr="00186030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6684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C41F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C75F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55F2F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7127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A82D494" w14:textId="77777777" w:rsidTr="00186030">
        <w:trPr>
          <w:trHeight w:val="1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4C8B0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EE64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5453E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23D4A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A10D2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D618C71" w14:textId="77777777" w:rsidTr="00186030">
        <w:trPr>
          <w:trHeight w:val="2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2272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45DB7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01303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3422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D0D3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559621" w14:textId="77777777" w:rsidR="00186030" w:rsidRPr="002C610F" w:rsidRDefault="00186030" w:rsidP="002C610F">
      <w:pPr>
        <w:spacing w:after="0" w:line="240" w:lineRule="auto"/>
        <w:ind w:right="9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086D49FB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1.Назовите общую особенность приготовления супов - пюре.</w:t>
      </w:r>
    </w:p>
    <w:p w14:paraId="63BBDB6D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2.Назовите гарниры, используемые при подаче супов - пюре.</w:t>
      </w:r>
    </w:p>
    <w:p w14:paraId="38DDDC1C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3.Что является основой супов - пюре?</w:t>
      </w:r>
    </w:p>
    <w:p w14:paraId="448B7AB3" w14:textId="77777777" w:rsidR="00186030" w:rsidRPr="002C610F" w:rsidRDefault="00186030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35A86C" w14:textId="77777777" w:rsidR="002C610F" w:rsidRDefault="002C610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CC50785" w14:textId="4A40CE42" w:rsidR="005C7EFE" w:rsidRPr="002C610F" w:rsidRDefault="005C7EFE" w:rsidP="002C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lastRenderedPageBreak/>
        <w:t>Лабораторная работа 3.  Приготовление, оформление и отпуск холодных супов</w:t>
      </w:r>
    </w:p>
    <w:p w14:paraId="10DDEDB7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холодных</w:t>
      </w:r>
    </w:p>
    <w:p w14:paraId="2CF538CF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супов:окрошка овощная, борщ холодный, суп из смеси сухофруктов,суп из плодов свежих.</w:t>
      </w:r>
    </w:p>
    <w:p w14:paraId="18A95275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32CD1FFB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Оборудование:Электроплиты, холодильное оборудование, производственные столы.</w:t>
      </w:r>
    </w:p>
    <w:p w14:paraId="6CEF1601" w14:textId="77777777" w:rsidR="00186030" w:rsidRPr="002C610F" w:rsidRDefault="00186030" w:rsidP="002C610F">
      <w:pPr>
        <w:spacing w:after="0" w:line="240" w:lineRule="auto"/>
        <w:ind w:left="1" w:right="12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ложкистоловые, ложка разливная, лотки, весы, сито, дуршлаг, тарелки столовые, подстановочные.</w:t>
      </w:r>
    </w:p>
    <w:p w14:paraId="580231A9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6737FB35" w14:textId="77777777" w:rsidR="00186030" w:rsidRPr="002C610F" w:rsidRDefault="00186030" w:rsidP="00396CBD">
      <w:pPr>
        <w:numPr>
          <w:ilvl w:val="0"/>
          <w:numId w:val="13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69ACFFC9" w14:textId="77777777" w:rsidR="00186030" w:rsidRPr="002C610F" w:rsidRDefault="00186030" w:rsidP="00396CBD">
      <w:pPr>
        <w:numPr>
          <w:ilvl w:val="0"/>
          <w:numId w:val="13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продукты.</w:t>
      </w:r>
    </w:p>
    <w:p w14:paraId="2CDDB290" w14:textId="77777777" w:rsidR="00186030" w:rsidRPr="002C610F" w:rsidRDefault="00186030" w:rsidP="00396CBD">
      <w:pPr>
        <w:numPr>
          <w:ilvl w:val="0"/>
          <w:numId w:val="13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продукты к приготовлению холодных супов.</w:t>
      </w:r>
    </w:p>
    <w:p w14:paraId="50181168" w14:textId="77777777" w:rsidR="00186030" w:rsidRPr="002C610F" w:rsidRDefault="00186030" w:rsidP="00396CBD">
      <w:pPr>
        <w:numPr>
          <w:ilvl w:val="0"/>
          <w:numId w:val="13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4660AD7B" w14:textId="77777777" w:rsidR="00186030" w:rsidRPr="002C610F" w:rsidRDefault="00186030" w:rsidP="00396CBD">
      <w:pPr>
        <w:numPr>
          <w:ilvl w:val="0"/>
          <w:numId w:val="13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05EC1457" w14:textId="77777777" w:rsidR="00186030" w:rsidRPr="002C610F" w:rsidRDefault="00186030" w:rsidP="00396CBD">
      <w:pPr>
        <w:numPr>
          <w:ilvl w:val="0"/>
          <w:numId w:val="13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4CD4FA1D" w14:textId="77777777" w:rsidR="00186030" w:rsidRPr="002C610F" w:rsidRDefault="00186030" w:rsidP="00396CBD">
      <w:pPr>
        <w:numPr>
          <w:ilvl w:val="0"/>
          <w:numId w:val="13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218C0055" w14:textId="77777777" w:rsidR="00186030" w:rsidRPr="002C610F" w:rsidRDefault="00186030" w:rsidP="00396CBD">
      <w:pPr>
        <w:numPr>
          <w:ilvl w:val="0"/>
          <w:numId w:val="13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12F56F89" w14:textId="77777777" w:rsidR="00186030" w:rsidRPr="002C610F" w:rsidRDefault="00186030" w:rsidP="00396CBD">
      <w:pPr>
        <w:numPr>
          <w:ilvl w:val="1"/>
          <w:numId w:val="13"/>
        </w:numPr>
        <w:tabs>
          <w:tab w:val="left" w:pos="161"/>
        </w:tabs>
        <w:spacing w:after="0" w:line="240" w:lineRule="auto"/>
        <w:ind w:left="161" w:hanging="142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4A5B6687" w14:textId="77777777" w:rsidR="00186030" w:rsidRPr="002C610F" w:rsidRDefault="00186030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52E624AC" w14:textId="77777777" w:rsidR="00186030" w:rsidRPr="002C610F" w:rsidRDefault="00186030" w:rsidP="002C610F">
      <w:pPr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«Окрошка овощная»</w:t>
      </w:r>
    </w:p>
    <w:p w14:paraId="6219C10F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39D3BA75" w14:textId="77777777" w:rsidR="00186030" w:rsidRPr="002C610F" w:rsidRDefault="00186030" w:rsidP="002C610F">
      <w:pPr>
        <w:spacing w:after="0" w:line="240" w:lineRule="auto"/>
        <w:ind w:right="140" w:firstLine="3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Картофель хорошо промывают,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варя в кожице,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охлаждают и очищают,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морковь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очищают от кожицы и варят, у редиса отрезают корешок и ботву, хорошо промывают.</w:t>
      </w:r>
    </w:p>
    <w:p w14:paraId="718CF030" w14:textId="77777777" w:rsidR="00186030" w:rsidRPr="002C610F" w:rsidRDefault="00186030" w:rsidP="002C610F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Картофель,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морковь и редис нарезают мелкими кубиками или короткой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соломкой.</w:t>
      </w:r>
    </w:p>
    <w:p w14:paraId="31BFAE9C" w14:textId="77777777" w:rsidR="00186030" w:rsidRPr="002C610F" w:rsidRDefault="00186030" w:rsidP="002C610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При отпуске в тарелку кладут нарезанные продукты,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наливают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охлажденныйквас и посыпают луком.</w:t>
      </w:r>
    </w:p>
    <w:p w14:paraId="3BE6CE41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p w14:paraId="20837206" w14:textId="7DC7A530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557835CE" wp14:editId="33707F12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6119495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CCED600" id="Прямая соединительная линия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5pt" to="48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7FB50177" wp14:editId="7CB860DE">
                <wp:simplePos x="0" y="0"/>
                <wp:positionH relativeFrom="column">
                  <wp:posOffset>4378325</wp:posOffset>
                </wp:positionH>
                <wp:positionV relativeFrom="paragraph">
                  <wp:posOffset>3175</wp:posOffset>
                </wp:positionV>
                <wp:extent cx="0" cy="2549525"/>
                <wp:effectExtent l="0" t="0" r="38100" b="222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63CF4A4" id="Прямая соединительная линия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5pt,.25pt" to="344.7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5E062611" wp14:editId="2261925E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0" cy="2549525"/>
                <wp:effectExtent l="0" t="0" r="38100" b="222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2ECAC05" id="Прямая соединительная линия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.1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2CEF537C" wp14:editId="7B6569B0">
                <wp:simplePos x="0" y="0"/>
                <wp:positionH relativeFrom="column">
                  <wp:posOffset>2465070</wp:posOffset>
                </wp:positionH>
                <wp:positionV relativeFrom="paragraph">
                  <wp:posOffset>3175</wp:posOffset>
                </wp:positionV>
                <wp:extent cx="0" cy="2549525"/>
                <wp:effectExtent l="0" t="0" r="38100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48806295" id="Прямая соединительная линия 1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.25pt" to="194.1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746298CE" wp14:editId="7FD6FAD5">
                <wp:simplePos x="0" y="0"/>
                <wp:positionH relativeFrom="column">
                  <wp:posOffset>6115685</wp:posOffset>
                </wp:positionH>
                <wp:positionV relativeFrom="paragraph">
                  <wp:posOffset>3175</wp:posOffset>
                </wp:positionV>
                <wp:extent cx="0" cy="2549525"/>
                <wp:effectExtent l="0" t="0" r="38100" b="222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2D2BE1B" id="Прямая соединительная линия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5pt,.25pt" to="481.5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1560"/>
        <w:gridCol w:w="1420"/>
        <w:gridCol w:w="1440"/>
        <w:gridCol w:w="1340"/>
      </w:tblGrid>
      <w:tr w:rsidR="002C610F" w:rsidRPr="002C610F" w14:paraId="698367A6" w14:textId="77777777" w:rsidTr="00186030">
        <w:trPr>
          <w:trHeight w:val="279"/>
        </w:trPr>
        <w:tc>
          <w:tcPr>
            <w:tcW w:w="3880" w:type="dxa"/>
            <w:vAlign w:val="bottom"/>
            <w:hideMark/>
          </w:tcPr>
          <w:p w14:paraId="6DBA24EC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275C49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0C1B63" w14:textId="77777777" w:rsidR="00186030" w:rsidRPr="002C610F" w:rsidRDefault="00186030" w:rsidP="002C610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49ABDAA3" w14:textId="77777777" w:rsidTr="00186030">
        <w:trPr>
          <w:trHeight w:val="263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2C3E7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965626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7CD6F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4FC1DC" w14:textId="77777777" w:rsidR="00186030" w:rsidRPr="002C610F" w:rsidRDefault="00186030" w:rsidP="002C610F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7CCDFA0" w14:textId="77777777" w:rsidR="00186030" w:rsidRPr="002C610F" w:rsidRDefault="00186030" w:rsidP="002C610F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0D8F7DF0" w14:textId="77777777" w:rsidTr="00186030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0EF6D1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Квас хлебный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C37F47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A9C05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5686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C42A1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902F80" w14:textId="77777777" w:rsidTr="00186030">
        <w:trPr>
          <w:trHeight w:val="271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DF220C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F2A199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24EA5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100</w:t>
            </w:r>
            <w:r w:rsidRPr="002C610F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3F94D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3E495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A696623" w14:textId="77777777" w:rsidTr="00186030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47B116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565B7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003BBA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6"/>
                <w:sz w:val="24"/>
                <w:szCs w:val="24"/>
              </w:rPr>
              <w:t>40</w:t>
            </w:r>
            <w:r w:rsidRPr="002C610F">
              <w:rPr>
                <w:rFonts w:ascii="Times New Roman" w:hAnsi="Times New Roman"/>
                <w:w w:val="9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00115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A5BDA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A22CD09" w14:textId="77777777" w:rsidTr="00186030">
        <w:trPr>
          <w:trHeight w:val="261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8804EF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зеленый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D61418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71C9B6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83C9A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DC5E8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B105E3" w14:textId="77777777" w:rsidTr="00186030">
        <w:trPr>
          <w:trHeight w:val="273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20BF5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Редис</w:t>
            </w:r>
            <w:r w:rsidRPr="002C61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5A3E9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C20A8C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6FC4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384B6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81EE9F0" w14:textId="77777777" w:rsidTr="00186030">
        <w:trPr>
          <w:trHeight w:val="261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93B7EA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A7788F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CD541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1F448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94D0E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15EF9F" w14:textId="77777777" w:rsidTr="00186030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50162B1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341D9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75FAB9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462D6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96E3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0A48382" w14:textId="77777777" w:rsidTr="00186030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3969715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32EBED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35B4EF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F20B7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ADA51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27782CB" w14:textId="77777777" w:rsidTr="00186030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55E59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56E4F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49AE0A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A82E7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0C85D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39181C5" w14:textId="77777777" w:rsidTr="00186030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E1589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Горчица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11B26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6F6778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53786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E56B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D6B296D" w14:textId="77777777" w:rsidTr="00186030">
        <w:trPr>
          <w:trHeight w:val="263"/>
        </w:trPr>
        <w:tc>
          <w:tcPr>
            <w:tcW w:w="3880" w:type="dxa"/>
            <w:vAlign w:val="bottom"/>
            <w:hideMark/>
          </w:tcPr>
          <w:p w14:paraId="302C53E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560" w:type="dxa"/>
            <w:vAlign w:val="bottom"/>
            <w:hideMark/>
          </w:tcPr>
          <w:p w14:paraId="2F9CCAE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20" w:type="dxa"/>
            <w:vAlign w:val="bottom"/>
            <w:hideMark/>
          </w:tcPr>
          <w:p w14:paraId="2D21841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bottom"/>
          </w:tcPr>
          <w:p w14:paraId="79D4733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653F1A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21218C" w14:textId="73B13E65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058D1219" wp14:editId="54B30AC6">
                <wp:simplePos x="0" y="0"/>
                <wp:positionH relativeFrom="column">
                  <wp:posOffset>3457575</wp:posOffset>
                </wp:positionH>
                <wp:positionV relativeFrom="paragraph">
                  <wp:posOffset>-2172970</wp:posOffset>
                </wp:positionV>
                <wp:extent cx="0" cy="2366645"/>
                <wp:effectExtent l="0" t="0" r="38100" b="336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6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7B70171" id="Прямая соединительная линия 1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-171.1pt" to="272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0FFBF4EB" wp14:editId="436E86D0">
                <wp:simplePos x="0" y="0"/>
                <wp:positionH relativeFrom="column">
                  <wp:posOffset>5266690</wp:posOffset>
                </wp:positionH>
                <wp:positionV relativeFrom="paragraph">
                  <wp:posOffset>-2172970</wp:posOffset>
                </wp:positionV>
                <wp:extent cx="0" cy="2366645"/>
                <wp:effectExtent l="0" t="0" r="38100" b="336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6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A7B242E" id="Прямая соединительная линия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pt,-171.1pt" to="414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4FEF98D0" wp14:editId="7305BE72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611949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B2CAF37" id="Прямая соединительная линия 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pt" to="481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120"/>
        <w:gridCol w:w="1820"/>
      </w:tblGrid>
      <w:tr w:rsidR="002C610F" w:rsidRPr="002C610F" w14:paraId="1B8247B6" w14:textId="77777777" w:rsidTr="00186030">
        <w:trPr>
          <w:trHeight w:val="276"/>
        </w:trPr>
        <w:tc>
          <w:tcPr>
            <w:tcW w:w="3260" w:type="dxa"/>
            <w:vAlign w:val="bottom"/>
            <w:hideMark/>
          </w:tcPr>
          <w:p w14:paraId="3910E7B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4120" w:type="dxa"/>
            <w:vAlign w:val="bottom"/>
            <w:hideMark/>
          </w:tcPr>
          <w:p w14:paraId="5896ABAD" w14:textId="77777777" w:rsidR="00186030" w:rsidRPr="002C610F" w:rsidRDefault="00186030" w:rsidP="002C610F">
            <w:pPr>
              <w:spacing w:after="0" w:line="240" w:lineRule="auto"/>
              <w:ind w:right="9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20" w:type="dxa"/>
            <w:vAlign w:val="bottom"/>
            <w:hideMark/>
          </w:tcPr>
          <w:p w14:paraId="2744F546" w14:textId="77777777" w:rsidR="00186030" w:rsidRPr="002C610F" w:rsidRDefault="00186030" w:rsidP="002C610F">
            <w:pPr>
              <w:spacing w:after="0" w:line="240" w:lineRule="auto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3 x 500</w:t>
            </w:r>
          </w:p>
        </w:tc>
      </w:tr>
    </w:tbl>
    <w:p w14:paraId="7005DD51" w14:textId="634D422E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35C63B4E" wp14:editId="63C04CC0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611949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7FBF14C" id="Прямая соединительная линия 1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5pt" to="48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8ACA023" w14:textId="77777777" w:rsidR="00186030" w:rsidRPr="002C610F" w:rsidRDefault="00186030" w:rsidP="002C610F">
      <w:pPr>
        <w:spacing w:after="0" w:line="240" w:lineRule="auto"/>
        <w:ind w:left="140" w:right="2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97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440"/>
        <w:gridCol w:w="1060"/>
        <w:gridCol w:w="920"/>
        <w:gridCol w:w="920"/>
        <w:gridCol w:w="2000"/>
      </w:tblGrid>
      <w:tr w:rsidR="002C610F" w:rsidRPr="002C610F" w14:paraId="268F8864" w14:textId="77777777" w:rsidTr="002C610F">
        <w:trPr>
          <w:trHeight w:val="273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1789690" w14:textId="77777777" w:rsidR="00186030" w:rsidRPr="002C610F" w:rsidRDefault="00186030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A34D4E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D94DEF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329107DD" w14:textId="77777777" w:rsidTr="002C610F">
        <w:trPr>
          <w:trHeight w:val="26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70318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27FF2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74342F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02F80B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F29955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F13BD4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4752CA8C" w14:textId="77777777" w:rsidTr="002C610F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E7669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57059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D88A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0796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F807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9F8F8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2E772A" w14:textId="77777777" w:rsidTr="002C610F">
        <w:trPr>
          <w:trHeight w:val="63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12AC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3374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ABE1C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0254D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7E382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D7E9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0367D1B" w14:textId="77777777" w:rsidTr="002C610F">
        <w:trPr>
          <w:trHeight w:val="2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E805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AD792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0D527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25B4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492C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4FA9E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6A3B64" w14:textId="77777777" w:rsidR="00186030" w:rsidRPr="002C610F" w:rsidRDefault="00186030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Последовательность технологических операций для приготовления</w:t>
      </w:r>
    </w:p>
    <w:p w14:paraId="79868D4E" w14:textId="77777777" w:rsidR="00186030" w:rsidRPr="002C610F" w:rsidRDefault="00186030" w:rsidP="002C610F">
      <w:pPr>
        <w:spacing w:after="0" w:line="240" w:lineRule="auto"/>
        <w:ind w:left="40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«Борщ холодный»</w:t>
      </w:r>
    </w:p>
    <w:p w14:paraId="39E7F0BB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EB66199" w14:textId="77777777" w:rsidR="00186030" w:rsidRPr="002C610F" w:rsidRDefault="00186030" w:rsidP="002C610F">
      <w:pPr>
        <w:spacing w:after="0" w:line="240" w:lineRule="auto"/>
        <w:ind w:right="140" w:firstLine="3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Очищенную свеклу шинкуют соломкой и припускают с добавлением уксуса до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готовности.</w:t>
      </w:r>
    </w:p>
    <w:p w14:paraId="1B7D91FE" w14:textId="77777777" w:rsidR="00186030" w:rsidRPr="002C610F" w:rsidRDefault="00186030" w:rsidP="002C610F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Морковь нарезают соломкой,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припускают отдельно,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затем соединяют со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свеклой, наливают горячую воду, кладут соль, сахар, доводят до кипения их охлаждают.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Зеленый лук шинкуют,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свежие огурцы нарезают соломкой,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нарезанные овощи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кладут в борщ.</w:t>
      </w:r>
    </w:p>
    <w:p w14:paraId="7E194874" w14:textId="77777777" w:rsidR="00186030" w:rsidRPr="002C610F" w:rsidRDefault="00186030" w:rsidP="002C610F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При отпуске в тарелку кладут вареное яйцо,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наливают борщ,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кладут сметану 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посыпают зеленью.</w:t>
      </w:r>
    </w:p>
    <w:p w14:paraId="5AD0EDCD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2180"/>
        <w:gridCol w:w="1920"/>
      </w:tblGrid>
      <w:tr w:rsidR="002C610F" w:rsidRPr="002C610F" w14:paraId="32F61D24" w14:textId="77777777" w:rsidTr="006D314D">
        <w:trPr>
          <w:trHeight w:val="326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C3FC05E" w14:textId="77777777" w:rsidR="00186030" w:rsidRPr="002C610F" w:rsidRDefault="00186030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 (полуфабрикат)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C3A96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4659F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Нетто, г</w:t>
            </w:r>
          </w:p>
        </w:tc>
      </w:tr>
      <w:tr w:rsidR="002C610F" w:rsidRPr="002C610F" w14:paraId="30880AA4" w14:textId="77777777" w:rsidTr="006D314D">
        <w:trPr>
          <w:trHeight w:val="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8C1C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E9EA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D9185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5879C4F" w14:textId="77777777" w:rsidTr="006D314D">
        <w:trPr>
          <w:trHeight w:val="301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E0CF63D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4F790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E1ABC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650</w:t>
            </w:r>
          </w:p>
        </w:tc>
      </w:tr>
      <w:tr w:rsidR="002C610F" w:rsidRPr="002C610F" w14:paraId="42023416" w14:textId="77777777" w:rsidTr="006D314D">
        <w:trPr>
          <w:trHeight w:val="56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430D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53173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ADF0F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A239E9" w14:textId="77777777" w:rsidTr="006D314D">
        <w:trPr>
          <w:trHeight w:val="301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994F79A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EBC98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9F202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82</w:t>
            </w:r>
          </w:p>
        </w:tc>
      </w:tr>
      <w:tr w:rsidR="002C610F" w:rsidRPr="002C610F" w14:paraId="7B713784" w14:textId="77777777" w:rsidTr="006D314D">
        <w:trPr>
          <w:trHeight w:val="56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94784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75DC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35DD2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6B38983" w14:textId="77777777" w:rsidTr="006D314D">
        <w:trPr>
          <w:trHeight w:val="301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6BBECF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83EEC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6C317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</w:tr>
      <w:tr w:rsidR="002C610F" w:rsidRPr="002C610F" w14:paraId="6E881A4D" w14:textId="77777777" w:rsidTr="006D314D">
        <w:trPr>
          <w:trHeight w:val="53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F3F2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16AFD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4511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2B7A063" w14:textId="77777777" w:rsidTr="006D314D">
        <w:trPr>
          <w:trHeight w:val="301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665DD3A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зеленый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E4F19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14B02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</w:tr>
      <w:tr w:rsidR="002C610F" w:rsidRPr="002C610F" w14:paraId="7AE58A25" w14:textId="77777777" w:rsidTr="006D314D">
        <w:trPr>
          <w:trHeight w:val="56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0E15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21853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01960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796CC6" w14:textId="77777777" w:rsidTr="006D314D">
        <w:trPr>
          <w:trHeight w:val="301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2F1942B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CE10A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61F17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73</w:t>
            </w:r>
          </w:p>
        </w:tc>
      </w:tr>
      <w:tr w:rsidR="002C610F" w:rsidRPr="002C610F" w14:paraId="461C6D64" w14:textId="77777777" w:rsidTr="006D314D">
        <w:trPr>
          <w:trHeight w:val="56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4EBC2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94DDE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131BC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A5BE313" w14:textId="77777777" w:rsidTr="006D314D">
        <w:trPr>
          <w:trHeight w:val="301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B9D6A99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0F3E2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D1594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</w:tr>
      <w:tr w:rsidR="002C610F" w:rsidRPr="002C610F" w14:paraId="3C38ACD4" w14:textId="77777777" w:rsidTr="006D314D">
        <w:trPr>
          <w:trHeight w:val="56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30C5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9E626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173E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82E742B" w14:textId="77777777" w:rsidTr="006D314D">
        <w:trPr>
          <w:trHeight w:val="321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B1EAE95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1C3F41" w14:textId="77777777" w:rsidR="00186030" w:rsidRPr="002C610F" w:rsidRDefault="00186030" w:rsidP="002C610F">
            <w:pPr>
              <w:spacing w:after="0" w:line="240" w:lineRule="auto"/>
              <w:ind w:right="8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B3722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</w:tr>
      <w:tr w:rsidR="002C610F" w:rsidRPr="002C610F" w14:paraId="34F27FC8" w14:textId="77777777" w:rsidTr="006D314D">
        <w:trPr>
          <w:trHeight w:val="53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2B6C1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DE795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E2917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24568B" w14:textId="77777777" w:rsidTr="006D314D">
        <w:trPr>
          <w:trHeight w:val="301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61CEC6E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A70A75" w14:textId="77777777" w:rsidR="00186030" w:rsidRPr="002C610F" w:rsidRDefault="00186030" w:rsidP="002C610F">
            <w:pPr>
              <w:spacing w:after="0" w:line="240" w:lineRule="auto"/>
              <w:ind w:right="8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4903D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2C610F" w:rsidRPr="002C610F" w14:paraId="7629C620" w14:textId="77777777" w:rsidTr="006D314D">
        <w:trPr>
          <w:trHeight w:val="56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1908B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70DFE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4A5EF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ABF040" w14:textId="77777777" w:rsidTr="006D314D">
        <w:trPr>
          <w:trHeight w:val="301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BA2B3C2" w14:textId="77777777" w:rsidR="00186030" w:rsidRPr="002C610F" w:rsidRDefault="00186030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6F64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B436E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1000</w:t>
            </w:r>
          </w:p>
        </w:tc>
      </w:tr>
      <w:tr w:rsidR="002C610F" w:rsidRPr="002C610F" w14:paraId="17175013" w14:textId="77777777" w:rsidTr="006D314D">
        <w:trPr>
          <w:trHeight w:val="56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C8C0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05055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ABC7A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67ACC9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5C8A96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213D882B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920"/>
        <w:gridCol w:w="900"/>
        <w:gridCol w:w="2020"/>
      </w:tblGrid>
      <w:tr w:rsidR="002C610F" w:rsidRPr="002C610F" w14:paraId="14C656EB" w14:textId="77777777" w:rsidTr="00186030">
        <w:trPr>
          <w:trHeight w:val="27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09D8DC5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54A89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D48386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076FA68E" w14:textId="77777777" w:rsidTr="00186030">
        <w:trPr>
          <w:trHeight w:val="26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01216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6C4B4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91E114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748BEA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286D13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ED15F2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64151BB" w14:textId="77777777" w:rsidTr="00186030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555BF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B51BE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BF6E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3B1C0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E65C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2353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3A2D796" w14:textId="77777777" w:rsidTr="00186030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9545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556C8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1C94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04101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EA5E5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32A9A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635BF9D" w14:textId="77777777" w:rsidTr="00186030">
        <w:trPr>
          <w:trHeight w:val="41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357B9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D44C5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818DD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2AF14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76326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77EFC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04D7A8" w14:textId="77777777" w:rsidR="00186030" w:rsidRPr="002C610F" w:rsidRDefault="00186030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49EBEAE2" w14:textId="77777777" w:rsidR="00186030" w:rsidRPr="002C610F" w:rsidRDefault="00186030" w:rsidP="002C610F">
      <w:pPr>
        <w:spacing w:after="0" w:line="240" w:lineRule="auto"/>
        <w:ind w:left="34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«Суп из смеси сухофруктов»</w:t>
      </w:r>
    </w:p>
    <w:p w14:paraId="7A9EC481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7852CAC0" w14:textId="77777777" w:rsidR="00186030" w:rsidRPr="002C610F" w:rsidRDefault="00186030" w:rsidP="002C610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Сушеные плоды и ягоды перебирают,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промывают и сортируют по видам.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Операция №3</w:t>
      </w:r>
      <w:r w:rsidRPr="002C610F">
        <w:rPr>
          <w:rFonts w:ascii="Times New Roman" w:hAnsi="Times New Roman"/>
          <w:b/>
          <w:bCs/>
          <w:sz w:val="24"/>
          <w:szCs w:val="24"/>
        </w:rPr>
        <w:t>.</w:t>
      </w:r>
      <w:r w:rsidRPr="002C610F">
        <w:rPr>
          <w:rFonts w:ascii="Times New Roman" w:hAnsi="Times New Roman"/>
          <w:sz w:val="24"/>
          <w:szCs w:val="24"/>
        </w:rPr>
        <w:t>Закладывают в кипящую воду добавляют сахар,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варят до готовности,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после чего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заваривают крахмалом, доводят до кипения и охлаждают.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Припустить круглый рис.</w:t>
      </w:r>
    </w:p>
    <w:p w14:paraId="7C371C84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При отпуске в тарелку выкладывается припущенный рассыпчатый рис.</w:t>
      </w:r>
    </w:p>
    <w:p w14:paraId="694DFEDE" w14:textId="27FA4240" w:rsidR="006D314D" w:rsidRDefault="006D314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3781DB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580"/>
        <w:gridCol w:w="700"/>
        <w:gridCol w:w="2400"/>
      </w:tblGrid>
      <w:tr w:rsidR="002C610F" w:rsidRPr="002C610F" w14:paraId="09AB6945" w14:textId="77777777" w:rsidTr="00186030">
        <w:trPr>
          <w:trHeight w:val="268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C7DAE6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97E15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Норма закладки</w:t>
            </w:r>
          </w:p>
        </w:tc>
      </w:tr>
      <w:tr w:rsidR="002C610F" w:rsidRPr="002C610F" w14:paraId="6ACB4E54" w14:textId="77777777" w:rsidTr="00186030">
        <w:trPr>
          <w:trHeight w:val="268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F2402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94DC7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DA53BC" w14:textId="77777777" w:rsidR="00186030" w:rsidRPr="002C610F" w:rsidRDefault="00186030" w:rsidP="002C610F">
            <w:pPr>
              <w:spacing w:after="0" w:line="240" w:lineRule="auto"/>
              <w:ind w:right="1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 4 порции</w:t>
            </w:r>
          </w:p>
        </w:tc>
      </w:tr>
      <w:tr w:rsidR="002C610F" w:rsidRPr="002C610F" w14:paraId="5AE838E6" w14:textId="77777777" w:rsidTr="00186030">
        <w:trPr>
          <w:trHeight w:val="26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8D04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FA9D1BC" w14:textId="77777777" w:rsidR="00186030" w:rsidRPr="002C610F" w:rsidRDefault="00186030" w:rsidP="002C610F">
            <w:pPr>
              <w:spacing w:after="0" w:line="240" w:lineRule="auto"/>
              <w:ind w:lef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DFF2C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70F80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0D888BAA" w14:textId="77777777" w:rsidTr="00186030">
        <w:trPr>
          <w:trHeight w:val="263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DBC246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вареных сухофруктов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B8AE6E" w14:textId="77777777" w:rsidR="00186030" w:rsidRPr="002C610F" w:rsidRDefault="00186030" w:rsidP="002C610F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0871E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0575E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320</w:t>
            </w:r>
          </w:p>
        </w:tc>
      </w:tr>
      <w:tr w:rsidR="002C610F" w:rsidRPr="002C610F" w14:paraId="0C1830E8" w14:textId="77777777" w:rsidTr="00186030">
        <w:trPr>
          <w:trHeight w:val="26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62B872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84AD663" w14:textId="77777777" w:rsidR="00186030" w:rsidRPr="002C610F" w:rsidRDefault="00186030" w:rsidP="002C610F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F802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B489D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</w:tr>
      <w:tr w:rsidR="002C610F" w:rsidRPr="002C610F" w14:paraId="237D8273" w14:textId="77777777" w:rsidTr="00186030">
        <w:trPr>
          <w:trHeight w:val="26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18F22D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30F5D2C" w14:textId="77777777" w:rsidR="00186030" w:rsidRPr="002C610F" w:rsidRDefault="00186030" w:rsidP="002C610F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763CF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0EDE9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  <w:tr w:rsidR="002C610F" w:rsidRPr="002C610F" w14:paraId="7876F763" w14:textId="77777777" w:rsidTr="00186030">
        <w:trPr>
          <w:trHeight w:val="26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022F79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BE4098C" w14:textId="77777777" w:rsidR="00186030" w:rsidRPr="002C610F" w:rsidRDefault="00186030" w:rsidP="002C610F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4F42D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C3D2B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  <w:tr w:rsidR="002C610F" w:rsidRPr="002C610F" w14:paraId="67C5AD13" w14:textId="77777777" w:rsidTr="00186030">
        <w:trPr>
          <w:trHeight w:val="268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FD936B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90D2C7D" w14:textId="77777777" w:rsidR="00186030" w:rsidRPr="002C610F" w:rsidRDefault="00186030" w:rsidP="002C610F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08F3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33796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850</w:t>
            </w:r>
          </w:p>
        </w:tc>
      </w:tr>
      <w:tr w:rsidR="002C610F" w:rsidRPr="002C610F" w14:paraId="22579AE2" w14:textId="77777777" w:rsidTr="00186030">
        <w:trPr>
          <w:trHeight w:val="26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8D9C61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B4ECF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F45EC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E4F35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1000</w:t>
            </w:r>
          </w:p>
        </w:tc>
      </w:tr>
    </w:tbl>
    <w:p w14:paraId="15DDA0E1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183DE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07DCDB54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920"/>
        <w:gridCol w:w="900"/>
        <w:gridCol w:w="2140"/>
      </w:tblGrid>
      <w:tr w:rsidR="002C610F" w:rsidRPr="002C610F" w14:paraId="11F29E18" w14:textId="77777777" w:rsidTr="00186030">
        <w:trPr>
          <w:trHeight w:val="26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ED6ECC6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64637C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D7A570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5A11E8BB" w14:textId="77777777" w:rsidTr="00186030">
        <w:trPr>
          <w:trHeight w:val="36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A7C17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65F7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78C1D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0B00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5D66B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B3FF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3FA8510" w14:textId="77777777" w:rsidTr="00186030">
        <w:trPr>
          <w:trHeight w:val="25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1A2D7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4F1EC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5C652C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A2419F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BC352C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50AC9B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3E9C1E8" w14:textId="77777777" w:rsidTr="00186030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CF669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A090E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35E5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6C51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4A20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28E51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E05676" w14:textId="77777777" w:rsidTr="00186030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C0A23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1D10D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1D078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B617E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BF3D7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A72FC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CD0B39E" w14:textId="77777777" w:rsidTr="00186030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1A1B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84DF5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77DC0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3FC0F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AC32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7EBAC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7A53E" w14:textId="77777777" w:rsidR="00186030" w:rsidRPr="002C610F" w:rsidRDefault="00186030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283FFFF2" w14:textId="77777777" w:rsidR="00186030" w:rsidRPr="002C610F" w:rsidRDefault="00186030" w:rsidP="002C610F">
      <w:pPr>
        <w:spacing w:after="0" w:line="240" w:lineRule="auto"/>
        <w:ind w:left="36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«Суп из плодов свежих»</w:t>
      </w:r>
    </w:p>
    <w:p w14:paraId="3A4AACF9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27362E47" w14:textId="77777777" w:rsidR="00186030" w:rsidRPr="002C610F" w:rsidRDefault="00186030" w:rsidP="002C610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649A11D6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Яблоки и груши очищают от кожицы и семенного гнезда.</w:t>
      </w:r>
    </w:p>
    <w:p w14:paraId="14D72462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</w:t>
      </w:r>
      <w:r w:rsidRPr="002C610F">
        <w:rPr>
          <w:rFonts w:ascii="Times New Roman" w:hAnsi="Times New Roman"/>
          <w:b/>
          <w:bCs/>
          <w:sz w:val="24"/>
          <w:szCs w:val="24"/>
        </w:rPr>
        <w:t>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Очистки заливают водой,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варят до готовности и охлаждают.</w:t>
      </w:r>
    </w:p>
    <w:p w14:paraId="14E3388B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Отвар процеживают,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добавляют до нормы воду,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кладут сахар,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корицу и доводят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 кипения.</w:t>
      </w:r>
    </w:p>
    <w:p w14:paraId="5E712D67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Затем закладывают нарезанные плоды и варят с момента закипания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3-4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мин,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заваривают крахмалом, доводят до кипения.</w:t>
      </w:r>
    </w:p>
    <w:p w14:paraId="36E7C387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4D63A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tbl>
      <w:tblPr>
        <w:tblW w:w="964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1560"/>
        <w:gridCol w:w="1460"/>
        <w:gridCol w:w="1400"/>
        <w:gridCol w:w="1320"/>
      </w:tblGrid>
      <w:tr w:rsidR="002C610F" w:rsidRPr="002C610F" w14:paraId="57741875" w14:textId="77777777" w:rsidTr="006D314D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DB5427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3810FD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F0BC49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6C64FB8D" w14:textId="77777777" w:rsidTr="006D314D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DB157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D39C0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16511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312224" w14:textId="77777777" w:rsidR="00186030" w:rsidRPr="002C610F" w:rsidRDefault="00186030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F7898F" w14:textId="77777777" w:rsidR="00186030" w:rsidRPr="002C610F" w:rsidRDefault="00186030" w:rsidP="002C61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55F85E69" w14:textId="77777777" w:rsidTr="006D314D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1350CC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F969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123CF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A66B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2515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A9CEFE3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4AC52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Груши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793471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DDA86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92004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0CE7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902C3FC" w14:textId="77777777" w:rsidTr="006D314D">
        <w:trPr>
          <w:trHeight w:val="28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8CC5B2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89213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CD30B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D303F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4B337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D8948C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256D44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DDB7E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E5B9F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1D164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C3C7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FDEE1AB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C7873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9C1AD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BE37E5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730FD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3F8D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0143B9C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843D7C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3761C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AF4E8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3C00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B58A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E06554" w14:textId="77777777" w:rsidTr="006D314D">
        <w:trPr>
          <w:trHeight w:val="26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3F93B4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125DE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A8FDA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16980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D30129" w14:textId="77777777" w:rsidR="00186030" w:rsidRPr="002C610F" w:rsidRDefault="00186030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500</w:t>
            </w:r>
          </w:p>
        </w:tc>
      </w:tr>
    </w:tbl>
    <w:p w14:paraId="3B9BFC7E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2315C" w14:textId="77777777" w:rsidR="00186030" w:rsidRPr="002C610F" w:rsidRDefault="00186030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229C7595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920"/>
        <w:gridCol w:w="900"/>
        <w:gridCol w:w="2140"/>
      </w:tblGrid>
      <w:tr w:rsidR="002C610F" w:rsidRPr="002C610F" w14:paraId="1BB2A599" w14:textId="77777777" w:rsidTr="00186030">
        <w:trPr>
          <w:trHeight w:val="26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757A2D4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80E86B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53034E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15E21FFF" w14:textId="77777777" w:rsidTr="00186030">
        <w:trPr>
          <w:trHeight w:val="2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87A56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E0B9C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3057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34A23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FBA2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D5170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0AD234C" w14:textId="77777777" w:rsidTr="00186030">
        <w:trPr>
          <w:trHeight w:val="25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F23E3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48E5B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A1B0B7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053366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919E82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7A9B85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6E33D94D" w14:textId="77777777" w:rsidTr="00186030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2FD64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3B459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8B03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D982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821BE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4642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F73AA9C" w14:textId="77777777" w:rsidTr="00186030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45FB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78324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D252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F844A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6FA16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0A0B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CC9E26" w14:textId="77777777" w:rsidTr="00186030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4F9D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D083E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1A2D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AFFA9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2DB54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0E5C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8AE2CE" w14:textId="77777777" w:rsidR="006D314D" w:rsidRDefault="006D314D" w:rsidP="002C610F">
      <w:pPr>
        <w:spacing w:after="0" w:line="240" w:lineRule="auto"/>
        <w:ind w:right="-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05BBAE" w14:textId="77777777" w:rsidR="006D314D" w:rsidRDefault="006D314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0DBE5E1" w14:textId="302BA27F" w:rsidR="00186030" w:rsidRPr="002C610F" w:rsidRDefault="00186030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Оформить отчет</w:t>
      </w:r>
    </w:p>
    <w:p w14:paraId="05D82798" w14:textId="77777777" w:rsidR="00186030" w:rsidRPr="002C610F" w:rsidRDefault="00186030" w:rsidP="002C610F">
      <w:pPr>
        <w:spacing w:after="0" w:line="240" w:lineRule="auto"/>
        <w:ind w:left="121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5073ABFD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6D41D1C1" w14:textId="77777777" w:rsidTr="00186030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099E47A" w14:textId="77777777" w:rsidR="00186030" w:rsidRPr="002C610F" w:rsidRDefault="00186030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DECE73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A2D91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6FE984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5E431F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42915B9C" w14:textId="77777777" w:rsidTr="00186030">
        <w:trPr>
          <w:trHeight w:val="277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18BC9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08DBA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DE8E59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7C4A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0DA3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42D9223" w14:textId="77777777" w:rsidTr="00186030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4366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7F93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1819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D61F7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81808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8B1C41" w14:textId="77777777" w:rsidTr="00186030">
        <w:trPr>
          <w:trHeight w:val="1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C3EA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0C62C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5A15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C546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F221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3F06C7" w14:textId="77777777" w:rsidTr="00186030">
        <w:trPr>
          <w:trHeight w:val="2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C7ABE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1B736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7C54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C84D3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46628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F3AE12" w14:textId="77777777" w:rsidR="00186030" w:rsidRPr="002C610F" w:rsidRDefault="00186030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6769E811" w14:textId="77777777" w:rsidR="00186030" w:rsidRPr="002C610F" w:rsidRDefault="00186030" w:rsidP="00396CBD">
      <w:pPr>
        <w:numPr>
          <w:ilvl w:val="0"/>
          <w:numId w:val="14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В чем заключается подготовка сухофруктов для приготовления сладких супов?</w:t>
      </w:r>
    </w:p>
    <w:p w14:paraId="64F8B3DB" w14:textId="77777777" w:rsidR="00186030" w:rsidRPr="002C610F" w:rsidRDefault="00186030" w:rsidP="00396CBD">
      <w:pPr>
        <w:numPr>
          <w:ilvl w:val="0"/>
          <w:numId w:val="14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Назовите ассортимент холодных супов?</w:t>
      </w:r>
    </w:p>
    <w:p w14:paraId="3418D70A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3.Установите время приготовления холодного борща.</w:t>
      </w:r>
    </w:p>
    <w:p w14:paraId="42FC8452" w14:textId="77777777" w:rsidR="00186030" w:rsidRPr="002C610F" w:rsidRDefault="00186030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BE4105" w14:textId="6F190AFF" w:rsidR="005C7EFE" w:rsidRPr="002C610F" w:rsidRDefault="005C7EFE" w:rsidP="006D3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Лабораторная работа 4. Приготовление, оформление и отпуск блюд и гарниров из отварных и припущенных, овощей и грибов</w:t>
      </w:r>
    </w:p>
    <w:p w14:paraId="645E8AB4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 оформлению и отпуску блюд и</w:t>
      </w:r>
    </w:p>
    <w:p w14:paraId="759F0033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гарниров из отварных и припущенных, овощей: картофельное пюре, капуста цветная отварная</w:t>
      </w:r>
    </w:p>
    <w:p w14:paraId="6FD7ABC5" w14:textId="77777777" w:rsidR="00186030" w:rsidRPr="002C610F" w:rsidRDefault="00186030" w:rsidP="00396CBD">
      <w:pPr>
        <w:numPr>
          <w:ilvl w:val="0"/>
          <w:numId w:val="15"/>
        </w:numPr>
        <w:tabs>
          <w:tab w:val="left" w:pos="161"/>
        </w:tabs>
        <w:spacing w:after="0" w:line="240" w:lineRule="auto"/>
        <w:ind w:left="161" w:hanging="16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маслом, фасоль овощная отварная.</w:t>
      </w:r>
    </w:p>
    <w:p w14:paraId="6725B45D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102AD726" w14:textId="77777777" w:rsidR="00186030" w:rsidRPr="002C610F" w:rsidRDefault="00186030" w:rsidP="002C610F">
      <w:pPr>
        <w:spacing w:after="0" w:line="240" w:lineRule="auto"/>
        <w:ind w:left="1" w:right="9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Оборудование:Электроплиты, холодильное оборудование, производственные столы. Инвентарь, инструменты, посуда: кастрюли вместимостью 1 л, 1,5, 2 л, сотейники; сковороды, лопатка, шумовка, кисточка силиконовая, ножи, доски, шумовка, ложкистоловые, ложка разливная, лотки, весы, сито, дуршлаг, тарелки столовые, подстановочные.</w:t>
      </w:r>
    </w:p>
    <w:p w14:paraId="6786B74D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59EAF41A" w14:textId="77777777" w:rsidR="00186030" w:rsidRPr="002C610F" w:rsidRDefault="00186030" w:rsidP="002C610F">
      <w:pPr>
        <w:spacing w:after="0" w:line="240" w:lineRule="auto"/>
        <w:ind w:left="1" w:right="66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Подготовить рабочее место. - Получить продукты.</w:t>
      </w:r>
    </w:p>
    <w:p w14:paraId="0A8EBD64" w14:textId="77777777" w:rsidR="00186030" w:rsidRPr="002C610F" w:rsidRDefault="00186030" w:rsidP="002C610F">
      <w:pPr>
        <w:spacing w:after="0" w:line="240" w:lineRule="auto"/>
        <w:ind w:left="1" w:right="7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Подготовить продукты к приготовлению блюд из отварных и припущенных овощей. - Провести первичную обработку сырья.</w:t>
      </w:r>
    </w:p>
    <w:p w14:paraId="3E318F9F" w14:textId="77777777" w:rsidR="00186030" w:rsidRPr="002C610F" w:rsidRDefault="00186030" w:rsidP="002C610F">
      <w:pPr>
        <w:spacing w:after="0" w:line="240" w:lineRule="auto"/>
        <w:ind w:left="1" w:right="45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Провести тепловую обработку полуфабрикатов. - Подготовить посуду для отпуска блюд.</w:t>
      </w:r>
    </w:p>
    <w:p w14:paraId="0508AC7A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Оформить и подать блюда.</w:t>
      </w:r>
    </w:p>
    <w:p w14:paraId="38CD6B95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Убрать рабочее место, посуду сдать дежурным.</w:t>
      </w:r>
    </w:p>
    <w:p w14:paraId="3BA513DD" w14:textId="77777777" w:rsidR="00186030" w:rsidRPr="002C610F" w:rsidRDefault="00186030" w:rsidP="002C610F">
      <w:pPr>
        <w:spacing w:after="0" w:line="240" w:lineRule="auto"/>
        <w:ind w:left="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Произвести органолептическую оценку качества блюд.</w:t>
      </w:r>
    </w:p>
    <w:p w14:paraId="46F7CBDE" w14:textId="77777777" w:rsidR="00186030" w:rsidRPr="002C610F" w:rsidRDefault="00186030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2B54E189" w14:textId="77777777" w:rsidR="00186030" w:rsidRPr="002C610F" w:rsidRDefault="00186030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725D0F18" w14:textId="77777777" w:rsidR="00186030" w:rsidRPr="002C610F" w:rsidRDefault="00186030" w:rsidP="002C610F">
      <w:pPr>
        <w:spacing w:after="0" w:line="240" w:lineRule="auto"/>
        <w:ind w:left="378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«Картофельное пюре»</w:t>
      </w:r>
    </w:p>
    <w:p w14:paraId="7719131C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31CABA9F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Очищенный картофель заливают кипящей, подсоленной водой и варят до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готовности.</w:t>
      </w:r>
    </w:p>
    <w:p w14:paraId="70F67BE2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 </w:t>
      </w:r>
      <w:r w:rsidRPr="002C610F">
        <w:rPr>
          <w:rFonts w:ascii="Times New Roman" w:hAnsi="Times New Roman"/>
          <w:sz w:val="24"/>
          <w:szCs w:val="24"/>
        </w:rPr>
        <w:t>Отвар сливают, картофель протирают в горячем состоянии через протирочную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машину.</w:t>
      </w:r>
    </w:p>
    <w:p w14:paraId="5F601B65" w14:textId="77777777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В протертый картофель добавляют горячее кипяченое молоко, прокипяченное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сливочное масло и тщательно перемешивают до получения пышной однородной массы.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При отпуске картофельное пюре кладут на тарелку, на поверхности ложкой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наносят узор, поливают сливочным маслом посыпают рубленной зеленью.</w:t>
      </w:r>
    </w:p>
    <w:p w14:paraId="7B890E99" w14:textId="77777777" w:rsidR="006D314D" w:rsidRDefault="006D314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8E0FD85" w14:textId="17FDB803" w:rsidR="00186030" w:rsidRPr="002C610F" w:rsidRDefault="00186030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2C610F" w:rsidRPr="002C610F" w14:paraId="14FED00A" w14:textId="77777777" w:rsidTr="006D314D">
        <w:trPr>
          <w:trHeight w:val="268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6A8746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D4457F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Брутто, гр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7AF466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Нетто, гр</w:t>
            </w:r>
          </w:p>
        </w:tc>
      </w:tr>
      <w:tr w:rsidR="002C610F" w:rsidRPr="002C610F" w14:paraId="434CFD1D" w14:textId="77777777" w:rsidTr="006D314D">
        <w:trPr>
          <w:trHeight w:val="281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221E35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EDA8B3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DC5E0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2C610F" w:rsidRPr="002C610F" w14:paraId="259550FA" w14:textId="77777777" w:rsidTr="006D314D">
        <w:trPr>
          <w:trHeight w:val="266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971A19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D125BE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22 мл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A1E32E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18 мл</w:t>
            </w:r>
          </w:p>
        </w:tc>
      </w:tr>
      <w:tr w:rsidR="002C610F" w:rsidRPr="002C610F" w14:paraId="01C78ABD" w14:textId="77777777" w:rsidTr="006D314D">
        <w:trPr>
          <w:trHeight w:val="261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C50448F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 или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631590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3F19A5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610F" w:rsidRPr="002C610F" w14:paraId="47BEAF4F" w14:textId="77777777" w:rsidTr="006D314D">
        <w:trPr>
          <w:trHeight w:val="281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222630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1FDBC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E3D3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1ADD16D" w14:textId="77777777" w:rsidTr="006D314D">
        <w:trPr>
          <w:trHeight w:val="266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58451C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Выход, порция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60341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BB2601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150 гр</w:t>
            </w:r>
          </w:p>
        </w:tc>
      </w:tr>
    </w:tbl>
    <w:p w14:paraId="54480D00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7A100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6A585B55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920"/>
        <w:gridCol w:w="900"/>
        <w:gridCol w:w="2140"/>
      </w:tblGrid>
      <w:tr w:rsidR="002C610F" w:rsidRPr="002C610F" w14:paraId="7CC27F90" w14:textId="77777777" w:rsidTr="00186030">
        <w:trPr>
          <w:trHeight w:val="26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AB4C017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33A27F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1D1BDB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2649A761" w14:textId="77777777" w:rsidTr="00186030">
        <w:trPr>
          <w:trHeight w:val="259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A4C3C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F87F7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3FCD74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B9BC54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7A862E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7A7E3C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3B29F8EF" w14:textId="77777777" w:rsidTr="00186030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A6F72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644E8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4CC0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B443F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F6A1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6B42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06C8368" w14:textId="77777777" w:rsidTr="00186030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FCE9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E4D0D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2DAAF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04A92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DA652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67928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A5CD482" w14:textId="77777777" w:rsidTr="00186030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A022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305B3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7514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65C88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B355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B2BD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514211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03A8E" w14:textId="77777777" w:rsidR="00186030" w:rsidRPr="002C610F" w:rsidRDefault="00186030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4B30BCB" w14:textId="77777777" w:rsidR="00186030" w:rsidRPr="002C610F" w:rsidRDefault="00186030" w:rsidP="002C610F">
      <w:pPr>
        <w:spacing w:after="0" w:line="240" w:lineRule="auto"/>
        <w:ind w:left="29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«Капуста цветная отварная с маслом»</w:t>
      </w:r>
    </w:p>
    <w:p w14:paraId="63D812AE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1BFFA978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56CF3B47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 </w:t>
      </w:r>
      <w:r w:rsidRPr="002C610F">
        <w:rPr>
          <w:rFonts w:ascii="Times New Roman" w:hAnsi="Times New Roman"/>
          <w:sz w:val="24"/>
          <w:szCs w:val="24"/>
        </w:rPr>
        <w:t>Капусту зачистить,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промыть,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разрезать кочан на части и вырезать кочерыжку.</w:t>
      </w:r>
    </w:p>
    <w:p w14:paraId="6721F612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Обработанную цветную капусту используют целыми сосцветиями.</w:t>
      </w:r>
    </w:p>
    <w:p w14:paraId="58B1104B" w14:textId="77777777" w:rsidR="00186030" w:rsidRPr="002C610F" w:rsidRDefault="00186030" w:rsidP="002C610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 </w:t>
      </w:r>
      <w:r w:rsidRPr="002C610F">
        <w:rPr>
          <w:rFonts w:ascii="Times New Roman" w:hAnsi="Times New Roman"/>
          <w:sz w:val="24"/>
          <w:szCs w:val="24"/>
        </w:rPr>
        <w:t>Подготовленную капусту закладывают в кипящую подсоленную воду,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быстро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доводят до кипения и варят при слабом кипении до готовности при открытой крышке, чтобы не изменился цвет.</w:t>
      </w:r>
    </w:p>
    <w:p w14:paraId="51A5AD73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Готовую капусту вынимают шумовкой и дают стечь воде.</w:t>
      </w:r>
    </w:p>
    <w:p w14:paraId="6AC75786" w14:textId="77777777" w:rsidR="00186030" w:rsidRPr="002C610F" w:rsidRDefault="00186030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При отпуске капусту кладут на порционную сковороду и поливают сливочным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маслом.</w:t>
      </w:r>
    </w:p>
    <w:p w14:paraId="4A1460FC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3FA1ABC5" w14:textId="77777777" w:rsidTr="00186030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AD97380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30A1B5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B87D0A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17EEFE44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774D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593E02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ACA28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E3D9AE" w14:textId="77777777" w:rsidR="00186030" w:rsidRPr="002C610F" w:rsidRDefault="00186030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22AA6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77B7F70F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9D44E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6A2A3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E24BF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88D6E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8970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58A08F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8DE7C4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отварной капусты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14B0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A7486B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920FA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F714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0264F8B" w14:textId="77777777" w:rsidTr="00186030">
        <w:trPr>
          <w:trHeight w:val="264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144E8A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15CDA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7EC75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B17E3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43CD4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7F9B968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C656EB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163E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61F89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AC63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42F5D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215</w:t>
            </w:r>
          </w:p>
        </w:tc>
      </w:tr>
    </w:tbl>
    <w:p w14:paraId="424AB495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E7DE3" w14:textId="77777777" w:rsidR="00186030" w:rsidRPr="002C610F" w:rsidRDefault="00186030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2C304B6D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920"/>
        <w:gridCol w:w="900"/>
        <w:gridCol w:w="2140"/>
      </w:tblGrid>
      <w:tr w:rsidR="002C610F" w:rsidRPr="002C610F" w14:paraId="6DBD2CAB" w14:textId="77777777" w:rsidTr="00186030">
        <w:trPr>
          <w:trHeight w:val="26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3CA65E5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6B3DF1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82CB47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578786FB" w14:textId="77777777" w:rsidTr="00186030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67A01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74A76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81F7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EB354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6B41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188A8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56C82BE" w14:textId="77777777" w:rsidTr="00186030">
        <w:trPr>
          <w:trHeight w:val="25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52238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29AB7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A2C6C5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B060AA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791F38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AF696F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3FF86F7" w14:textId="77777777" w:rsidTr="00186030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E08E7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C5293E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CBFF1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6382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A5E4F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4D068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8074CCD" w14:textId="77777777" w:rsidTr="00186030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96E1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32848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135D7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F5E5C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7C5EE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50ACF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9FA137" w14:textId="77777777" w:rsidTr="00186030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A379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3F4B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5F442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C57C4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3E9FC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83FD7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F877E6" w14:textId="7753DEA3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7DB6AED8" wp14:editId="11A162B1">
                <wp:simplePos x="0" y="0"/>
                <wp:positionH relativeFrom="column">
                  <wp:posOffset>5664200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64FF2C54" id="Прямоугольник 20" o:spid="_x0000_s1026" style="position:absolute;margin-left:446pt;margin-top:-.7pt;width:1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" o:allowincell="f" fillcolor="black" stroked="f"/>
            </w:pict>
          </mc:Fallback>
        </mc:AlternateContent>
      </w:r>
    </w:p>
    <w:p w14:paraId="391C7FE2" w14:textId="77777777" w:rsidR="00186030" w:rsidRPr="002C610F" w:rsidRDefault="00186030" w:rsidP="002C610F">
      <w:pPr>
        <w:spacing w:after="0" w:line="240" w:lineRule="auto"/>
        <w:ind w:left="3240" w:right="940" w:hanging="1948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 «Фасоль овощная отварная»</w:t>
      </w:r>
    </w:p>
    <w:p w14:paraId="1562C5F7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0DE18FB7" w14:textId="77777777" w:rsidR="00186030" w:rsidRPr="002C610F" w:rsidRDefault="00186030" w:rsidP="002C610F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Стручки фасоли очищают от боковых жилок,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кладут в кипящую подсоленную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воду, быстро доводят до кипения, варят 8-10 мин и откидывают.</w:t>
      </w:r>
    </w:p>
    <w:p w14:paraId="0AD47523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Консервированную фасоль прогревают в собственном отваре.</w:t>
      </w:r>
    </w:p>
    <w:p w14:paraId="139E7451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Отварную фасоль подают с кусочком сливочного масла.</w:t>
      </w:r>
    </w:p>
    <w:p w14:paraId="40E10E88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75FB6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380"/>
        <w:gridCol w:w="1340"/>
      </w:tblGrid>
      <w:tr w:rsidR="002C610F" w:rsidRPr="002C610F" w14:paraId="6E961A16" w14:textId="77777777" w:rsidTr="00186030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1F7699" w14:textId="77777777" w:rsidR="00186030" w:rsidRPr="002C610F" w:rsidRDefault="00186030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15AF3C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F0811D" w14:textId="77777777" w:rsidR="00186030" w:rsidRPr="002C610F" w:rsidRDefault="00186030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2910B614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3B50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F5A5B0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E23558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2533BC" w14:textId="77777777" w:rsidR="00186030" w:rsidRPr="002C610F" w:rsidRDefault="00186030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3E60B4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46087D0E" w14:textId="77777777" w:rsidTr="0018603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25EB32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Фасоль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BC8D0C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7BBB7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D3626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72613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F2F03B2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B26883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фасоли отварной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04F0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C5309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E5D14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9B0C2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08740E8" w14:textId="77777777" w:rsidTr="00186030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ADAC57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B955E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225A83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F71F4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775F1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7B7EE4" w14:textId="77777777" w:rsidTr="00186030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D1D86E" w14:textId="77777777" w:rsidR="00186030" w:rsidRPr="002C610F" w:rsidRDefault="00186030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8A6C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D2668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3FAC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A92EF6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165</w:t>
            </w:r>
          </w:p>
        </w:tc>
      </w:tr>
    </w:tbl>
    <w:p w14:paraId="65D20AAE" w14:textId="77777777" w:rsidR="00186030" w:rsidRPr="002C610F" w:rsidRDefault="00186030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45F0B57D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920"/>
        <w:gridCol w:w="900"/>
        <w:gridCol w:w="2140"/>
      </w:tblGrid>
      <w:tr w:rsidR="002C610F" w:rsidRPr="002C610F" w14:paraId="6BB6E79B" w14:textId="77777777" w:rsidTr="00186030">
        <w:trPr>
          <w:trHeight w:val="26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E6F550D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01EA8F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45E6E0" w14:textId="77777777" w:rsidR="00186030" w:rsidRPr="002C610F" w:rsidRDefault="00186030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725D1DE4" w14:textId="77777777" w:rsidTr="00186030">
        <w:trPr>
          <w:trHeight w:val="9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E0030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E19FD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D51E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B9BC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3F61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5581B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F2BAD9" w14:textId="77777777" w:rsidTr="00186030">
        <w:trPr>
          <w:trHeight w:val="25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50B5AD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56A5C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23C8B3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D72DFB" w14:textId="77777777" w:rsidR="00186030" w:rsidRPr="002C610F" w:rsidRDefault="00186030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0BBD70" w14:textId="77777777" w:rsidR="00186030" w:rsidRPr="002C610F" w:rsidRDefault="00186030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6F67ED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75F7B4B" w14:textId="77777777" w:rsidTr="00186030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F7092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27BDD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ABC22A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44C14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B718C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3E8AC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D59D7D" w14:textId="77777777" w:rsidTr="00186030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09B52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7768E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FD6D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E27C3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C3BF43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8D6E8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E71482" w14:textId="77777777" w:rsidTr="00186030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78E97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F609F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E899FB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67D879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86CD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A3EDC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0AB82A" w14:textId="77777777" w:rsidR="00186030" w:rsidRPr="002C610F" w:rsidRDefault="00186030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21FCF0D9" w14:textId="77777777" w:rsidR="00186030" w:rsidRPr="002C610F" w:rsidRDefault="00186030" w:rsidP="002C610F">
      <w:pPr>
        <w:spacing w:after="0" w:line="240" w:lineRule="auto"/>
        <w:ind w:left="121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7FB08514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4A3A5202" w14:textId="77777777" w:rsidTr="00186030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1EE3EB6" w14:textId="77777777" w:rsidR="00186030" w:rsidRPr="002C610F" w:rsidRDefault="00186030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E89C11" w14:textId="77777777" w:rsidR="00186030" w:rsidRPr="002C610F" w:rsidRDefault="00186030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B80ABF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8121AB" w14:textId="77777777" w:rsidR="00186030" w:rsidRPr="002C610F" w:rsidRDefault="00186030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F5869F" w14:textId="77777777" w:rsidR="00186030" w:rsidRPr="002C610F" w:rsidRDefault="00186030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1A97E663" w14:textId="77777777" w:rsidTr="00186030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69052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838C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A73BA7" w14:textId="77777777" w:rsidR="00186030" w:rsidRPr="002C610F" w:rsidRDefault="00186030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85E3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266A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35C127B" w14:textId="77777777" w:rsidTr="00186030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E2AC5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BBA5C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D91964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FCD1F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CF628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66B43F8" w14:textId="77777777" w:rsidTr="00186030">
        <w:trPr>
          <w:trHeight w:val="16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3DCA22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8055D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69EAA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AEDF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70D0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7BDC2A9" w14:textId="77777777" w:rsidTr="00186030">
        <w:trPr>
          <w:trHeight w:val="2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B620E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8D7F3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562971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8079F6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D3CF20" w14:textId="77777777" w:rsidR="00186030" w:rsidRPr="002C610F" w:rsidRDefault="00186030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1A489" w14:textId="77777777" w:rsidR="00186030" w:rsidRPr="002C610F" w:rsidRDefault="00186030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4C71FF20" w14:textId="77777777" w:rsidR="00186030" w:rsidRPr="002C610F" w:rsidRDefault="00186030" w:rsidP="00396CBD">
      <w:pPr>
        <w:numPr>
          <w:ilvl w:val="0"/>
          <w:numId w:val="16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Когда добавляется молоко при приготовлении картофеля в молоке?</w:t>
      </w:r>
    </w:p>
    <w:p w14:paraId="4C5542EB" w14:textId="77777777" w:rsidR="00186030" w:rsidRPr="002C610F" w:rsidRDefault="00186030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51878" w14:textId="77777777" w:rsidR="00186030" w:rsidRPr="002C610F" w:rsidRDefault="00186030" w:rsidP="00396CBD">
      <w:pPr>
        <w:numPr>
          <w:ilvl w:val="0"/>
          <w:numId w:val="16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Что нужно сделать, чтобы овощи не сильно изменяли цвет при тепловой обработке?</w:t>
      </w:r>
    </w:p>
    <w:p w14:paraId="3EB8B166" w14:textId="77777777" w:rsidR="00186030" w:rsidRPr="002C610F" w:rsidRDefault="00186030" w:rsidP="00396CBD">
      <w:pPr>
        <w:numPr>
          <w:ilvl w:val="0"/>
          <w:numId w:val="16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Установить время варки картофеля в молоке до готовности.</w:t>
      </w:r>
    </w:p>
    <w:p w14:paraId="4E7A6EFE" w14:textId="77777777" w:rsidR="00186030" w:rsidRPr="002C610F" w:rsidRDefault="00186030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06D15681" w14:textId="10F22A7D" w:rsidR="005C7EFE" w:rsidRPr="002C610F" w:rsidRDefault="005C7EFE" w:rsidP="006D3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Лабораторная работа 5. Приготовление, оформление и отпуск блюд и гарниров из тушеных и запеченных овощей и грибов</w:t>
      </w:r>
    </w:p>
    <w:p w14:paraId="03C0C27B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блюд и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гарниров из тушеных и запеченных овощей:капуста тушеная, рагу из овощей, картофельная запеканка.</w:t>
      </w:r>
    </w:p>
    <w:p w14:paraId="125455D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486DCC5B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Оборудование:Электроплиты, холодильное оборудование, производственные столы.</w:t>
      </w:r>
    </w:p>
    <w:p w14:paraId="056BF132" w14:textId="77777777" w:rsidR="00F646D8" w:rsidRPr="002C610F" w:rsidRDefault="00F646D8" w:rsidP="002C610F">
      <w:pPr>
        <w:spacing w:after="0" w:line="240" w:lineRule="auto"/>
        <w:ind w:left="1" w:right="1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ложкистоловые, ложка разливная, лотки, весы, сито, дуршлаг, тарелки столовые, подстановочные.</w:t>
      </w:r>
    </w:p>
    <w:p w14:paraId="3085C13D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1652FE3B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08EFD256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продукты.</w:t>
      </w:r>
    </w:p>
    <w:p w14:paraId="7364E9DB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продукты к приготовлению блюд из тушеных и запеченных овощей.</w:t>
      </w:r>
    </w:p>
    <w:p w14:paraId="016C74BE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38C74C01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50BB97EF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47C07B66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3E4ACE26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56D35654" w14:textId="77777777" w:rsidR="00F646D8" w:rsidRPr="002C610F" w:rsidRDefault="00F646D8" w:rsidP="00396CBD">
      <w:pPr>
        <w:numPr>
          <w:ilvl w:val="0"/>
          <w:numId w:val="1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04A3BC25" w14:textId="77777777" w:rsidR="00F646D8" w:rsidRPr="002C610F" w:rsidRDefault="00F646D8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187592F0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Последовательность технологических операций для приготовления</w:t>
      </w:r>
    </w:p>
    <w:p w14:paraId="7192BD34" w14:textId="77777777" w:rsidR="00F646D8" w:rsidRPr="002C610F" w:rsidRDefault="00F646D8" w:rsidP="002C610F">
      <w:pPr>
        <w:spacing w:after="0" w:line="240" w:lineRule="auto"/>
        <w:ind w:left="39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«Капуста тушеная»</w:t>
      </w:r>
    </w:p>
    <w:p w14:paraId="257160B0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№1</w:t>
      </w:r>
      <w:r w:rsidRPr="002C610F">
        <w:rPr>
          <w:rFonts w:ascii="Times New Roman" w:hAnsi="Times New Roman"/>
          <w:sz w:val="24"/>
          <w:szCs w:val="24"/>
        </w:rPr>
        <w:t>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03494A0A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Свежую капусту нарезать соломкой,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положить в котел слоем не более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30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добавить не большое количества бульона, жир и тушат на сильном огне, а когда она прогреется немного осядет, нагрев уменьшают. Тушат, периодически помешивая до полуготовности.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</w:t>
      </w:r>
      <w:r w:rsidRPr="002C610F">
        <w:rPr>
          <w:rFonts w:ascii="Times New Roman" w:hAnsi="Times New Roman"/>
          <w:sz w:val="24"/>
          <w:szCs w:val="24"/>
        </w:rPr>
        <w:t>Подготовленные овощи,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морковь и лук припускают в воде с добавлением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сливочного масла и томат-пасты.</w:t>
      </w:r>
    </w:p>
    <w:p w14:paraId="71EFD9B9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Муку подсушивают на раскаленной сковороде.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 тушеную капусту добавляют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припущенные овощи, растительное масло и тушат 5-10 минут. Затем добавляют подсушенную муку, разведенную водой (в соотношении 1 к 2), соль и тушат до готовности.</w:t>
      </w:r>
    </w:p>
    <w:p w14:paraId="7026EF0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Перед подачей посыпать зеленью.</w:t>
      </w:r>
    </w:p>
    <w:p w14:paraId="20ACE47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58C1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p w14:paraId="6C9B0BB0" w14:textId="2ECA9D84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35C8B299" wp14:editId="18AC8DDA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6119495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29DE44C" id="Прямая соединительная линия 2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5pt" to="48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6F787610" wp14:editId="4C2CE6CB">
                <wp:simplePos x="0" y="0"/>
                <wp:positionH relativeFrom="column">
                  <wp:posOffset>4378325</wp:posOffset>
                </wp:positionH>
                <wp:positionV relativeFrom="paragraph">
                  <wp:posOffset>3175</wp:posOffset>
                </wp:positionV>
                <wp:extent cx="0" cy="2729865"/>
                <wp:effectExtent l="0" t="0" r="38100" b="323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0553E2D" id="Прямая соединительная линия 2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5pt,.25pt" to="344.7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7B5645E2" wp14:editId="07EEBB5A">
                <wp:simplePos x="0" y="0"/>
                <wp:positionH relativeFrom="column">
                  <wp:posOffset>3457575</wp:posOffset>
                </wp:positionH>
                <wp:positionV relativeFrom="paragraph">
                  <wp:posOffset>184150</wp:posOffset>
                </wp:positionV>
                <wp:extent cx="0" cy="2548890"/>
                <wp:effectExtent l="0" t="0" r="38100" b="228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0D1F1336" id="Прямая соединительная линия 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4.5pt" to="272.2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37C3FBE5" wp14:editId="0AAA404A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0" cy="2729865"/>
                <wp:effectExtent l="0" t="0" r="38100" b="323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870B2B5" id="Прямая соединительная линия 2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.1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74A33F5A" wp14:editId="05F847A0">
                <wp:simplePos x="0" y="0"/>
                <wp:positionH relativeFrom="column">
                  <wp:posOffset>-635</wp:posOffset>
                </wp:positionH>
                <wp:positionV relativeFrom="paragraph">
                  <wp:posOffset>2548255</wp:posOffset>
                </wp:positionV>
                <wp:extent cx="6119495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4968D93B" id="Прямая соединительная линия 2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00.65pt" to="481.8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35C2649E" wp14:editId="72AEF6AB">
                <wp:simplePos x="0" y="0"/>
                <wp:positionH relativeFrom="column">
                  <wp:posOffset>2465070</wp:posOffset>
                </wp:positionH>
                <wp:positionV relativeFrom="paragraph">
                  <wp:posOffset>3175</wp:posOffset>
                </wp:positionV>
                <wp:extent cx="0" cy="2729865"/>
                <wp:effectExtent l="0" t="0" r="38100" b="323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3A771E9" id="Прямая соединительная линия 2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.25pt" to="194.1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7D9AE43A" wp14:editId="13188CA3">
                <wp:simplePos x="0" y="0"/>
                <wp:positionH relativeFrom="column">
                  <wp:posOffset>6115685</wp:posOffset>
                </wp:positionH>
                <wp:positionV relativeFrom="paragraph">
                  <wp:posOffset>3175</wp:posOffset>
                </wp:positionV>
                <wp:extent cx="0" cy="2729865"/>
                <wp:effectExtent l="0" t="0" r="38100" b="323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0E429982" id="Прямая соединительная линия 2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5pt,.25pt" to="481.5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1560"/>
        <w:gridCol w:w="1420"/>
        <w:gridCol w:w="1440"/>
        <w:gridCol w:w="1340"/>
      </w:tblGrid>
      <w:tr w:rsidR="002C610F" w:rsidRPr="002C610F" w14:paraId="0DE94B56" w14:textId="77777777" w:rsidTr="00F646D8">
        <w:trPr>
          <w:trHeight w:val="279"/>
        </w:trPr>
        <w:tc>
          <w:tcPr>
            <w:tcW w:w="3880" w:type="dxa"/>
            <w:vAlign w:val="bottom"/>
            <w:hideMark/>
          </w:tcPr>
          <w:p w14:paraId="131C62E4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0A735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2F8628C" w14:textId="77777777" w:rsidR="00F646D8" w:rsidRPr="002C610F" w:rsidRDefault="00F646D8" w:rsidP="002C610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5D2F451A" w14:textId="77777777" w:rsidTr="00F646D8">
        <w:trPr>
          <w:trHeight w:val="264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FBD7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90790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A7FD5B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359A1A" w14:textId="77777777" w:rsidR="00F646D8" w:rsidRPr="002C610F" w:rsidRDefault="00F646D8" w:rsidP="002C610F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65B721" w14:textId="77777777" w:rsidR="00F646D8" w:rsidRPr="002C610F" w:rsidRDefault="00F646D8" w:rsidP="002C610F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5122F9B1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97AE7A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Капуста свежая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B1629D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50093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7ED4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9BE8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58B62A3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D1DE8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квашеная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51E79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2E2E7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9AE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6DF6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140128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F53EC1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Уксус 3%-процентный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9434E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BE249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8F52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5662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F8F2FC" w14:textId="77777777" w:rsidTr="00F646D8">
        <w:trPr>
          <w:trHeight w:val="268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A7D168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D5047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193A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D94B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2BA8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CEE08F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D8E6DD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187EB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C2E3E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AD63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CACA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60DC58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489BC3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3077EC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9658A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D2D9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FE3C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050041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F1DF0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05FF2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B1BA0C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442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B439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90E363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1E7735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7408D2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273BBA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F2CF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0400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0E6DD1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F70109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3AA4C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9D0AB2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41F1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D4AD7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1E86C2A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97B36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Перец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C982E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EAEC82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4084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23A1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334DE12" w14:textId="77777777" w:rsidTr="00F646D8">
        <w:trPr>
          <w:trHeight w:val="268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8A5B8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E7175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76A29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487A1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8061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95085C" w14:textId="77777777" w:rsidTr="00F646D8">
        <w:trPr>
          <w:trHeight w:val="261"/>
        </w:trPr>
        <w:tc>
          <w:tcPr>
            <w:tcW w:w="3880" w:type="dxa"/>
            <w:vAlign w:val="bottom"/>
            <w:hideMark/>
          </w:tcPr>
          <w:p w14:paraId="4E38484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vAlign w:val="bottom"/>
            <w:hideMark/>
          </w:tcPr>
          <w:p w14:paraId="6038DF3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bottom"/>
            <w:hideMark/>
          </w:tcPr>
          <w:p w14:paraId="00D85FF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bottom"/>
          </w:tcPr>
          <w:p w14:paraId="07E6E4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DC6E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6E6FEA" w14:textId="6B127103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3A327550" wp14:editId="6F9610E1">
                <wp:simplePos x="0" y="0"/>
                <wp:positionH relativeFrom="column">
                  <wp:posOffset>5266690</wp:posOffset>
                </wp:positionH>
                <wp:positionV relativeFrom="paragraph">
                  <wp:posOffset>-2354580</wp:posOffset>
                </wp:positionV>
                <wp:extent cx="0" cy="2548255"/>
                <wp:effectExtent l="0" t="0" r="3810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700488A" id="Прямая соединительная линия 2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pt,-185.4pt" to="414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4080"/>
        <w:gridCol w:w="1840"/>
      </w:tblGrid>
      <w:tr w:rsidR="002C610F" w:rsidRPr="002C610F" w14:paraId="5128E3B7" w14:textId="77777777" w:rsidTr="00F646D8">
        <w:trPr>
          <w:trHeight w:val="276"/>
        </w:trPr>
        <w:tc>
          <w:tcPr>
            <w:tcW w:w="3280" w:type="dxa"/>
            <w:vAlign w:val="bottom"/>
            <w:hideMark/>
          </w:tcPr>
          <w:p w14:paraId="0DC82A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4080" w:type="dxa"/>
            <w:vAlign w:val="bottom"/>
            <w:hideMark/>
          </w:tcPr>
          <w:p w14:paraId="53086163" w14:textId="77777777" w:rsidR="00F646D8" w:rsidRPr="002C610F" w:rsidRDefault="00F646D8" w:rsidP="002C610F">
            <w:pPr>
              <w:spacing w:after="0" w:line="240" w:lineRule="auto"/>
              <w:ind w:right="10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840" w:type="dxa"/>
            <w:vAlign w:val="bottom"/>
            <w:hideMark/>
          </w:tcPr>
          <w:p w14:paraId="038CF1E7" w14:textId="77777777" w:rsidR="00F646D8" w:rsidRPr="002C610F" w:rsidRDefault="00F646D8" w:rsidP="002C610F">
            <w:pPr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3 x 250</w:t>
            </w:r>
          </w:p>
        </w:tc>
      </w:tr>
    </w:tbl>
    <w:p w14:paraId="28B4B12F" w14:textId="6B4942E9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3CCB5BCC" wp14:editId="357BD939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6119495" cy="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09FCC2FB" id="Прямая соединительная линия 2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5pt" to="48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6FE196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1B9F8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21E83D5B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920"/>
        <w:gridCol w:w="900"/>
        <w:gridCol w:w="2140"/>
      </w:tblGrid>
      <w:tr w:rsidR="002C610F" w:rsidRPr="002C610F" w14:paraId="424495AA" w14:textId="77777777" w:rsidTr="00F646D8">
        <w:trPr>
          <w:trHeight w:val="27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8692DD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6BD1B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C48C3B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2104058A" w14:textId="77777777" w:rsidTr="00F646D8">
        <w:trPr>
          <w:trHeight w:val="26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2E799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FC7A9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F7C4A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41082D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E36C56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BFC56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6D9C221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5536C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24551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E19F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A6A4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EE80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CD02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63CBDD4" w14:textId="77777777" w:rsidTr="00F646D8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F94B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17D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8D65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D79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992B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28C5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81E83E" w14:textId="77777777" w:rsidTr="00F646D8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B4D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AE4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916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F18A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5305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082B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B7676B" w14:textId="2A57A9D0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608D83DD" wp14:editId="6876A2FD">
                <wp:simplePos x="0" y="0"/>
                <wp:positionH relativeFrom="column">
                  <wp:posOffset>5664200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286AD19D" id="Прямоугольник 30" o:spid="_x0000_s1026" style="position:absolute;margin-left:446pt;margin-top:-.7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" o:allowincell="f" fillcolor="black" stroked="f"/>
            </w:pict>
          </mc:Fallback>
        </mc:AlternateContent>
      </w:r>
    </w:p>
    <w:p w14:paraId="040745F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4FE1D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E65540A" w14:textId="77777777" w:rsidR="00F646D8" w:rsidRPr="002C610F" w:rsidRDefault="00F646D8" w:rsidP="002C610F">
      <w:pPr>
        <w:spacing w:after="0" w:line="240" w:lineRule="auto"/>
        <w:ind w:left="40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«Рагу из овощей»</w:t>
      </w:r>
    </w:p>
    <w:p w14:paraId="6055AB4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5BBFA322" w14:textId="77777777" w:rsidR="00F646D8" w:rsidRPr="002C610F" w:rsidRDefault="00F646D8" w:rsidP="002C610F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Нарезанные дольками или кубиками картофель и коренья слегка обжаривают,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лук – пассеруют.</w:t>
      </w:r>
    </w:p>
    <w:p w14:paraId="3D362442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Капусту белокочанную нарезают шашками, припускают. Картофель и овощи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соединяют с соусом и тушат 10-15 мин, после этого добавляют припущенную капусту, нарезанные тыкву и кабачки и продолжают тушить 15-20 мин.</w:t>
      </w:r>
    </w:p>
    <w:p w14:paraId="33B61194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За 5-10 мин до готовности кладут растертый чеснок и специи.</w:t>
      </w:r>
    </w:p>
    <w:p w14:paraId="6ACD1CD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При отпуске рагу поливают жиром и посыпают зеленью.</w:t>
      </w:r>
    </w:p>
    <w:p w14:paraId="6A3D2A4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Рецептура</w:t>
      </w: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4B1101CA" w14:textId="77777777" w:rsidTr="006D314D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78CEA39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02582A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FCF35C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4F13094A" w14:textId="77777777" w:rsidTr="006D314D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E75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6AD42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59869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8CAE44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0619A7" w14:textId="77777777" w:rsidR="00F646D8" w:rsidRPr="002C610F" w:rsidRDefault="00F646D8" w:rsidP="002C61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5E16CAB7" w14:textId="77777777" w:rsidTr="006D314D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582BC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937D1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324CA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B425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5B5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6142E5" w14:textId="77777777" w:rsidTr="006D314D">
        <w:trPr>
          <w:trHeight w:val="27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6BC2C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1BD5C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50/40</w:t>
            </w:r>
            <w:r w:rsidRPr="002C610F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E642A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82C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AB0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2392B00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500ED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569BD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13/10</w:t>
            </w:r>
            <w:r w:rsidRPr="002C610F">
              <w:rPr>
                <w:rFonts w:ascii="Times New Roman" w:hAnsi="Times New Roman"/>
                <w:w w:val="9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A6188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778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B29C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42696B3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33489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74751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36/30</w:t>
            </w:r>
            <w:r w:rsidRPr="002C610F">
              <w:rPr>
                <w:rFonts w:ascii="Times New Roman" w:hAnsi="Times New Roman"/>
                <w:w w:val="9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BBDE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4445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2BAA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31F55D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7027C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Репа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B37D9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53/40</w:t>
            </w:r>
            <w:r w:rsidRPr="002C610F">
              <w:rPr>
                <w:rFonts w:ascii="Times New Roman" w:hAnsi="Times New Roman"/>
                <w:w w:val="9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E725A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9CA9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421D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29E444B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9ED19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брюква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B81C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51/40</w:t>
            </w:r>
            <w:r w:rsidRPr="002C610F">
              <w:rPr>
                <w:rFonts w:ascii="Times New Roman" w:hAnsi="Times New Roman"/>
                <w:w w:val="9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0E3C5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D53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F218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21A3B3" w14:textId="77777777" w:rsidTr="006D314D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AE98D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29137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38/30</w:t>
            </w:r>
            <w:r w:rsidRPr="002C610F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DBC98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E47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9200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FCF8BBB" w14:textId="77777777" w:rsidTr="006D314D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91BFD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78EB8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F066D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A64D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EF6A5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AC6F6AC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30760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Соус № 528, 540, 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2BBB9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C83E4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B4E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C474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55BFDB1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F21C7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Тыква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3A13E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1AAB0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046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021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5C179E7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2076E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кабачки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7F0CE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1E091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4F08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1827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441586B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6E90F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BB81B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6AF46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2E3D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F37E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60A4089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E9D1D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Перец черный горошком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25190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3ED4A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71B9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DBD1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79AD3E9" w14:textId="77777777" w:rsidTr="006D314D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5AB1C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63937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1DD49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270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4F63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EDB7251" w14:textId="77777777" w:rsidTr="006D314D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C0733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рагу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10586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1C17F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079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E199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AE4894" w14:textId="77777777" w:rsidTr="006D314D">
        <w:trPr>
          <w:trHeight w:val="28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BFA97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D412FF" w14:textId="77777777" w:rsidR="00F646D8" w:rsidRPr="002C610F" w:rsidRDefault="00F646D8" w:rsidP="002C610F">
            <w:pPr>
              <w:spacing w:after="0" w:line="240" w:lineRule="auto"/>
              <w:ind w:right="6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E963ED" w14:textId="77777777" w:rsidR="00F646D8" w:rsidRPr="002C610F" w:rsidRDefault="00F646D8" w:rsidP="002C610F">
            <w:pPr>
              <w:spacing w:after="0" w:line="240" w:lineRule="auto"/>
              <w:ind w:right="5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B6A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13D3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6B7A05C" w14:textId="77777777" w:rsidTr="006D314D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2356F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CB46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613142" w14:textId="77777777" w:rsidR="00F646D8" w:rsidRPr="002C610F" w:rsidRDefault="00F646D8" w:rsidP="002C610F">
            <w:pPr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AB6F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D77530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255</w:t>
            </w:r>
          </w:p>
        </w:tc>
      </w:tr>
    </w:tbl>
    <w:p w14:paraId="3D8FAEE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4D630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2209D139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300"/>
        <w:gridCol w:w="1700"/>
      </w:tblGrid>
      <w:tr w:rsidR="002C610F" w:rsidRPr="002C610F" w14:paraId="4E1B992C" w14:textId="77777777" w:rsidTr="00F646D8">
        <w:trPr>
          <w:trHeight w:val="249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DAC2CC1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13DD90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BBD78E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493F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A1239D8" w14:textId="77777777" w:rsidTr="00F646D8">
        <w:trPr>
          <w:trHeight w:val="25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D00C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8E53B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2E9A95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ECE659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4DC239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300" w:type="dxa"/>
            <w:vAlign w:val="bottom"/>
          </w:tcPr>
          <w:p w14:paraId="6120BF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6627D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06DA37BB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41E0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59B6F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D1F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144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556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CA705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950B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124ABAE" w14:textId="77777777" w:rsidTr="00F646D8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8C2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78B8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88D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120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E9F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FAD7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415ADC" w14:textId="77777777" w:rsidTr="00F646D8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DB02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BD1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D498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FF4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27C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7C6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1DAC4DC" w14:textId="77777777" w:rsidTr="00F646D8">
        <w:trPr>
          <w:trHeight w:val="260"/>
        </w:trPr>
        <w:tc>
          <w:tcPr>
            <w:tcW w:w="9380" w:type="dxa"/>
            <w:gridSpan w:val="7"/>
            <w:vAlign w:val="bottom"/>
            <w:hideMark/>
          </w:tcPr>
          <w:p w14:paraId="7247A6E6" w14:textId="77777777" w:rsidR="00F646D8" w:rsidRPr="002C610F" w:rsidRDefault="00F646D8" w:rsidP="002C610F">
            <w:pPr>
              <w:spacing w:after="0"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Последовательность технологических операций для приготовления</w:t>
            </w:r>
          </w:p>
        </w:tc>
      </w:tr>
      <w:tr w:rsidR="002C610F" w:rsidRPr="002C610F" w14:paraId="66831351" w14:textId="77777777" w:rsidTr="00F646D8">
        <w:trPr>
          <w:trHeight w:val="276"/>
        </w:trPr>
        <w:tc>
          <w:tcPr>
            <w:tcW w:w="2460" w:type="dxa"/>
            <w:vAlign w:val="bottom"/>
          </w:tcPr>
          <w:p w14:paraId="00BEF6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vAlign w:val="bottom"/>
            <w:hideMark/>
          </w:tcPr>
          <w:p w14:paraId="390DF561" w14:textId="77777777" w:rsidR="00F646D8" w:rsidRPr="002C610F" w:rsidRDefault="00F646D8" w:rsidP="002C610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«Картофельная запеканка»</w:t>
            </w:r>
          </w:p>
        </w:tc>
        <w:tc>
          <w:tcPr>
            <w:tcW w:w="1700" w:type="dxa"/>
            <w:vAlign w:val="bottom"/>
          </w:tcPr>
          <w:p w14:paraId="678B4F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DDD86C" w14:textId="77777777" w:rsidTr="00F646D8">
        <w:trPr>
          <w:trHeight w:val="271"/>
        </w:trPr>
        <w:tc>
          <w:tcPr>
            <w:tcW w:w="7680" w:type="dxa"/>
            <w:gridSpan w:val="6"/>
            <w:vAlign w:val="bottom"/>
            <w:hideMark/>
          </w:tcPr>
          <w:p w14:paraId="4D8902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Операция №1. </w:t>
            </w: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Организация рабочего места.</w:t>
            </w:r>
            <w:r w:rsidRPr="002C610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</w:t>
            </w: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Подобрать посуду,</w:t>
            </w:r>
            <w:r w:rsidRPr="002C610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</w:t>
            </w: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инвентарь.</w:t>
            </w:r>
          </w:p>
        </w:tc>
        <w:tc>
          <w:tcPr>
            <w:tcW w:w="1700" w:type="dxa"/>
            <w:vAlign w:val="bottom"/>
          </w:tcPr>
          <w:p w14:paraId="1C2A82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5F612E" w14:textId="77777777" w:rsidR="00F646D8" w:rsidRPr="002C610F" w:rsidRDefault="00F646D8" w:rsidP="002C610F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Овощи предварительно промывают,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перебирают и очищают,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 пассируют.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Операция №3. </w:t>
      </w:r>
      <w:r w:rsidRPr="002C610F">
        <w:rPr>
          <w:rFonts w:ascii="Times New Roman" w:hAnsi="Times New Roman"/>
          <w:sz w:val="24"/>
          <w:szCs w:val="24"/>
        </w:rPr>
        <w:t>Фарш: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морковь,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лук репчатый нарезают соломкой или ломтиками,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пассеруют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 растительном масле.</w:t>
      </w:r>
    </w:p>
    <w:p w14:paraId="0A7D90E7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Подготовленные яйца отваривают в течение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10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мин после закипания воды 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мелко рубят. Пассерованные овощи и рубленые яйца смешивают.</w:t>
      </w:r>
    </w:p>
    <w:p w14:paraId="612CF1E1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Очищенный картофель варят до готовности,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затем обсушивают и в горячем виде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протирают.</w:t>
      </w:r>
    </w:p>
    <w:p w14:paraId="303109C3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№6. </w:t>
      </w:r>
      <w:r w:rsidRPr="002C610F">
        <w:rPr>
          <w:rFonts w:ascii="Times New Roman" w:hAnsi="Times New Roman"/>
          <w:sz w:val="24"/>
          <w:szCs w:val="24"/>
        </w:rPr>
        <w:t>Протертый картофель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(1/2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часть)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выкладывают на противень,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смазанный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маслом и посыпанный сухарями, затем равномерно распределяют по всей поверхности фарш, сверху покрывают оставшейся частью картофеля. Поверхность изделия разравнивают, смазывают сметаной, посыпают сухарями, сбрызгивают маслом и запекают при температуре 210-280°С слоем не более 4-5 см в течение 15-20 мин.</w:t>
      </w:r>
    </w:p>
    <w:p w14:paraId="645057AD" w14:textId="5401F6AC" w:rsidR="006D314D" w:rsidRDefault="006D314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6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760"/>
        <w:gridCol w:w="1580"/>
      </w:tblGrid>
      <w:tr w:rsidR="002C610F" w:rsidRPr="002C610F" w14:paraId="75F5C59F" w14:textId="77777777" w:rsidTr="006D314D">
        <w:trPr>
          <w:trHeight w:val="338"/>
        </w:trPr>
        <w:tc>
          <w:tcPr>
            <w:tcW w:w="6300" w:type="dxa"/>
            <w:vAlign w:val="bottom"/>
            <w:hideMark/>
          </w:tcPr>
          <w:p w14:paraId="79407FE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Продукт (полуфабрикат)</w:t>
            </w:r>
          </w:p>
        </w:tc>
        <w:tc>
          <w:tcPr>
            <w:tcW w:w="1760" w:type="dxa"/>
            <w:vAlign w:val="bottom"/>
            <w:hideMark/>
          </w:tcPr>
          <w:p w14:paraId="3A76DA7E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</w:t>
            </w:r>
          </w:p>
        </w:tc>
        <w:tc>
          <w:tcPr>
            <w:tcW w:w="1580" w:type="dxa"/>
            <w:vAlign w:val="bottom"/>
            <w:hideMark/>
          </w:tcPr>
          <w:p w14:paraId="7CA8E21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Нетто, г</w:t>
            </w:r>
          </w:p>
        </w:tc>
      </w:tr>
      <w:tr w:rsidR="002C610F" w:rsidRPr="002C610F" w14:paraId="12BA459A" w14:textId="77777777" w:rsidTr="006D314D">
        <w:trPr>
          <w:trHeight w:val="65"/>
        </w:trPr>
        <w:tc>
          <w:tcPr>
            <w:tcW w:w="6300" w:type="dxa"/>
            <w:vAlign w:val="bottom"/>
          </w:tcPr>
          <w:p w14:paraId="70AB52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779B48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B39C7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116B8D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0F0CCEC2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 молодой</w:t>
            </w:r>
          </w:p>
        </w:tc>
        <w:tc>
          <w:tcPr>
            <w:tcW w:w="1760" w:type="dxa"/>
            <w:vAlign w:val="bottom"/>
            <w:hideMark/>
          </w:tcPr>
          <w:p w14:paraId="7964A99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112.3</w:t>
            </w:r>
          </w:p>
        </w:tc>
        <w:tc>
          <w:tcPr>
            <w:tcW w:w="1580" w:type="dxa"/>
            <w:vAlign w:val="bottom"/>
            <w:hideMark/>
          </w:tcPr>
          <w:p w14:paraId="25CAD9C7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C610F" w:rsidRPr="002C610F" w14:paraId="186DF2F8" w14:textId="77777777" w:rsidTr="006D314D">
        <w:trPr>
          <w:trHeight w:val="53"/>
        </w:trPr>
        <w:tc>
          <w:tcPr>
            <w:tcW w:w="6300" w:type="dxa"/>
            <w:vAlign w:val="bottom"/>
          </w:tcPr>
          <w:p w14:paraId="2157EC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450FEA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E98D6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7AA558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4D0ED4D5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Отварной протертый картофель</w:t>
            </w:r>
          </w:p>
        </w:tc>
        <w:tc>
          <w:tcPr>
            <w:tcW w:w="1760" w:type="dxa"/>
            <w:vAlign w:val="bottom"/>
            <w:hideMark/>
          </w:tcPr>
          <w:p w14:paraId="4D07C6D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vAlign w:val="bottom"/>
            <w:hideMark/>
          </w:tcPr>
          <w:p w14:paraId="3E633F2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87.3</w:t>
            </w:r>
          </w:p>
        </w:tc>
      </w:tr>
      <w:tr w:rsidR="002C610F" w:rsidRPr="002C610F" w14:paraId="4E50B5BA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7C25E3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548A31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49E0C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9945D1B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09587684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760" w:type="dxa"/>
            <w:vAlign w:val="bottom"/>
            <w:hideMark/>
          </w:tcPr>
          <w:p w14:paraId="21C7668B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580" w:type="dxa"/>
            <w:vAlign w:val="bottom"/>
            <w:hideMark/>
          </w:tcPr>
          <w:p w14:paraId="79B5ABFF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2C610F" w:rsidRPr="002C610F" w14:paraId="32497F05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5BC4BE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25C2CD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D4244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8B43B1A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489AAAF9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пассерованной моркови</w:t>
            </w:r>
          </w:p>
        </w:tc>
        <w:tc>
          <w:tcPr>
            <w:tcW w:w="1760" w:type="dxa"/>
            <w:vAlign w:val="bottom"/>
            <w:hideMark/>
          </w:tcPr>
          <w:p w14:paraId="709DE93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vAlign w:val="bottom"/>
            <w:hideMark/>
          </w:tcPr>
          <w:p w14:paraId="7509169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610F" w:rsidRPr="002C610F" w14:paraId="1099A6CD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354C40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495B98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9F46A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204B81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71A0BC45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760" w:type="dxa"/>
            <w:vAlign w:val="bottom"/>
            <w:hideMark/>
          </w:tcPr>
          <w:p w14:paraId="3E638CF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1580" w:type="dxa"/>
            <w:vAlign w:val="bottom"/>
            <w:hideMark/>
          </w:tcPr>
          <w:p w14:paraId="0C22C65B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610F" w:rsidRPr="002C610F" w14:paraId="094D9EF1" w14:textId="77777777" w:rsidTr="006D314D">
        <w:trPr>
          <w:trHeight w:val="53"/>
        </w:trPr>
        <w:tc>
          <w:tcPr>
            <w:tcW w:w="6300" w:type="dxa"/>
            <w:vAlign w:val="bottom"/>
          </w:tcPr>
          <w:p w14:paraId="4AFD61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758EF9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8FDBD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42AE027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01D73203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Пассерованный лук</w:t>
            </w:r>
          </w:p>
        </w:tc>
        <w:tc>
          <w:tcPr>
            <w:tcW w:w="1760" w:type="dxa"/>
            <w:vAlign w:val="bottom"/>
            <w:hideMark/>
          </w:tcPr>
          <w:p w14:paraId="37A641E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vAlign w:val="bottom"/>
            <w:hideMark/>
          </w:tcPr>
          <w:p w14:paraId="003A35B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610F" w:rsidRPr="002C610F" w14:paraId="0FAA496D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0BE626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177292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16DE3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F1385B3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12CF8695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1760" w:type="dxa"/>
            <w:vAlign w:val="bottom"/>
            <w:hideMark/>
          </w:tcPr>
          <w:p w14:paraId="3E6ACD8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vAlign w:val="bottom"/>
            <w:hideMark/>
          </w:tcPr>
          <w:p w14:paraId="225AC3B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610F" w:rsidRPr="002C610F" w14:paraId="3434E566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7AFCD0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4FD04D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54B48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9A572F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6C51365F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60" w:type="dxa"/>
            <w:vAlign w:val="bottom"/>
            <w:hideMark/>
          </w:tcPr>
          <w:p w14:paraId="029FBCD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vAlign w:val="bottom"/>
            <w:hideMark/>
          </w:tcPr>
          <w:p w14:paraId="451B83C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610F" w:rsidRPr="002C610F" w14:paraId="6366A49B" w14:textId="77777777" w:rsidTr="006D314D">
        <w:trPr>
          <w:trHeight w:val="53"/>
        </w:trPr>
        <w:tc>
          <w:tcPr>
            <w:tcW w:w="6300" w:type="dxa"/>
            <w:vAlign w:val="bottom"/>
          </w:tcPr>
          <w:p w14:paraId="7B0F8F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1EF84B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66889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A29DBF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73C5C345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фарша</w:t>
            </w:r>
          </w:p>
        </w:tc>
        <w:tc>
          <w:tcPr>
            <w:tcW w:w="1760" w:type="dxa"/>
            <w:vAlign w:val="bottom"/>
            <w:hideMark/>
          </w:tcPr>
          <w:p w14:paraId="04E11CA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vAlign w:val="bottom"/>
            <w:hideMark/>
          </w:tcPr>
          <w:p w14:paraId="4B155D2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610F" w:rsidRPr="002C610F" w14:paraId="253538B1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328A6B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034324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1D50BD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0443DF1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05CC9E25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760" w:type="dxa"/>
            <w:vAlign w:val="bottom"/>
            <w:hideMark/>
          </w:tcPr>
          <w:p w14:paraId="15DB9BA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580" w:type="dxa"/>
            <w:vAlign w:val="bottom"/>
            <w:hideMark/>
          </w:tcPr>
          <w:p w14:paraId="24EE2D1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2C610F" w:rsidRPr="002C610F" w14:paraId="184F000B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350933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3CF82D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801CE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EDE39D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29C17738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760" w:type="dxa"/>
            <w:vAlign w:val="bottom"/>
            <w:hideMark/>
          </w:tcPr>
          <w:p w14:paraId="7E07754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580" w:type="dxa"/>
            <w:vAlign w:val="bottom"/>
            <w:hideMark/>
          </w:tcPr>
          <w:p w14:paraId="7F2B587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2C610F" w:rsidRPr="002C610F" w14:paraId="06C604C0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0D41C6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2F741B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4511C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804C00E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75B0DC70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760" w:type="dxa"/>
            <w:vAlign w:val="bottom"/>
            <w:hideMark/>
          </w:tcPr>
          <w:p w14:paraId="1D05B8B7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580" w:type="dxa"/>
            <w:vAlign w:val="bottom"/>
            <w:hideMark/>
          </w:tcPr>
          <w:p w14:paraId="7F8BFA0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2C610F" w:rsidRPr="002C610F" w14:paraId="6B56609B" w14:textId="77777777" w:rsidTr="006D314D">
        <w:trPr>
          <w:trHeight w:val="53"/>
        </w:trPr>
        <w:tc>
          <w:tcPr>
            <w:tcW w:w="6300" w:type="dxa"/>
            <w:vAlign w:val="bottom"/>
          </w:tcPr>
          <w:p w14:paraId="2948B2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64EE00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9A1B2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69E04D" w14:textId="77777777" w:rsidTr="006D314D">
        <w:trPr>
          <w:trHeight w:val="306"/>
        </w:trPr>
        <w:tc>
          <w:tcPr>
            <w:tcW w:w="6300" w:type="dxa"/>
            <w:vAlign w:val="bottom"/>
            <w:hideMark/>
          </w:tcPr>
          <w:p w14:paraId="6BC5023B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готовой запеканки</w:t>
            </w:r>
          </w:p>
        </w:tc>
        <w:tc>
          <w:tcPr>
            <w:tcW w:w="1760" w:type="dxa"/>
            <w:vAlign w:val="bottom"/>
            <w:hideMark/>
          </w:tcPr>
          <w:p w14:paraId="7FF38F3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vAlign w:val="bottom"/>
            <w:hideMark/>
          </w:tcPr>
          <w:p w14:paraId="3DCAF01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610F" w:rsidRPr="002C610F" w14:paraId="0B0EC680" w14:textId="77777777" w:rsidTr="006D314D">
        <w:trPr>
          <w:trHeight w:val="56"/>
        </w:trPr>
        <w:tc>
          <w:tcPr>
            <w:tcW w:w="6300" w:type="dxa"/>
            <w:vAlign w:val="bottom"/>
          </w:tcPr>
          <w:p w14:paraId="51CEAF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011E98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DBC47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E1DDCD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6D3A3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14F1BB0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2000"/>
      </w:tblGrid>
      <w:tr w:rsidR="002C610F" w:rsidRPr="002C610F" w14:paraId="2FA6848D" w14:textId="77777777" w:rsidTr="00F646D8">
        <w:trPr>
          <w:trHeight w:val="26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8A0D8D5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DAB1C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6A77CA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7825F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8AD2E9" w14:textId="77777777" w:rsidTr="00F646D8">
        <w:trPr>
          <w:trHeight w:val="15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37E8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D856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6CD6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6534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A233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081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34C30B5" w14:textId="77777777" w:rsidTr="00F646D8">
        <w:trPr>
          <w:trHeight w:val="25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C9EE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D4D3A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C9ACB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F33DD9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987A1D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915A9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72FA60F3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F58D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39006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1710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A95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8886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20D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9A4D150" w14:textId="77777777" w:rsidTr="00F646D8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6634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FFA7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DC78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FE9C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D9C9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1D2F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70E2C65" w14:textId="77777777" w:rsidTr="00F646D8">
        <w:trPr>
          <w:trHeight w:val="29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FEADD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612C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F94C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46B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CD8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61F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C9F0F6" w14:textId="77777777" w:rsidR="00F646D8" w:rsidRPr="002C610F" w:rsidRDefault="00F646D8" w:rsidP="002C610F">
      <w:pPr>
        <w:spacing w:after="0" w:line="240" w:lineRule="auto"/>
        <w:ind w:right="-3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619550B2" w14:textId="77777777" w:rsidR="00F646D8" w:rsidRPr="002C610F" w:rsidRDefault="00F646D8" w:rsidP="002C610F">
      <w:pPr>
        <w:spacing w:after="0" w:line="240" w:lineRule="auto"/>
        <w:ind w:left="120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p w14:paraId="64C1F575" w14:textId="77777777" w:rsidR="00F646D8" w:rsidRPr="002C610F" w:rsidRDefault="00F646D8" w:rsidP="002C610F">
      <w:pPr>
        <w:spacing w:after="0" w:line="240" w:lineRule="auto"/>
        <w:ind w:left="1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Заполнить таблицу:</w:t>
      </w: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14E13500" w14:textId="77777777" w:rsidTr="00F646D8">
        <w:trPr>
          <w:trHeight w:val="26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FF2855B" w14:textId="77777777" w:rsidR="00F646D8" w:rsidRPr="002C610F" w:rsidRDefault="00F646D8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F2FDEE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044F5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642861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6DC311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28CCED1C" w14:textId="77777777" w:rsidTr="00F646D8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BB01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4726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A506F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9B6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A6A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FBC42C" w14:textId="77777777" w:rsidTr="00F646D8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123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D77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108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D9E9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EBF3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991037F" w14:textId="77777777" w:rsidTr="00F646D8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A173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F18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052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3D7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CCB6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491AD6" w14:textId="77777777" w:rsidTr="00F646D8">
        <w:trPr>
          <w:trHeight w:val="2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001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89F1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072C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66F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3BE8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978A2B" w14:textId="77777777" w:rsidR="00F646D8" w:rsidRPr="002C610F" w:rsidRDefault="00F646D8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1F9C4201" w14:textId="77777777" w:rsidR="00F646D8" w:rsidRPr="002C610F" w:rsidRDefault="00F646D8" w:rsidP="00396CBD">
      <w:pPr>
        <w:numPr>
          <w:ilvl w:val="0"/>
          <w:numId w:val="18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Как обрабатывают капусту для голубцов?</w:t>
      </w:r>
    </w:p>
    <w:p w14:paraId="489CE48C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2.Как нарезают овощи для приготовления котлет?</w:t>
      </w:r>
    </w:p>
    <w:p w14:paraId="3FA3DD1A" w14:textId="474F0957" w:rsidR="006D314D" w:rsidRPr="006D314D" w:rsidRDefault="00F646D8" w:rsidP="00396CBD">
      <w:pPr>
        <w:numPr>
          <w:ilvl w:val="0"/>
          <w:numId w:val="19"/>
        </w:numPr>
        <w:tabs>
          <w:tab w:val="left" w:pos="241"/>
        </w:tabs>
        <w:spacing w:after="160" w:line="259" w:lineRule="auto"/>
        <w:ind w:left="241" w:hanging="241"/>
        <w:rPr>
          <w:rFonts w:ascii="Times New Roman" w:hAnsi="Times New Roman"/>
          <w:sz w:val="24"/>
          <w:szCs w:val="24"/>
        </w:rPr>
      </w:pPr>
      <w:r w:rsidRPr="006D314D">
        <w:rPr>
          <w:rFonts w:ascii="Times New Roman" w:hAnsi="Times New Roman"/>
          <w:sz w:val="24"/>
          <w:szCs w:val="24"/>
        </w:rPr>
        <w:t>Установить время жарки зраз картофельных.</w:t>
      </w:r>
      <w:r w:rsidR="006D314D" w:rsidRPr="006D314D">
        <w:rPr>
          <w:rFonts w:ascii="Times New Roman" w:hAnsi="Times New Roman"/>
          <w:sz w:val="24"/>
          <w:szCs w:val="24"/>
        </w:rPr>
        <w:br w:type="page"/>
      </w:r>
    </w:p>
    <w:p w14:paraId="27F045BE" w14:textId="7C075063" w:rsidR="005C7EFE" w:rsidRPr="006D314D" w:rsidRDefault="005C7EFE" w:rsidP="006D314D">
      <w:pPr>
        <w:tabs>
          <w:tab w:val="left" w:pos="241"/>
        </w:tabs>
        <w:spacing w:after="0" w:line="240" w:lineRule="auto"/>
        <w:ind w:left="241"/>
        <w:jc w:val="center"/>
        <w:rPr>
          <w:rFonts w:ascii="Times New Roman" w:hAnsi="Times New Roman"/>
          <w:sz w:val="24"/>
          <w:szCs w:val="24"/>
        </w:rPr>
      </w:pPr>
      <w:r w:rsidRPr="006D314D">
        <w:rPr>
          <w:rFonts w:ascii="Times New Roman" w:hAnsi="Times New Roman"/>
          <w:b/>
          <w:sz w:val="24"/>
          <w:szCs w:val="24"/>
        </w:rPr>
        <w:lastRenderedPageBreak/>
        <w:t>Лабораторная работа 6. Приготовление, оформление и отпуск блюд и гарниров из жареных овощей и грибов</w:t>
      </w:r>
    </w:p>
    <w:p w14:paraId="0CE2FC33" w14:textId="0C660118" w:rsidR="00F646D8" w:rsidRPr="002C610F" w:rsidRDefault="00F646D8" w:rsidP="006D314D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блюд и</w:t>
      </w:r>
    </w:p>
    <w:p w14:paraId="7AF1E4C0" w14:textId="77777777" w:rsidR="00F646D8" w:rsidRPr="002C610F" w:rsidRDefault="00F646D8" w:rsidP="002C610F">
      <w:pPr>
        <w:spacing w:after="0" w:line="240" w:lineRule="auto"/>
        <w:ind w:left="1" w:right="10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гарниров из жареных овощей:крокеты картофельные, котлеты морковные, котлеты картофельные, зразы картофельные,котлеты капустные.</w:t>
      </w:r>
    </w:p>
    <w:p w14:paraId="63947190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50D599A6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Оборудование:Электроплиты, холодильное оборудование, производственные столы.</w:t>
      </w:r>
    </w:p>
    <w:p w14:paraId="606962FE" w14:textId="77777777" w:rsidR="00F646D8" w:rsidRPr="002C610F" w:rsidRDefault="00F646D8" w:rsidP="002C610F">
      <w:pPr>
        <w:spacing w:after="0" w:line="240" w:lineRule="auto"/>
        <w:ind w:left="1" w:right="1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ложкистоловые, ложка разливная, лотки, весы, сито, дуршлаг, тарелки столовые, подстановочные.</w:t>
      </w:r>
    </w:p>
    <w:p w14:paraId="2D40F1B8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2F85FB08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41FC3DEB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продукты.</w:t>
      </w:r>
    </w:p>
    <w:p w14:paraId="04E03C50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продукты к приготовлению блюд из жареных овощей.</w:t>
      </w:r>
    </w:p>
    <w:p w14:paraId="297677AB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40D9B436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7AE35454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7E271D1D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3D94D274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115A7BCB" w14:textId="77777777" w:rsidR="00F646D8" w:rsidRPr="002C610F" w:rsidRDefault="00F646D8" w:rsidP="00396CBD">
      <w:pPr>
        <w:numPr>
          <w:ilvl w:val="0"/>
          <w:numId w:val="2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12AECCD2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56F455ED" w14:textId="77777777" w:rsidR="00F646D8" w:rsidRPr="002C610F" w:rsidRDefault="00F646D8" w:rsidP="002C610F">
      <w:pPr>
        <w:spacing w:after="0" w:line="240" w:lineRule="auto"/>
        <w:ind w:left="356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«Крокеты картофельные»</w:t>
      </w:r>
    </w:p>
    <w:p w14:paraId="7691436E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26E6F8E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05E78233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Горячий вареный картофель протереть,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добавить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1/3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муки.</w:t>
      </w:r>
    </w:p>
    <w:p w14:paraId="1D7A8E8F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 </w:t>
      </w:r>
      <w:r w:rsidRPr="002C610F">
        <w:rPr>
          <w:rFonts w:ascii="Times New Roman" w:hAnsi="Times New Roman"/>
          <w:sz w:val="24"/>
          <w:szCs w:val="24"/>
        </w:rPr>
        <w:t>Перемешать сырые яичные желтки,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смешать с массой картофеля.</w:t>
      </w:r>
    </w:p>
    <w:p w14:paraId="1BF3E5B1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Из полученной картофельной массы формуют шарики,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груши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(по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3-4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шт.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порцию), панируют их в оставшейся муке, затем опускают в белки, панируют в сухарях и жарят в большом количестве жира.</w:t>
      </w:r>
    </w:p>
    <w:p w14:paraId="29DD4C8C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 </w:t>
      </w:r>
      <w:r w:rsidRPr="002C610F">
        <w:rPr>
          <w:rFonts w:ascii="Times New Roman" w:hAnsi="Times New Roman"/>
          <w:sz w:val="24"/>
          <w:szCs w:val="24"/>
        </w:rPr>
        <w:t>При отпуске поливают соусом красным</w:t>
      </w:r>
    </w:p>
    <w:p w14:paraId="6AA78FAB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№6.</w:t>
      </w:r>
      <w:r w:rsidRPr="002C610F">
        <w:rPr>
          <w:rFonts w:ascii="Times New Roman" w:hAnsi="Times New Roman"/>
          <w:sz w:val="24"/>
          <w:szCs w:val="24"/>
        </w:rPr>
        <w:t>Приготовление соуса красного,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мелко нарезанные коренья,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лук пассеруют,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добавляют томатное пюре, продолжают пассерование еще 15-20 мин, соединяют с белым соусом (рец. № </w:t>
      </w:r>
      <w:r w:rsidRPr="002C610F">
        <w:rPr>
          <w:rFonts w:ascii="Times New Roman" w:hAnsi="Times New Roman"/>
          <w:sz w:val="24"/>
          <w:szCs w:val="24"/>
          <w:u w:val="single"/>
        </w:rPr>
        <w:t>702</w:t>
      </w:r>
      <w:r w:rsidRPr="002C610F">
        <w:rPr>
          <w:rFonts w:ascii="Times New Roman" w:hAnsi="Times New Roman"/>
          <w:sz w:val="24"/>
          <w:szCs w:val="24"/>
        </w:rPr>
        <w:t>) и варят 25-30 мин.</w:t>
      </w:r>
    </w:p>
    <w:p w14:paraId="56DB6AA2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№7. </w:t>
      </w:r>
      <w:r w:rsidRPr="002C610F">
        <w:rPr>
          <w:rFonts w:ascii="Times New Roman" w:hAnsi="Times New Roman"/>
          <w:sz w:val="24"/>
          <w:szCs w:val="24"/>
        </w:rPr>
        <w:t>В конце варки добавляют соль,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сахар,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перец черный горошком.</w:t>
      </w:r>
    </w:p>
    <w:p w14:paraId="42C09162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№8. </w:t>
      </w:r>
      <w:r w:rsidRPr="002C610F">
        <w:rPr>
          <w:rFonts w:ascii="Times New Roman" w:hAnsi="Times New Roman"/>
          <w:sz w:val="24"/>
          <w:szCs w:val="24"/>
        </w:rPr>
        <w:t>Готовый соус процеживают,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протирая при этом разварившиеся овощи,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доводят до кипения.</w:t>
      </w:r>
    </w:p>
    <w:p w14:paraId="4D3AA42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9640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396E5D8C" w14:textId="77777777" w:rsidTr="006D314D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DB85930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426B4C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1AE275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1EEE73A4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7A2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FD3BE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F01E4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C67252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1C762D" w14:textId="77777777" w:rsidR="00F646D8" w:rsidRPr="002C610F" w:rsidRDefault="00F646D8" w:rsidP="002C61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3F54ED8D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7258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C6B84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9863A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3381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F5BC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F6C5EAC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2A21D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6163B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½ 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3A395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B5C5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5BEB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9D2E77" w14:textId="77777777" w:rsidTr="006D314D">
        <w:trPr>
          <w:trHeight w:val="28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1F769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161D4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6F230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A0DB9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585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B71BE70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0C6BA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8B29D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D0986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2D6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718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87BF18" w14:textId="77777777" w:rsidTr="006D314D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A394B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8E36D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DB56E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A108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DF0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633810D" w14:textId="77777777" w:rsidTr="006D314D">
        <w:trPr>
          <w:trHeight w:val="264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BAB36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80DB9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752F0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942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A9912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6C54516" w14:textId="77777777" w:rsidTr="006D314D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EACCC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жареных крокет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BECE3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F9678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064A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6D14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C6A2A21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F833A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E3A07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907BB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E68D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C570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BF67D0" w14:textId="77777777" w:rsidTr="006D314D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DEEC8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26091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3844D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706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895C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DCDCC04" w14:textId="77777777" w:rsidTr="006D314D">
        <w:trPr>
          <w:trHeight w:val="26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FE5D8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691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1F9C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BBF2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382C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BCB589" w14:textId="77777777" w:rsidTr="006D314D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B186B4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D760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8F786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0BCE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FD1935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190</w:t>
            </w:r>
          </w:p>
        </w:tc>
      </w:tr>
      <w:tr w:rsidR="002C610F" w:rsidRPr="002C610F" w14:paraId="57C8F2BA" w14:textId="77777777" w:rsidTr="006D314D">
        <w:trPr>
          <w:trHeight w:val="27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8D13D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F45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6668E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D310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349871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х 200</w:t>
            </w:r>
          </w:p>
        </w:tc>
      </w:tr>
    </w:tbl>
    <w:p w14:paraId="5314B4F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E3DB0" w14:textId="77777777" w:rsidR="006D314D" w:rsidRDefault="006D314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C6E668D" w14:textId="4044B69B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Произвести органолептическую оценку качества. Результаты оформить в виде таблицы:</w:t>
      </w:r>
    </w:p>
    <w:p w14:paraId="126129BC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2000"/>
      </w:tblGrid>
      <w:tr w:rsidR="002C610F" w:rsidRPr="002C610F" w14:paraId="2AE30C07" w14:textId="77777777" w:rsidTr="00F646D8">
        <w:trPr>
          <w:trHeight w:val="26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8AC419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A91D2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4F8151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020F1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464DE6" w14:textId="77777777" w:rsidTr="00F646D8">
        <w:trPr>
          <w:trHeight w:val="84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512E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645E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E57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E980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FDC9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D90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E0DBDBB" w14:textId="77777777" w:rsidTr="00F646D8">
        <w:trPr>
          <w:trHeight w:val="25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271C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81856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E6CBFB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2C2BAF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94A7B3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F250A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29F644BA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34BA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EA4F8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A79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1288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02A8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B33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A75B85E" w14:textId="77777777" w:rsidTr="00F646D8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761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26FB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819E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DE69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74FF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7DDC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958E5E" w14:textId="77777777" w:rsidTr="00F646D8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EC3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030E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DE2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C7BE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E687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EE43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836985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4C73D4BA" w14:textId="77777777" w:rsidR="00F646D8" w:rsidRPr="002C610F" w:rsidRDefault="00F646D8" w:rsidP="002C610F">
      <w:pPr>
        <w:spacing w:after="0" w:line="240" w:lineRule="auto"/>
        <w:ind w:left="37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«Котлеты морковные»</w:t>
      </w:r>
    </w:p>
    <w:p w14:paraId="12B4D35E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0C39C77F" w14:textId="77777777" w:rsidR="00F646D8" w:rsidRPr="002C610F" w:rsidRDefault="00F646D8" w:rsidP="002C610F">
      <w:pPr>
        <w:spacing w:after="0" w:line="240" w:lineRule="auto"/>
        <w:ind w:left="1"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Морковь нарезают тонкой соломкой или пропускают через овощерезку,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затем</w:t>
      </w:r>
    </w:p>
    <w:p w14:paraId="666A9E8F" w14:textId="77777777" w:rsidR="00F646D8" w:rsidRPr="002C610F" w:rsidRDefault="00F646D8" w:rsidP="00396CBD">
      <w:pPr>
        <w:numPr>
          <w:ilvl w:val="0"/>
          <w:numId w:val="21"/>
        </w:numPr>
        <w:tabs>
          <w:tab w:val="left" w:pos="272"/>
        </w:tabs>
        <w:spacing w:after="0" w:line="240" w:lineRule="auto"/>
        <w:ind w:left="1" w:right="20" w:hanging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припускают с жиром в молоке, или в молоке с добавлением бульона, или в воде.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</w:t>
      </w:r>
      <w:r w:rsidRPr="002C610F">
        <w:rPr>
          <w:rFonts w:ascii="Times New Roman" w:hAnsi="Times New Roman"/>
          <w:sz w:val="24"/>
          <w:szCs w:val="24"/>
        </w:rPr>
        <w:t>Перед окончанием припускания всыпают тонкой струйкой манную крупу,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хорошо размешивая, и варят до готовности.</w:t>
      </w:r>
    </w:p>
    <w:p w14:paraId="10C9C172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Полученную массу охлаждают до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40-50 °С,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добавляют соль,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яйца,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протертый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творог, перемешивают, формуют котлеты по 2 шт. на порцию, панируют в сухарях или муке и жарят с обеих сторон.</w:t>
      </w:r>
    </w:p>
    <w:p w14:paraId="00B8D776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 </w:t>
      </w:r>
      <w:r w:rsidRPr="002C610F">
        <w:rPr>
          <w:rFonts w:ascii="Times New Roman" w:hAnsi="Times New Roman"/>
          <w:sz w:val="24"/>
          <w:szCs w:val="24"/>
        </w:rPr>
        <w:t>При отпуске поливают жиром.</w:t>
      </w:r>
    </w:p>
    <w:p w14:paraId="6A09B970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160 грамм нетто блюда: котлеты морковные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2120"/>
        <w:gridCol w:w="1880"/>
      </w:tblGrid>
      <w:tr w:rsidR="002C610F" w:rsidRPr="002C610F" w14:paraId="01FF510F" w14:textId="77777777" w:rsidTr="006D314D">
        <w:trPr>
          <w:trHeight w:val="331"/>
        </w:trPr>
        <w:tc>
          <w:tcPr>
            <w:tcW w:w="5640" w:type="dxa"/>
            <w:vAlign w:val="bottom"/>
            <w:hideMark/>
          </w:tcPr>
          <w:p w14:paraId="121BFDE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 (полуфабрикат)</w:t>
            </w:r>
          </w:p>
        </w:tc>
        <w:tc>
          <w:tcPr>
            <w:tcW w:w="2120" w:type="dxa"/>
            <w:vAlign w:val="bottom"/>
            <w:hideMark/>
          </w:tcPr>
          <w:p w14:paraId="56E7E580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</w:t>
            </w:r>
          </w:p>
        </w:tc>
        <w:tc>
          <w:tcPr>
            <w:tcW w:w="1880" w:type="dxa"/>
            <w:vAlign w:val="bottom"/>
            <w:hideMark/>
          </w:tcPr>
          <w:p w14:paraId="195C38E4" w14:textId="77777777" w:rsidR="00F646D8" w:rsidRPr="002C610F" w:rsidRDefault="00F646D8" w:rsidP="002C610F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Нетто, г</w:t>
            </w:r>
          </w:p>
        </w:tc>
      </w:tr>
      <w:tr w:rsidR="002C610F" w:rsidRPr="002C610F" w14:paraId="7307D567" w14:textId="77777777" w:rsidTr="006D314D">
        <w:trPr>
          <w:trHeight w:val="65"/>
        </w:trPr>
        <w:tc>
          <w:tcPr>
            <w:tcW w:w="5640" w:type="dxa"/>
            <w:vAlign w:val="bottom"/>
          </w:tcPr>
          <w:p w14:paraId="3AD551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24B171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464C2A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37415E" w14:textId="77777777" w:rsidTr="006D314D">
        <w:trPr>
          <w:trHeight w:val="306"/>
        </w:trPr>
        <w:tc>
          <w:tcPr>
            <w:tcW w:w="5640" w:type="dxa"/>
            <w:vAlign w:val="bottom"/>
            <w:hideMark/>
          </w:tcPr>
          <w:p w14:paraId="0E92CD40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120" w:type="dxa"/>
            <w:vAlign w:val="bottom"/>
            <w:hideMark/>
          </w:tcPr>
          <w:p w14:paraId="30D8DB6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206.448</w:t>
            </w:r>
          </w:p>
        </w:tc>
        <w:tc>
          <w:tcPr>
            <w:tcW w:w="1880" w:type="dxa"/>
            <w:vAlign w:val="bottom"/>
            <w:hideMark/>
          </w:tcPr>
          <w:p w14:paraId="0A65DF6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165.168</w:t>
            </w:r>
          </w:p>
        </w:tc>
      </w:tr>
      <w:tr w:rsidR="002C610F" w:rsidRPr="002C610F" w14:paraId="66FC426E" w14:textId="77777777" w:rsidTr="006D314D">
        <w:trPr>
          <w:trHeight w:val="56"/>
        </w:trPr>
        <w:tc>
          <w:tcPr>
            <w:tcW w:w="5640" w:type="dxa"/>
            <w:vAlign w:val="bottom"/>
          </w:tcPr>
          <w:p w14:paraId="3FD35E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2AD5C8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66C62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44FAC0" w14:textId="77777777" w:rsidTr="006D314D">
        <w:trPr>
          <w:trHeight w:val="306"/>
        </w:trPr>
        <w:tc>
          <w:tcPr>
            <w:tcW w:w="5640" w:type="dxa"/>
            <w:vAlign w:val="bottom"/>
            <w:hideMark/>
          </w:tcPr>
          <w:p w14:paraId="768D5EA2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</w:t>
            </w:r>
          </w:p>
        </w:tc>
        <w:tc>
          <w:tcPr>
            <w:tcW w:w="2120" w:type="dxa"/>
            <w:vAlign w:val="bottom"/>
            <w:hideMark/>
          </w:tcPr>
          <w:p w14:paraId="2874638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vAlign w:val="bottom"/>
            <w:hideMark/>
          </w:tcPr>
          <w:p w14:paraId="141B742F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610F" w:rsidRPr="002C610F" w14:paraId="671104C2" w14:textId="77777777" w:rsidTr="006D314D">
        <w:trPr>
          <w:trHeight w:val="56"/>
        </w:trPr>
        <w:tc>
          <w:tcPr>
            <w:tcW w:w="5640" w:type="dxa"/>
            <w:vAlign w:val="bottom"/>
          </w:tcPr>
          <w:p w14:paraId="7D5483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2E3721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1406E1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B3A2ADD" w14:textId="77777777" w:rsidTr="006D314D">
        <w:trPr>
          <w:trHeight w:val="306"/>
        </w:trPr>
        <w:tc>
          <w:tcPr>
            <w:tcW w:w="5640" w:type="dxa"/>
            <w:vAlign w:val="bottom"/>
            <w:hideMark/>
          </w:tcPr>
          <w:p w14:paraId="12F0626B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0" w:type="dxa"/>
            <w:vAlign w:val="bottom"/>
            <w:hideMark/>
          </w:tcPr>
          <w:p w14:paraId="2AFC517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36.128</w:t>
            </w:r>
          </w:p>
        </w:tc>
        <w:tc>
          <w:tcPr>
            <w:tcW w:w="1880" w:type="dxa"/>
            <w:vAlign w:val="bottom"/>
            <w:hideMark/>
          </w:tcPr>
          <w:p w14:paraId="2CCE8E6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36.128</w:t>
            </w:r>
          </w:p>
        </w:tc>
      </w:tr>
      <w:tr w:rsidR="002C610F" w:rsidRPr="002C610F" w14:paraId="6C97FCE5" w14:textId="77777777" w:rsidTr="006D314D">
        <w:trPr>
          <w:trHeight w:val="56"/>
        </w:trPr>
        <w:tc>
          <w:tcPr>
            <w:tcW w:w="5640" w:type="dxa"/>
            <w:vAlign w:val="bottom"/>
          </w:tcPr>
          <w:p w14:paraId="518B16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5FDDED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5FE844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22E00FB" w14:textId="77777777" w:rsidTr="006D314D">
        <w:trPr>
          <w:trHeight w:val="306"/>
        </w:trPr>
        <w:tc>
          <w:tcPr>
            <w:tcW w:w="5640" w:type="dxa"/>
            <w:vAlign w:val="bottom"/>
            <w:hideMark/>
          </w:tcPr>
          <w:p w14:paraId="1DCDD1B5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2120" w:type="dxa"/>
            <w:vAlign w:val="bottom"/>
            <w:hideMark/>
          </w:tcPr>
          <w:p w14:paraId="7BF2D19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18.576</w:t>
            </w:r>
          </w:p>
        </w:tc>
        <w:tc>
          <w:tcPr>
            <w:tcW w:w="1880" w:type="dxa"/>
            <w:vAlign w:val="bottom"/>
            <w:hideMark/>
          </w:tcPr>
          <w:p w14:paraId="2D604B1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18.576</w:t>
            </w:r>
          </w:p>
        </w:tc>
      </w:tr>
      <w:tr w:rsidR="002C610F" w:rsidRPr="002C610F" w14:paraId="7D6E9093" w14:textId="77777777" w:rsidTr="006D314D">
        <w:trPr>
          <w:trHeight w:val="53"/>
        </w:trPr>
        <w:tc>
          <w:tcPr>
            <w:tcW w:w="5640" w:type="dxa"/>
            <w:vAlign w:val="bottom"/>
          </w:tcPr>
          <w:p w14:paraId="19E8838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080AFD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28A282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836CD7" w14:textId="77777777" w:rsidTr="006D314D">
        <w:trPr>
          <w:trHeight w:val="306"/>
        </w:trPr>
        <w:tc>
          <w:tcPr>
            <w:tcW w:w="5640" w:type="dxa"/>
            <w:vAlign w:val="bottom"/>
            <w:hideMark/>
          </w:tcPr>
          <w:p w14:paraId="15AD6339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пшеничные</w:t>
            </w:r>
          </w:p>
        </w:tc>
        <w:tc>
          <w:tcPr>
            <w:tcW w:w="2120" w:type="dxa"/>
            <w:vAlign w:val="bottom"/>
            <w:hideMark/>
          </w:tcPr>
          <w:p w14:paraId="37C4331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0" w:type="dxa"/>
            <w:vAlign w:val="bottom"/>
            <w:hideMark/>
          </w:tcPr>
          <w:p w14:paraId="7CE8A15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C610F" w:rsidRPr="002C610F" w14:paraId="2BA4B5B7" w14:textId="77777777" w:rsidTr="006D314D">
        <w:trPr>
          <w:trHeight w:val="56"/>
        </w:trPr>
        <w:tc>
          <w:tcPr>
            <w:tcW w:w="5640" w:type="dxa"/>
            <w:vAlign w:val="bottom"/>
          </w:tcPr>
          <w:p w14:paraId="63F337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04B4F4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2D18CE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8F2A8DE" w14:textId="77777777" w:rsidTr="006D314D">
        <w:trPr>
          <w:trHeight w:val="306"/>
        </w:trPr>
        <w:tc>
          <w:tcPr>
            <w:tcW w:w="5640" w:type="dxa"/>
            <w:vAlign w:val="bottom"/>
            <w:hideMark/>
          </w:tcPr>
          <w:p w14:paraId="68DBF8C8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полуфабриката</w:t>
            </w:r>
          </w:p>
        </w:tc>
        <w:tc>
          <w:tcPr>
            <w:tcW w:w="2120" w:type="dxa"/>
            <w:vAlign w:val="bottom"/>
            <w:hideMark/>
          </w:tcPr>
          <w:p w14:paraId="59E3FF8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vAlign w:val="bottom"/>
            <w:hideMark/>
          </w:tcPr>
          <w:p w14:paraId="1ACF977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185.808</w:t>
            </w:r>
          </w:p>
        </w:tc>
      </w:tr>
      <w:tr w:rsidR="002C610F" w:rsidRPr="002C610F" w14:paraId="435E1883" w14:textId="77777777" w:rsidTr="006D314D">
        <w:trPr>
          <w:trHeight w:val="56"/>
        </w:trPr>
        <w:tc>
          <w:tcPr>
            <w:tcW w:w="5640" w:type="dxa"/>
            <w:vAlign w:val="bottom"/>
          </w:tcPr>
          <w:p w14:paraId="004511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74AC40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0F22C1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DBC16DF" w14:textId="77777777" w:rsidTr="006D314D">
        <w:trPr>
          <w:trHeight w:val="306"/>
        </w:trPr>
        <w:tc>
          <w:tcPr>
            <w:tcW w:w="5640" w:type="dxa"/>
            <w:vAlign w:val="bottom"/>
            <w:hideMark/>
          </w:tcPr>
          <w:p w14:paraId="0BDF3142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</w:t>
            </w:r>
          </w:p>
        </w:tc>
        <w:tc>
          <w:tcPr>
            <w:tcW w:w="2120" w:type="dxa"/>
            <w:vAlign w:val="bottom"/>
            <w:hideMark/>
          </w:tcPr>
          <w:p w14:paraId="0C717863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10.32</w:t>
            </w:r>
          </w:p>
        </w:tc>
        <w:tc>
          <w:tcPr>
            <w:tcW w:w="1880" w:type="dxa"/>
            <w:vAlign w:val="bottom"/>
            <w:hideMark/>
          </w:tcPr>
          <w:p w14:paraId="7824256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10.32</w:t>
            </w:r>
          </w:p>
        </w:tc>
      </w:tr>
      <w:tr w:rsidR="002C610F" w:rsidRPr="002C610F" w14:paraId="0BA410F1" w14:textId="77777777" w:rsidTr="006D314D">
        <w:trPr>
          <w:trHeight w:val="56"/>
        </w:trPr>
        <w:tc>
          <w:tcPr>
            <w:tcW w:w="5640" w:type="dxa"/>
            <w:vAlign w:val="bottom"/>
          </w:tcPr>
          <w:p w14:paraId="53C627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73F4A5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0B7B13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6A9A7E" w14:textId="77777777" w:rsidTr="006D314D">
        <w:trPr>
          <w:trHeight w:val="306"/>
        </w:trPr>
        <w:tc>
          <w:tcPr>
            <w:tcW w:w="5640" w:type="dxa"/>
            <w:vAlign w:val="bottom"/>
            <w:hideMark/>
          </w:tcPr>
          <w:p w14:paraId="302A9BB5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жареных котлет</w:t>
            </w:r>
          </w:p>
        </w:tc>
        <w:tc>
          <w:tcPr>
            <w:tcW w:w="2120" w:type="dxa"/>
            <w:vAlign w:val="bottom"/>
            <w:hideMark/>
          </w:tcPr>
          <w:p w14:paraId="6DA4446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vAlign w:val="bottom"/>
            <w:hideMark/>
          </w:tcPr>
          <w:p w14:paraId="51E0C82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2C610F" w:rsidRPr="002C610F" w14:paraId="5389452D" w14:textId="77777777" w:rsidTr="006D314D">
        <w:trPr>
          <w:trHeight w:val="56"/>
        </w:trPr>
        <w:tc>
          <w:tcPr>
            <w:tcW w:w="5640" w:type="dxa"/>
            <w:vAlign w:val="bottom"/>
          </w:tcPr>
          <w:p w14:paraId="0FB59A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450671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234CC7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FBBF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BE7A6" w14:textId="77777777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6902A61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2000"/>
      </w:tblGrid>
      <w:tr w:rsidR="002C610F" w:rsidRPr="002C610F" w14:paraId="576D6A0B" w14:textId="77777777" w:rsidTr="00F646D8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5ABAC6F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02E88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9E6FF5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9F4B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E840816" w14:textId="77777777" w:rsidTr="00F646D8">
        <w:trPr>
          <w:trHeight w:val="264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89FA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6CCC5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E6EDF5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43A221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AF8275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2CC4BB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85286A6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36F8C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F2BA6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56E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D9DF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AE5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02BE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C8E7CE" w14:textId="77777777" w:rsidTr="00F646D8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43B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AF2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A1C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7473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7ECF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DC7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7A4D88" w14:textId="77777777" w:rsidTr="00F646D8">
        <w:trPr>
          <w:trHeight w:val="29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718D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57C2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BA1B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CC9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8348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C1D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FD1FDE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24659315" w14:textId="77777777" w:rsidR="00F646D8" w:rsidRPr="002C610F" w:rsidRDefault="00F646D8" w:rsidP="002C610F">
      <w:pPr>
        <w:spacing w:after="0" w:line="240" w:lineRule="auto"/>
        <w:ind w:left="358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«Котлеты картофельные»</w:t>
      </w:r>
    </w:p>
    <w:p w14:paraId="67C841C0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7E94EAAA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31FB789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Очищенный картофель варят,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обсушивают и протирают горячим.</w:t>
      </w:r>
    </w:p>
    <w:p w14:paraId="26FCA1B0" w14:textId="77777777" w:rsidR="00F646D8" w:rsidRPr="002C610F" w:rsidRDefault="00F646D8" w:rsidP="002C610F">
      <w:pPr>
        <w:spacing w:after="0" w:line="240" w:lineRule="auto"/>
        <w:ind w:left="1"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lastRenderedPageBreak/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В протертый охлажденный картофель добавляют яйца,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массу перемешивают,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из нее формуют котлеты по 2 шт на порцию, панируют в сухарях или муке.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Подготовленные котлеты обжаривают с обеих сторон.</w:t>
      </w:r>
    </w:p>
    <w:p w14:paraId="0397415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№6</w:t>
      </w:r>
      <w:r w:rsidRPr="002C610F">
        <w:rPr>
          <w:rFonts w:ascii="Times New Roman" w:hAnsi="Times New Roman"/>
          <w:sz w:val="24"/>
          <w:szCs w:val="24"/>
        </w:rPr>
        <w:t>При отпуске поливают растопленным сливочным маслом,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или сбоку подливают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сметану (можно подать отдельно).</w:t>
      </w:r>
    </w:p>
    <w:p w14:paraId="5CB24BB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EC222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6B349868" w14:textId="77777777" w:rsidTr="00F646D8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3A5D5B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1C3F14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ACC5FE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5D5DF1FD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7C6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1C5AF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DAAA5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C4D78A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8DBB7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3E1B7F17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19595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86388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34452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CB6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0684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056B8DC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E7645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00D59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1\7 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0ECAF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8E0A2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9380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5802C94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FEADB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или мука пшеничная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5BC8A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2DBA2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4C7F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6F2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44E7571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3AD47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F6145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76A36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6836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DBB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A5CF76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FC58C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E787C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50352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1325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8EC8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1932370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14DE4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жареных котлет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9F04C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883E9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D5BB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8B35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FC77183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C3742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4AD3F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B219C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947F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D8FF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9488E82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5A731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FD7A7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50FE6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C8B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D22E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EFB0DD3" w14:textId="77777777" w:rsidTr="00F646D8">
        <w:trPr>
          <w:trHeight w:val="26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8FCEF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3CD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E98D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DB9E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6B93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B8FB071" w14:textId="77777777" w:rsidTr="00F646D8">
        <w:trPr>
          <w:trHeight w:val="277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4E52F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D266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BE13A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0581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4516FC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210</w:t>
            </w:r>
          </w:p>
        </w:tc>
      </w:tr>
      <w:tr w:rsidR="002C610F" w:rsidRPr="002C610F" w14:paraId="49E830B9" w14:textId="77777777" w:rsidTr="00F646D8">
        <w:trPr>
          <w:trHeight w:val="27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70B24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4DF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BDA5A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925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81C82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220</w:t>
            </w:r>
          </w:p>
        </w:tc>
      </w:tr>
    </w:tbl>
    <w:p w14:paraId="6BA1F7A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6C8B0" w14:textId="77777777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2000"/>
      </w:tblGrid>
      <w:tr w:rsidR="002C610F" w:rsidRPr="002C610F" w14:paraId="25419B4D" w14:textId="77777777" w:rsidTr="00F646D8">
        <w:trPr>
          <w:trHeight w:val="25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52CBC2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35F93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A43D7C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77F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D673018" w14:textId="77777777" w:rsidTr="00F646D8">
        <w:trPr>
          <w:trHeight w:val="25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EF8C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F768E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8161BC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8F12A9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CB9B0F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087B18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7221A39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ACE3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A1B7F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1A62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4A73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2BBE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E1D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48E47F" w14:textId="77777777" w:rsidTr="00F646D8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4AC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C93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C3E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1D79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CDA0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8577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92CD1DB" w14:textId="77777777" w:rsidTr="00F646D8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2A8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B6A0C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28B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BB4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B07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36FA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BAAC1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70DFDA2B" w14:textId="77777777" w:rsidR="00F646D8" w:rsidRPr="002C610F" w:rsidRDefault="00F646D8" w:rsidP="002C610F">
      <w:pPr>
        <w:spacing w:after="0" w:line="240" w:lineRule="auto"/>
        <w:ind w:left="37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«Зразы картофельные»</w:t>
      </w:r>
    </w:p>
    <w:p w14:paraId="56C1A76B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770BA58" w14:textId="755F25F8" w:rsidR="00F646D8" w:rsidRPr="002C610F" w:rsidRDefault="00F646D8" w:rsidP="006D314D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Из картофельной массы,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приготовленной,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как для котлет,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формуют лепешки по</w:t>
      </w:r>
      <w:r w:rsidR="006D314D">
        <w:rPr>
          <w:rFonts w:ascii="Times New Roman" w:hAnsi="Times New Roman"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шт. на порцию.</w:t>
      </w:r>
    </w:p>
    <w:p w14:paraId="6929D617" w14:textId="77777777" w:rsidR="00F646D8" w:rsidRPr="002C610F" w:rsidRDefault="00F646D8" w:rsidP="002C610F">
      <w:pPr>
        <w:spacing w:after="0" w:line="240" w:lineRule="auto"/>
        <w:ind w:left="1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 </w:t>
      </w:r>
      <w:r w:rsidRPr="002C610F">
        <w:rPr>
          <w:rFonts w:ascii="Times New Roman" w:hAnsi="Times New Roman"/>
          <w:sz w:val="24"/>
          <w:szCs w:val="24"/>
        </w:rPr>
        <w:t>На середину лепешки кладут фарш и соединяют ее края так,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чтобы фарш был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внутри изделия.</w:t>
      </w:r>
    </w:p>
    <w:p w14:paraId="7F323761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Затем изделие панируют в сухарях или муке,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придавая форму кирпичика с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овальными краями, и жарят с обеих сторон.</w:t>
      </w:r>
    </w:p>
    <w:p w14:paraId="013B1A4E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Для фарша: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лук репчатый нарезают соломкой и пассеруют,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вареные грибы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мелко режут и обжаривают, морковь, нарезанную соломкой, припускают с жиром. Лук смешивают с жареными грибами, или вареными мелко нарубленными яйцами, или припущенной морковью, солят и добавляют молотый перец.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№6. </w:t>
      </w:r>
      <w:r w:rsidRPr="002C610F">
        <w:rPr>
          <w:rFonts w:ascii="Times New Roman" w:hAnsi="Times New Roman"/>
          <w:sz w:val="24"/>
          <w:szCs w:val="24"/>
        </w:rPr>
        <w:t>При отпуске зразы поливают жиром.</w:t>
      </w:r>
    </w:p>
    <w:p w14:paraId="132DA8E6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210 грамм нетто блюда:</w:t>
      </w:r>
    </w:p>
    <w:tbl>
      <w:tblPr>
        <w:tblW w:w="964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2161"/>
        <w:gridCol w:w="1941"/>
      </w:tblGrid>
      <w:tr w:rsidR="002C610F" w:rsidRPr="002C610F" w14:paraId="4C07B527" w14:textId="77777777" w:rsidTr="006D314D">
        <w:trPr>
          <w:trHeight w:val="330"/>
        </w:trPr>
        <w:tc>
          <w:tcPr>
            <w:tcW w:w="5540" w:type="dxa"/>
            <w:vAlign w:val="bottom"/>
            <w:hideMark/>
          </w:tcPr>
          <w:p w14:paraId="59B5489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 (полуфабрикат)</w:t>
            </w:r>
          </w:p>
        </w:tc>
        <w:tc>
          <w:tcPr>
            <w:tcW w:w="2160" w:type="dxa"/>
            <w:vAlign w:val="bottom"/>
            <w:hideMark/>
          </w:tcPr>
          <w:p w14:paraId="1AAF6656" w14:textId="77777777" w:rsidR="00F646D8" w:rsidRPr="002C610F" w:rsidRDefault="00F646D8" w:rsidP="002C610F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</w:t>
            </w:r>
          </w:p>
        </w:tc>
        <w:tc>
          <w:tcPr>
            <w:tcW w:w="1940" w:type="dxa"/>
            <w:vAlign w:val="bottom"/>
            <w:hideMark/>
          </w:tcPr>
          <w:p w14:paraId="55F5A6A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Нетто, г</w:t>
            </w:r>
          </w:p>
        </w:tc>
      </w:tr>
      <w:tr w:rsidR="002C610F" w:rsidRPr="002C610F" w14:paraId="5E2F5EEA" w14:textId="77777777" w:rsidTr="006D314D">
        <w:trPr>
          <w:trHeight w:val="65"/>
        </w:trPr>
        <w:tc>
          <w:tcPr>
            <w:tcW w:w="5540" w:type="dxa"/>
            <w:vAlign w:val="bottom"/>
          </w:tcPr>
          <w:p w14:paraId="5EBD7A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61158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27BB0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988C350" w14:textId="77777777" w:rsidTr="006D314D">
        <w:trPr>
          <w:trHeight w:val="306"/>
        </w:trPr>
        <w:tc>
          <w:tcPr>
            <w:tcW w:w="5540" w:type="dxa"/>
            <w:vAlign w:val="bottom"/>
            <w:hideMark/>
          </w:tcPr>
          <w:p w14:paraId="5A59223B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vAlign w:val="bottom"/>
            <w:hideMark/>
          </w:tcPr>
          <w:p w14:paraId="28831F8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254.058</w:t>
            </w:r>
          </w:p>
        </w:tc>
        <w:tc>
          <w:tcPr>
            <w:tcW w:w="1940" w:type="dxa"/>
            <w:vAlign w:val="bottom"/>
            <w:hideMark/>
          </w:tcPr>
          <w:p w14:paraId="495C6B2F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190.533</w:t>
            </w:r>
          </w:p>
        </w:tc>
      </w:tr>
      <w:tr w:rsidR="002C610F" w:rsidRPr="002C610F" w14:paraId="69957F90" w14:textId="77777777" w:rsidTr="006D314D">
        <w:trPr>
          <w:trHeight w:val="56"/>
        </w:trPr>
        <w:tc>
          <w:tcPr>
            <w:tcW w:w="5540" w:type="dxa"/>
            <w:vAlign w:val="bottom"/>
          </w:tcPr>
          <w:p w14:paraId="0EB9BA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063CD2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6691D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7F7BC83" w14:textId="77777777" w:rsidTr="006D314D">
        <w:trPr>
          <w:trHeight w:val="307"/>
        </w:trPr>
        <w:tc>
          <w:tcPr>
            <w:tcW w:w="5540" w:type="dxa"/>
            <w:vAlign w:val="bottom"/>
            <w:hideMark/>
          </w:tcPr>
          <w:p w14:paraId="274BB5CB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картофельная</w:t>
            </w:r>
          </w:p>
        </w:tc>
        <w:tc>
          <w:tcPr>
            <w:tcW w:w="2160" w:type="dxa"/>
            <w:vAlign w:val="bottom"/>
            <w:hideMark/>
          </w:tcPr>
          <w:p w14:paraId="1E89F79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vAlign w:val="bottom"/>
            <w:hideMark/>
          </w:tcPr>
          <w:p w14:paraId="2DEC940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184.38</w:t>
            </w:r>
          </w:p>
        </w:tc>
      </w:tr>
      <w:tr w:rsidR="002C610F" w:rsidRPr="002C610F" w14:paraId="185F6E01" w14:textId="77777777" w:rsidTr="006D314D">
        <w:trPr>
          <w:trHeight w:val="56"/>
        </w:trPr>
        <w:tc>
          <w:tcPr>
            <w:tcW w:w="5540" w:type="dxa"/>
            <w:vAlign w:val="bottom"/>
          </w:tcPr>
          <w:p w14:paraId="2607E3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17C1C7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009F0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C1301BC" w14:textId="77777777" w:rsidTr="006D314D">
        <w:trPr>
          <w:trHeight w:val="306"/>
        </w:trPr>
        <w:tc>
          <w:tcPr>
            <w:tcW w:w="5540" w:type="dxa"/>
            <w:vAlign w:val="bottom"/>
            <w:hideMark/>
          </w:tcPr>
          <w:p w14:paraId="200BE918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160" w:type="dxa"/>
            <w:vAlign w:val="bottom"/>
            <w:hideMark/>
          </w:tcPr>
          <w:p w14:paraId="03F9FEDB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  <w:vAlign w:val="bottom"/>
            <w:hideMark/>
          </w:tcPr>
          <w:p w14:paraId="28B2BD40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2C610F" w:rsidRPr="002C610F" w14:paraId="05E0DB72" w14:textId="77777777" w:rsidTr="006D314D">
        <w:trPr>
          <w:trHeight w:val="56"/>
        </w:trPr>
        <w:tc>
          <w:tcPr>
            <w:tcW w:w="5540" w:type="dxa"/>
            <w:vAlign w:val="bottom"/>
          </w:tcPr>
          <w:p w14:paraId="3036800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35DB95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404C4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C3598BF" w14:textId="77777777" w:rsidTr="006D314D">
        <w:trPr>
          <w:trHeight w:val="306"/>
        </w:trPr>
        <w:tc>
          <w:tcPr>
            <w:tcW w:w="5540" w:type="dxa"/>
            <w:vAlign w:val="bottom"/>
            <w:hideMark/>
          </w:tcPr>
          <w:p w14:paraId="1E4F5FE9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160" w:type="dxa"/>
            <w:vAlign w:val="bottom"/>
            <w:hideMark/>
          </w:tcPr>
          <w:p w14:paraId="661F29A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38.934</w:t>
            </w:r>
          </w:p>
        </w:tc>
        <w:tc>
          <w:tcPr>
            <w:tcW w:w="1940" w:type="dxa"/>
            <w:vAlign w:val="bottom"/>
            <w:hideMark/>
          </w:tcPr>
          <w:p w14:paraId="548E253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30.723</w:t>
            </w:r>
          </w:p>
        </w:tc>
      </w:tr>
      <w:tr w:rsidR="002C610F" w:rsidRPr="002C610F" w14:paraId="04ABD9AB" w14:textId="77777777" w:rsidTr="006D314D">
        <w:trPr>
          <w:trHeight w:val="53"/>
        </w:trPr>
        <w:tc>
          <w:tcPr>
            <w:tcW w:w="5540" w:type="dxa"/>
            <w:vAlign w:val="bottom"/>
          </w:tcPr>
          <w:p w14:paraId="5F31D0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1511BA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421ED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A477090" w14:textId="77777777" w:rsidTr="006D314D">
        <w:trPr>
          <w:trHeight w:val="306"/>
        </w:trPr>
        <w:tc>
          <w:tcPr>
            <w:tcW w:w="5540" w:type="dxa"/>
            <w:vAlign w:val="bottom"/>
            <w:hideMark/>
          </w:tcPr>
          <w:p w14:paraId="4FCA1796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lastRenderedPageBreak/>
              <w:t>Маргарин</w:t>
            </w:r>
          </w:p>
        </w:tc>
        <w:tc>
          <w:tcPr>
            <w:tcW w:w="2160" w:type="dxa"/>
            <w:vAlign w:val="bottom"/>
            <w:hideMark/>
          </w:tcPr>
          <w:p w14:paraId="16F7C49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940" w:type="dxa"/>
            <w:vAlign w:val="bottom"/>
            <w:hideMark/>
          </w:tcPr>
          <w:p w14:paraId="3A3E7CD3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</w:tr>
      <w:tr w:rsidR="002C610F" w:rsidRPr="002C610F" w14:paraId="06A9435D" w14:textId="77777777" w:rsidTr="006D314D">
        <w:trPr>
          <w:trHeight w:val="56"/>
        </w:trPr>
        <w:tc>
          <w:tcPr>
            <w:tcW w:w="5540" w:type="dxa"/>
            <w:vAlign w:val="bottom"/>
          </w:tcPr>
          <w:p w14:paraId="71B609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6FA492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7A3EC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1DBBB9" w14:textId="77777777" w:rsidTr="006D314D">
        <w:trPr>
          <w:trHeight w:val="306"/>
        </w:trPr>
        <w:tc>
          <w:tcPr>
            <w:tcW w:w="5540" w:type="dxa"/>
            <w:vAlign w:val="bottom"/>
            <w:hideMark/>
          </w:tcPr>
          <w:p w14:paraId="2689EA4E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или </w:t>
            </w: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160" w:type="dxa"/>
            <w:vAlign w:val="bottom"/>
            <w:hideMark/>
          </w:tcPr>
          <w:p w14:paraId="13EE6990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940" w:type="dxa"/>
            <w:vAlign w:val="bottom"/>
            <w:hideMark/>
          </w:tcPr>
          <w:p w14:paraId="3C5467C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</w:tr>
      <w:tr w:rsidR="002C610F" w:rsidRPr="002C610F" w14:paraId="7FF18147" w14:textId="77777777" w:rsidTr="006D314D">
        <w:trPr>
          <w:trHeight w:val="56"/>
        </w:trPr>
        <w:tc>
          <w:tcPr>
            <w:tcW w:w="5540" w:type="dxa"/>
            <w:vAlign w:val="bottom"/>
          </w:tcPr>
          <w:p w14:paraId="48B762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3E562D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B2E07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26932E" w14:textId="77777777" w:rsidTr="006D314D">
        <w:trPr>
          <w:trHeight w:val="306"/>
        </w:trPr>
        <w:tc>
          <w:tcPr>
            <w:tcW w:w="5540" w:type="dxa"/>
            <w:vAlign w:val="bottom"/>
            <w:hideMark/>
          </w:tcPr>
          <w:p w14:paraId="6EF97D9F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фарша</w:t>
            </w:r>
          </w:p>
        </w:tc>
        <w:tc>
          <w:tcPr>
            <w:tcW w:w="2160" w:type="dxa"/>
            <w:vAlign w:val="bottom"/>
            <w:hideMark/>
          </w:tcPr>
          <w:p w14:paraId="74552E4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vAlign w:val="bottom"/>
            <w:hideMark/>
          </w:tcPr>
          <w:p w14:paraId="02DD3AD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40.971</w:t>
            </w:r>
          </w:p>
        </w:tc>
      </w:tr>
      <w:tr w:rsidR="002C610F" w:rsidRPr="002C610F" w14:paraId="09DFEE91" w14:textId="77777777" w:rsidTr="006D314D">
        <w:trPr>
          <w:trHeight w:val="53"/>
        </w:trPr>
        <w:tc>
          <w:tcPr>
            <w:tcW w:w="5540" w:type="dxa"/>
            <w:vAlign w:val="bottom"/>
          </w:tcPr>
          <w:p w14:paraId="6EE9467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064062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F040F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66B806F" w14:textId="77777777" w:rsidTr="006D314D">
        <w:trPr>
          <w:trHeight w:val="306"/>
        </w:trPr>
        <w:tc>
          <w:tcPr>
            <w:tcW w:w="5540" w:type="dxa"/>
            <w:vAlign w:val="bottom"/>
            <w:hideMark/>
          </w:tcPr>
          <w:p w14:paraId="6ECFED24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2160" w:type="dxa"/>
            <w:vAlign w:val="bottom"/>
            <w:hideMark/>
          </w:tcPr>
          <w:p w14:paraId="39C96E5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vAlign w:val="bottom"/>
            <w:hideMark/>
          </w:tcPr>
          <w:p w14:paraId="7F9A1D8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610F" w:rsidRPr="002C610F" w14:paraId="31A9E257" w14:textId="77777777" w:rsidTr="006D314D">
        <w:trPr>
          <w:trHeight w:val="56"/>
        </w:trPr>
        <w:tc>
          <w:tcPr>
            <w:tcW w:w="5540" w:type="dxa"/>
            <w:tcBorders>
              <w:bottom w:val="single" w:sz="4" w:space="0" w:color="auto"/>
            </w:tcBorders>
            <w:vAlign w:val="bottom"/>
          </w:tcPr>
          <w:p w14:paraId="752B0B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F6E8E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14:paraId="1F4B95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5150118" w14:textId="77777777" w:rsidTr="006D3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13CD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 (полуфабрикат)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79737" w14:textId="77777777" w:rsidR="00F646D8" w:rsidRPr="002C610F" w:rsidRDefault="00F646D8" w:rsidP="002C610F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0D8A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Нетто, г</w:t>
            </w:r>
          </w:p>
        </w:tc>
      </w:tr>
      <w:tr w:rsidR="002C610F" w:rsidRPr="002C610F" w14:paraId="1874A2F2" w14:textId="77777777" w:rsidTr="006D3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E1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2B2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76E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B1C449B" w14:textId="77777777" w:rsidTr="006D3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BE9BE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полуфабриката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2F0F7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336D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230.496</w:t>
            </w:r>
          </w:p>
        </w:tc>
      </w:tr>
      <w:tr w:rsidR="002C610F" w:rsidRPr="002C610F" w14:paraId="5ECABD8F" w14:textId="77777777" w:rsidTr="006D3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0A8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CE2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6B7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B0F376F" w14:textId="77777777" w:rsidTr="006D3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6EDCB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D4C3B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10.248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231D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10.248</w:t>
            </w:r>
          </w:p>
        </w:tc>
      </w:tr>
      <w:tr w:rsidR="002C610F" w:rsidRPr="002C610F" w14:paraId="0E72FECC" w14:textId="77777777" w:rsidTr="006D3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82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C3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8A5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FFCFAC" w14:textId="77777777" w:rsidTr="006D3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58F54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жареных зраз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884B3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7922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209.876</w:t>
            </w:r>
          </w:p>
        </w:tc>
      </w:tr>
      <w:tr w:rsidR="002C610F" w:rsidRPr="002C610F" w14:paraId="5A405145" w14:textId="77777777" w:rsidTr="006D3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EAE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327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FE5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7AAE6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10281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4949D02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2000"/>
      </w:tblGrid>
      <w:tr w:rsidR="002C610F" w:rsidRPr="002C610F" w14:paraId="18FEDA56" w14:textId="77777777" w:rsidTr="00F646D8">
        <w:trPr>
          <w:trHeight w:val="26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FC23D7C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9BD7A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00A49D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4B7C4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86C681" w14:textId="77777777" w:rsidTr="00F646D8">
        <w:trPr>
          <w:trHeight w:val="41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0ACF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BA41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6B8F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7DD8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EC8E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961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E91D319" w14:textId="77777777" w:rsidTr="00F646D8">
        <w:trPr>
          <w:trHeight w:val="25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79FC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D22EE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5F497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911386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A6BA3F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43D01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0ECB467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5C45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DEE8F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C2B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3499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0046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1D6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E72C501" w14:textId="77777777" w:rsidTr="00F646D8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19E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B1A8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9A958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6885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2ED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F3F7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09A7D2" w14:textId="77777777" w:rsidTr="00F646D8">
        <w:trPr>
          <w:trHeight w:val="29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C80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DD26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21E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B249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F802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04C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77CE27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57154F56" w14:textId="77777777" w:rsidR="00F646D8" w:rsidRPr="002C610F" w:rsidRDefault="00F646D8" w:rsidP="002C610F">
      <w:pPr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«Котлеты капустные»</w:t>
      </w:r>
    </w:p>
    <w:p w14:paraId="6791861C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344DAA3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Капусту нарезают соломкой или мелко рубят,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затем припускают с жиром 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молоке, или молоке с добавлением бульона, или воде до полуготовности.</w:t>
      </w:r>
    </w:p>
    <w:p w14:paraId="54009954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</w:t>
      </w:r>
      <w:r w:rsidRPr="002C610F">
        <w:rPr>
          <w:rFonts w:ascii="Times New Roman" w:hAnsi="Times New Roman"/>
          <w:sz w:val="24"/>
          <w:szCs w:val="24"/>
        </w:rPr>
        <w:t>После этого всыпают тонкой струйкой манную крупу,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тщательно перемешивают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 варят 10-15 мин.</w:t>
      </w:r>
    </w:p>
    <w:p w14:paraId="44D5B7B5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При приготовлении котлет с яблоками яблоки с удаленным семенным гнездом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нарезают соломкой, припускают с добавлением небольшого количества жира и соединяют с готовой капустной массой.</w:t>
      </w:r>
    </w:p>
    <w:p w14:paraId="4410E231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Полученную массу охлаждают и добавляют сырые яйца и соль,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тщательно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перемешивают, формуют котлеты по 2 шт на порцию, панируют в сухарях и обжаривают с обеих сторон.</w:t>
      </w:r>
    </w:p>
    <w:p w14:paraId="791E6A4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№6.</w:t>
      </w:r>
      <w:r w:rsidRPr="002C610F">
        <w:rPr>
          <w:rFonts w:ascii="Times New Roman" w:hAnsi="Times New Roman"/>
          <w:sz w:val="24"/>
          <w:szCs w:val="24"/>
        </w:rPr>
        <w:t>При отпуске поливают сливочным маслом или сметаной.</w:t>
      </w:r>
    </w:p>
    <w:p w14:paraId="7227CEB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5C5825CB" w14:textId="77777777" w:rsidTr="00F646D8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C31E47F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17C7F6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5EEA88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6B9602CB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EB4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3DAE9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5E965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BB55A3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D11EC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53CA2DBC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F60B6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211AC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0E325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D33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96F8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9D5EC7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49708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6E756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9A0CF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F11E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53C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8696E52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49C65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Бульон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4BE85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1CB2B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1B6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C075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D449F8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BA150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C6AF0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364E0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C47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61A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F600A2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2666E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47053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9FB92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8F64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731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9CF6E6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8321A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AF564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1/5 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8E456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0A39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9E5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569A06E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CC6BF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55F1A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24DCE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3C45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C55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FC8EA3D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3CA20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1FFEE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834F4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84D1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90B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0EC0FF4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CEEE8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A20FC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452C5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33C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EF49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7E610BD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2CE40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lastRenderedPageBreak/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339E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453DE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5E8A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9ACE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DDAEED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CE6B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жареных котлет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CB28C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E90B8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B8A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A494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E84F13A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8C717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E9EB5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F69E9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F82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BA7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75F727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274AA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671FC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3A5FC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79D4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DCDF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818FA48" w14:textId="77777777" w:rsidTr="00F646D8">
        <w:trPr>
          <w:trHeight w:val="26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9776F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C06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6A0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797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9FFF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34C6D5" w14:textId="77777777" w:rsidTr="00F646D8">
        <w:trPr>
          <w:trHeight w:val="277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468BE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0E3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D63D2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53C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29E4A2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160</w:t>
            </w:r>
          </w:p>
        </w:tc>
      </w:tr>
      <w:tr w:rsidR="002C610F" w:rsidRPr="002C610F" w14:paraId="1F285F28" w14:textId="77777777" w:rsidTr="00F646D8">
        <w:trPr>
          <w:trHeight w:val="27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BCCB1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C933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D38EF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06C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EA862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175</w:t>
            </w:r>
          </w:p>
        </w:tc>
      </w:tr>
    </w:tbl>
    <w:p w14:paraId="6AD739CD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D1571F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43081E99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2000"/>
      </w:tblGrid>
      <w:tr w:rsidR="002C610F" w:rsidRPr="002C610F" w14:paraId="2EAAE58A" w14:textId="77777777" w:rsidTr="00F646D8">
        <w:trPr>
          <w:trHeight w:val="25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8AA15C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5D0E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B0ADA45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648E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7FE482C" w14:textId="77777777" w:rsidTr="00F646D8">
        <w:trPr>
          <w:trHeight w:val="25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349D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9B48D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454AEC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582723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E236AC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58068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77A23F3D" w14:textId="77777777" w:rsidTr="00F646D8">
        <w:trPr>
          <w:trHeight w:val="274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239A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EAE42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FD38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3E6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05B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AAB8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1947AF" w14:textId="77777777" w:rsidTr="00F646D8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60FD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D79E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E3C8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D36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39F3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1B8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F966DC3" w14:textId="77777777" w:rsidTr="00F646D8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FBD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84D2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84EB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D6B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2B4A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E7B1A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1C3D0" w14:textId="77777777" w:rsidR="00F646D8" w:rsidRPr="002C610F" w:rsidRDefault="00F646D8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4201D83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03455" w14:textId="77777777" w:rsidR="00F646D8" w:rsidRPr="002C610F" w:rsidRDefault="00F646D8" w:rsidP="002C610F">
      <w:pPr>
        <w:spacing w:after="0" w:line="240" w:lineRule="auto"/>
        <w:ind w:left="121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5D747AD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47ACE465" w14:textId="77777777" w:rsidTr="00F646D8">
        <w:trPr>
          <w:trHeight w:val="26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89A7641" w14:textId="77777777" w:rsidR="00F646D8" w:rsidRPr="002C610F" w:rsidRDefault="00F646D8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B7932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94019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0E35A7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2D373D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5BBCEEC5" w14:textId="77777777" w:rsidTr="00F646D8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C2CA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D54D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1BF0D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F33D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09A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FF0E05B" w14:textId="77777777" w:rsidTr="00F646D8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20D8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083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F42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C7CF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62B6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63BAB6" w14:textId="77777777" w:rsidTr="00F646D8">
        <w:trPr>
          <w:trHeight w:val="1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DBE5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F25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266E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63D4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D924C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4A0A7AB" w14:textId="77777777" w:rsidTr="00F646D8">
        <w:trPr>
          <w:trHeight w:val="2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E8D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D55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3478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0B9A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20EF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4D25C9" w14:textId="77777777" w:rsidR="00F646D8" w:rsidRPr="002C610F" w:rsidRDefault="00F646D8" w:rsidP="002C6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44AF789F" w14:textId="77777777" w:rsidR="00F646D8" w:rsidRPr="002C610F" w:rsidRDefault="00F646D8" w:rsidP="00396CBD">
      <w:pPr>
        <w:numPr>
          <w:ilvl w:val="0"/>
          <w:numId w:val="22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Как обрабатывают капусту для голубцов?</w:t>
      </w:r>
    </w:p>
    <w:p w14:paraId="1AB3351E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2.Как нарезают овощи для приготовления котлет?</w:t>
      </w:r>
    </w:p>
    <w:p w14:paraId="68099311" w14:textId="77777777" w:rsidR="00F646D8" w:rsidRPr="002C610F" w:rsidRDefault="00F646D8" w:rsidP="00396CBD">
      <w:pPr>
        <w:numPr>
          <w:ilvl w:val="0"/>
          <w:numId w:val="23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Установить время жарки зраз картофельных.</w:t>
      </w:r>
    </w:p>
    <w:p w14:paraId="525BE4D7" w14:textId="77777777" w:rsidR="00F646D8" w:rsidRPr="002C610F" w:rsidRDefault="00F646D8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43A7E264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B04A50" w14:textId="417B722C" w:rsidR="005C7EFE" w:rsidRPr="002C610F" w:rsidRDefault="005C7EFE" w:rsidP="00C71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Лабораторное занятие 7.   Приготовление, оформление и отпуск блюд и гарниров из круп, бобовых и макаронных изделий</w:t>
      </w:r>
    </w:p>
    <w:p w14:paraId="7F5AB7FC" w14:textId="55B16A4C" w:rsidR="00F646D8" w:rsidRPr="002C610F" w:rsidRDefault="00F646D8" w:rsidP="00C71D6C">
      <w:pPr>
        <w:spacing w:after="0" w:line="240" w:lineRule="auto"/>
        <w:ind w:left="1"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блюд и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гарниров из круп, бобовых и макаронных изделий:плов,крупеник, отварные макаронные изделия, с овощами, биточки или котлеты пшеничные, пшенные, перловые, ячневые,бобовые</w:t>
      </w:r>
      <w:r w:rsidR="00C71D6C">
        <w:rPr>
          <w:rFonts w:ascii="Times New Roman" w:hAnsi="Times New Roman"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копченной грудинкой или корейкой.</w:t>
      </w:r>
    </w:p>
    <w:p w14:paraId="057F61E6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02DB613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Оборудование:Электроплиты, холодильное оборудование, производственные столы.</w:t>
      </w:r>
    </w:p>
    <w:p w14:paraId="22D77F1C" w14:textId="77777777" w:rsidR="00F646D8" w:rsidRPr="002C610F" w:rsidRDefault="00F646D8" w:rsidP="002C610F">
      <w:pPr>
        <w:spacing w:after="0" w:line="240" w:lineRule="auto"/>
        <w:ind w:left="1" w:right="1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ложкистоловые, ложка разливная, лотки, весы, сито, дуршлаг, тарелки столовые, подстановочные.</w:t>
      </w:r>
    </w:p>
    <w:p w14:paraId="29955EF3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6268585B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Подготовить рабочее место.</w:t>
      </w:r>
    </w:p>
    <w:p w14:paraId="58129138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Получить и подготовить продукты.</w:t>
      </w:r>
    </w:p>
    <w:p w14:paraId="5B59FC5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Провести первичную обработку сырья.</w:t>
      </w:r>
    </w:p>
    <w:p w14:paraId="7A1DA0BC" w14:textId="77777777" w:rsidR="00F646D8" w:rsidRPr="002C610F" w:rsidRDefault="00F646D8" w:rsidP="002C610F">
      <w:pPr>
        <w:spacing w:after="0" w:line="240" w:lineRule="auto"/>
        <w:ind w:left="1" w:right="45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Провести тепловую обработку полуфабрикатов. - Подготовить посуду для отпуска блюд.</w:t>
      </w:r>
    </w:p>
    <w:p w14:paraId="5DAC49F3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Оформить и подать блюда.</w:t>
      </w:r>
    </w:p>
    <w:p w14:paraId="359DE0A5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Убрать рабочее место, посуду сдать дежурным.</w:t>
      </w:r>
    </w:p>
    <w:p w14:paraId="04BFECF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- Произвести органолептическую оценку качества блюд.</w:t>
      </w:r>
    </w:p>
    <w:p w14:paraId="5EB5F8DA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Последовательность технологических операций для приготовления</w:t>
      </w:r>
    </w:p>
    <w:p w14:paraId="0618BC0F" w14:textId="77777777" w:rsidR="00F646D8" w:rsidRPr="002C610F" w:rsidRDefault="00F646D8" w:rsidP="002C610F">
      <w:pPr>
        <w:spacing w:after="0" w:line="240" w:lineRule="auto"/>
        <w:ind w:left="4601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«Плов»</w:t>
      </w:r>
    </w:p>
    <w:p w14:paraId="7DF33E66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№1</w:t>
      </w:r>
      <w:r w:rsidRPr="002C610F">
        <w:rPr>
          <w:rFonts w:ascii="Times New Roman" w:hAnsi="Times New Roman"/>
          <w:sz w:val="24"/>
          <w:szCs w:val="24"/>
        </w:rPr>
        <w:t>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5F2C08CB" w14:textId="77777777" w:rsidR="00F646D8" w:rsidRPr="002C610F" w:rsidRDefault="00F646D8" w:rsidP="002C610F">
      <w:pPr>
        <w:spacing w:after="0" w:line="240" w:lineRule="auto"/>
        <w:ind w:left="1"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Нарезанное кусочками свиное мясо посыпают солью и перцем черным.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Затем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его обжаривают с последующим добавлением пассерованных с томатным пюре моркови и репчатого лука, и чеснока.</w:t>
      </w:r>
    </w:p>
    <w:p w14:paraId="1E3F6F5E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</w:t>
      </w:r>
      <w:r w:rsidRPr="002C610F">
        <w:rPr>
          <w:rFonts w:ascii="Times New Roman" w:hAnsi="Times New Roman"/>
          <w:sz w:val="24"/>
          <w:szCs w:val="24"/>
        </w:rPr>
        <w:t>Мясо и овощи заливают бульоном или водой,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доводят до состояния кипения,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засыпают рис, из которого удалили бракованные зерна, и после варят до полуготовности.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После того как рис впитает всю жидкость,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 которой готовят плов,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закрывают крышкой, и помещают на противень с водой и готовят в жарочном шкафу в течение 25-40 минут.</w:t>
      </w:r>
    </w:p>
    <w:p w14:paraId="5531A3E1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Отпускают плов,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равномерно распределяя мясо вместе с рисом и овощами.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Плов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можно готовить без томатного пюре.</w:t>
      </w:r>
    </w:p>
    <w:p w14:paraId="0D7320F5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230 грамм нетто блюда: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3621"/>
        <w:gridCol w:w="40"/>
        <w:gridCol w:w="19"/>
        <w:gridCol w:w="40"/>
        <w:gridCol w:w="3021"/>
        <w:gridCol w:w="40"/>
        <w:gridCol w:w="19"/>
        <w:gridCol w:w="40"/>
        <w:gridCol w:w="2181"/>
        <w:gridCol w:w="30"/>
        <w:gridCol w:w="29"/>
      </w:tblGrid>
      <w:tr w:rsidR="002C610F" w:rsidRPr="002C610F" w14:paraId="5E3F92F4" w14:textId="77777777" w:rsidTr="00C71D6C">
        <w:trPr>
          <w:gridAfter w:val="1"/>
          <w:wAfter w:w="29" w:type="dxa"/>
          <w:trHeight w:val="40"/>
        </w:trPr>
        <w:tc>
          <w:tcPr>
            <w:tcW w:w="3680" w:type="dxa"/>
            <w:gridSpan w:val="2"/>
            <w:vAlign w:val="bottom"/>
          </w:tcPr>
          <w:p w14:paraId="14C414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15411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511E03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78483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01A915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AD02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990901A" w14:textId="77777777" w:rsidTr="00C71D6C">
        <w:trPr>
          <w:gridAfter w:val="1"/>
          <w:wAfter w:w="29" w:type="dxa"/>
          <w:trHeight w:val="280"/>
        </w:trPr>
        <w:tc>
          <w:tcPr>
            <w:tcW w:w="3680" w:type="dxa"/>
            <w:gridSpan w:val="2"/>
            <w:vAlign w:val="bottom"/>
            <w:hideMark/>
          </w:tcPr>
          <w:p w14:paraId="47F58DA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 сырья</w:t>
            </w:r>
          </w:p>
        </w:tc>
        <w:tc>
          <w:tcPr>
            <w:tcW w:w="40" w:type="dxa"/>
            <w:vAlign w:val="bottom"/>
          </w:tcPr>
          <w:p w14:paraId="324838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7"/>
            <w:vAlign w:val="bottom"/>
            <w:hideMark/>
          </w:tcPr>
          <w:p w14:paraId="17BBCBB7" w14:textId="77777777" w:rsidR="00F646D8" w:rsidRPr="002C610F" w:rsidRDefault="00F646D8" w:rsidP="002C610F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сырья и продуктов на 1 порцию, г</w:t>
            </w:r>
          </w:p>
        </w:tc>
        <w:tc>
          <w:tcPr>
            <w:tcW w:w="30" w:type="dxa"/>
            <w:vAlign w:val="bottom"/>
          </w:tcPr>
          <w:p w14:paraId="1A82DE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ED3EA0" w14:textId="77777777" w:rsidTr="00C71D6C">
        <w:trPr>
          <w:gridAfter w:val="1"/>
          <w:wAfter w:w="29" w:type="dxa"/>
          <w:trHeight w:val="23"/>
        </w:trPr>
        <w:tc>
          <w:tcPr>
            <w:tcW w:w="3680" w:type="dxa"/>
            <w:gridSpan w:val="2"/>
            <w:vMerge w:val="restart"/>
            <w:vAlign w:val="bottom"/>
            <w:hideMark/>
          </w:tcPr>
          <w:p w14:paraId="29F4EF7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и продуктов</w:t>
            </w:r>
          </w:p>
        </w:tc>
        <w:tc>
          <w:tcPr>
            <w:tcW w:w="40" w:type="dxa"/>
            <w:vAlign w:val="bottom"/>
          </w:tcPr>
          <w:p w14:paraId="34928C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7517A6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76169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5F269C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75084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88BED7F" w14:textId="77777777" w:rsidTr="00C71D6C">
        <w:trPr>
          <w:gridAfter w:val="1"/>
          <w:wAfter w:w="29" w:type="dxa"/>
          <w:trHeight w:val="282"/>
        </w:trPr>
        <w:tc>
          <w:tcPr>
            <w:tcW w:w="3680" w:type="dxa"/>
            <w:gridSpan w:val="2"/>
            <w:vMerge/>
            <w:vAlign w:val="center"/>
            <w:hideMark/>
          </w:tcPr>
          <w:p w14:paraId="268831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1D750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4C3CF02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</w:t>
            </w:r>
          </w:p>
        </w:tc>
        <w:tc>
          <w:tcPr>
            <w:tcW w:w="40" w:type="dxa"/>
            <w:vAlign w:val="bottom"/>
          </w:tcPr>
          <w:p w14:paraId="58D6D7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450F50F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  <w:tc>
          <w:tcPr>
            <w:tcW w:w="30" w:type="dxa"/>
            <w:vAlign w:val="bottom"/>
          </w:tcPr>
          <w:p w14:paraId="77A2B8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1D3004C" w14:textId="77777777" w:rsidTr="00C71D6C">
        <w:trPr>
          <w:gridAfter w:val="1"/>
          <w:wAfter w:w="29" w:type="dxa"/>
          <w:trHeight w:val="33"/>
        </w:trPr>
        <w:tc>
          <w:tcPr>
            <w:tcW w:w="3720" w:type="dxa"/>
            <w:gridSpan w:val="3"/>
            <w:vAlign w:val="bottom"/>
          </w:tcPr>
          <w:p w14:paraId="6B22FE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388D14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175008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523B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A59FD2" w14:textId="77777777" w:rsidTr="00C71D6C">
        <w:trPr>
          <w:gridAfter w:val="1"/>
          <w:wAfter w:w="29" w:type="dxa"/>
          <w:trHeight w:val="270"/>
        </w:trPr>
        <w:tc>
          <w:tcPr>
            <w:tcW w:w="3680" w:type="dxa"/>
            <w:gridSpan w:val="2"/>
            <w:vAlign w:val="bottom"/>
            <w:hideMark/>
          </w:tcPr>
          <w:p w14:paraId="66BF1270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Свинина</w:t>
            </w:r>
          </w:p>
        </w:tc>
        <w:tc>
          <w:tcPr>
            <w:tcW w:w="40" w:type="dxa"/>
            <w:vAlign w:val="bottom"/>
          </w:tcPr>
          <w:p w14:paraId="4B3340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084545EE" w14:textId="77777777" w:rsidR="00F646D8" w:rsidRPr="002C610F" w:rsidRDefault="00F646D8" w:rsidP="002C610F">
            <w:pPr>
              <w:spacing w:after="0" w:line="240" w:lineRule="auto"/>
              <w:ind w:right="1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80.04</w:t>
            </w:r>
          </w:p>
        </w:tc>
        <w:tc>
          <w:tcPr>
            <w:tcW w:w="40" w:type="dxa"/>
            <w:vAlign w:val="bottom"/>
          </w:tcPr>
          <w:p w14:paraId="649872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476BD8C8" w14:textId="77777777" w:rsidR="00F646D8" w:rsidRPr="002C610F" w:rsidRDefault="00F646D8" w:rsidP="002C610F">
            <w:pPr>
              <w:spacing w:after="0" w:line="240" w:lineRule="auto"/>
              <w:ind w:right="7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68.08</w:t>
            </w:r>
          </w:p>
        </w:tc>
        <w:tc>
          <w:tcPr>
            <w:tcW w:w="30" w:type="dxa"/>
            <w:vAlign w:val="bottom"/>
          </w:tcPr>
          <w:p w14:paraId="0F6848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163F28F" w14:textId="77777777" w:rsidTr="00C71D6C">
        <w:trPr>
          <w:gridAfter w:val="1"/>
          <w:wAfter w:w="29" w:type="dxa"/>
          <w:trHeight w:val="22"/>
        </w:trPr>
        <w:tc>
          <w:tcPr>
            <w:tcW w:w="3680" w:type="dxa"/>
            <w:gridSpan w:val="2"/>
            <w:vAlign w:val="bottom"/>
          </w:tcPr>
          <w:p w14:paraId="22F0FA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1D931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545824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48E16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6A0139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158A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C43B13" w14:textId="77777777" w:rsidTr="00C71D6C">
        <w:trPr>
          <w:gridAfter w:val="1"/>
          <w:wAfter w:w="29" w:type="dxa"/>
          <w:trHeight w:val="20"/>
        </w:trPr>
        <w:tc>
          <w:tcPr>
            <w:tcW w:w="3680" w:type="dxa"/>
            <w:gridSpan w:val="2"/>
            <w:vAlign w:val="bottom"/>
          </w:tcPr>
          <w:p w14:paraId="225D59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2509E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19E95B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8715B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1FC738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C926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F9A9D17" w14:textId="77777777" w:rsidTr="00C71D6C">
        <w:trPr>
          <w:gridBefore w:val="1"/>
          <w:wBefore w:w="59" w:type="dxa"/>
          <w:trHeight w:val="40"/>
        </w:trPr>
        <w:tc>
          <w:tcPr>
            <w:tcW w:w="3680" w:type="dxa"/>
            <w:gridSpan w:val="3"/>
            <w:vAlign w:val="bottom"/>
          </w:tcPr>
          <w:p w14:paraId="5040DA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31819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2E8CF6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0D1CA3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3B470B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9B320E" w14:textId="77777777" w:rsidTr="00C71D6C">
        <w:trPr>
          <w:gridBefore w:val="1"/>
          <w:wBefore w:w="59" w:type="dxa"/>
          <w:trHeight w:val="254"/>
        </w:trPr>
        <w:tc>
          <w:tcPr>
            <w:tcW w:w="3680" w:type="dxa"/>
            <w:gridSpan w:val="3"/>
            <w:vAlign w:val="bottom"/>
            <w:hideMark/>
          </w:tcPr>
          <w:p w14:paraId="59895B1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Репчатый лук</w:t>
            </w:r>
          </w:p>
        </w:tc>
        <w:tc>
          <w:tcPr>
            <w:tcW w:w="40" w:type="dxa"/>
            <w:vAlign w:val="bottom"/>
          </w:tcPr>
          <w:p w14:paraId="057946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1897087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11.04</w:t>
            </w:r>
          </w:p>
        </w:tc>
        <w:tc>
          <w:tcPr>
            <w:tcW w:w="40" w:type="dxa"/>
            <w:vAlign w:val="bottom"/>
          </w:tcPr>
          <w:p w14:paraId="752DB5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759C70A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9.2</w:t>
            </w:r>
          </w:p>
        </w:tc>
      </w:tr>
      <w:tr w:rsidR="002C610F" w:rsidRPr="002C610F" w14:paraId="1C0754DC" w14:textId="77777777" w:rsidTr="00C71D6C">
        <w:trPr>
          <w:gridBefore w:val="1"/>
          <w:wBefore w:w="59" w:type="dxa"/>
          <w:trHeight w:val="24"/>
        </w:trPr>
        <w:tc>
          <w:tcPr>
            <w:tcW w:w="3680" w:type="dxa"/>
            <w:gridSpan w:val="3"/>
            <w:vAlign w:val="bottom"/>
          </w:tcPr>
          <w:p w14:paraId="15DC06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4E4A9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43377D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2CAB6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75CB870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249FC48" w14:textId="77777777" w:rsidTr="00C71D6C">
        <w:trPr>
          <w:gridBefore w:val="1"/>
          <w:wBefore w:w="59" w:type="dxa"/>
          <w:trHeight w:val="23"/>
        </w:trPr>
        <w:tc>
          <w:tcPr>
            <w:tcW w:w="3680" w:type="dxa"/>
            <w:gridSpan w:val="3"/>
            <w:vAlign w:val="bottom"/>
          </w:tcPr>
          <w:p w14:paraId="604F3C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14:paraId="5AD416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1581DE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BEB9D27" w14:textId="77777777" w:rsidTr="00C71D6C">
        <w:trPr>
          <w:gridBefore w:val="1"/>
          <w:wBefore w:w="59" w:type="dxa"/>
          <w:trHeight w:val="270"/>
        </w:trPr>
        <w:tc>
          <w:tcPr>
            <w:tcW w:w="3680" w:type="dxa"/>
            <w:gridSpan w:val="3"/>
            <w:vAlign w:val="bottom"/>
            <w:hideMark/>
          </w:tcPr>
          <w:p w14:paraId="5B601BE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40" w:type="dxa"/>
            <w:vAlign w:val="bottom"/>
          </w:tcPr>
          <w:p w14:paraId="111BBD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7053A46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17.48</w:t>
            </w:r>
          </w:p>
        </w:tc>
        <w:tc>
          <w:tcPr>
            <w:tcW w:w="40" w:type="dxa"/>
            <w:vAlign w:val="bottom"/>
          </w:tcPr>
          <w:p w14:paraId="53D66D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64299FF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13.8</w:t>
            </w:r>
          </w:p>
        </w:tc>
      </w:tr>
      <w:tr w:rsidR="002C610F" w:rsidRPr="002C610F" w14:paraId="164B9F2E" w14:textId="77777777" w:rsidTr="00C71D6C">
        <w:trPr>
          <w:gridBefore w:val="1"/>
          <w:wBefore w:w="59" w:type="dxa"/>
          <w:trHeight w:val="22"/>
        </w:trPr>
        <w:tc>
          <w:tcPr>
            <w:tcW w:w="3680" w:type="dxa"/>
            <w:gridSpan w:val="3"/>
            <w:vAlign w:val="bottom"/>
          </w:tcPr>
          <w:p w14:paraId="08F8BE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9BAC6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1D6E89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4B01C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634CD9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248429" w14:textId="77777777" w:rsidTr="00C71D6C">
        <w:trPr>
          <w:gridBefore w:val="1"/>
          <w:wBefore w:w="59" w:type="dxa"/>
          <w:trHeight w:val="23"/>
        </w:trPr>
        <w:tc>
          <w:tcPr>
            <w:tcW w:w="3680" w:type="dxa"/>
            <w:gridSpan w:val="3"/>
            <w:vAlign w:val="bottom"/>
          </w:tcPr>
          <w:p w14:paraId="6E2673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14:paraId="541CE8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7418F2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5C8A25" w14:textId="77777777" w:rsidTr="00C71D6C">
        <w:trPr>
          <w:gridBefore w:val="1"/>
          <w:wBefore w:w="59" w:type="dxa"/>
          <w:trHeight w:val="270"/>
        </w:trPr>
        <w:tc>
          <w:tcPr>
            <w:tcW w:w="3680" w:type="dxa"/>
            <w:gridSpan w:val="3"/>
            <w:vAlign w:val="bottom"/>
            <w:hideMark/>
          </w:tcPr>
          <w:p w14:paraId="1FEF1AE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40" w:type="dxa"/>
            <w:vAlign w:val="bottom"/>
          </w:tcPr>
          <w:p w14:paraId="32E7A2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7B5A83B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5A7D2F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0FA15C3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2C610F" w:rsidRPr="002C610F" w14:paraId="7ABF6494" w14:textId="77777777" w:rsidTr="00C71D6C">
        <w:trPr>
          <w:gridBefore w:val="1"/>
          <w:wBefore w:w="59" w:type="dxa"/>
          <w:trHeight w:val="25"/>
        </w:trPr>
        <w:tc>
          <w:tcPr>
            <w:tcW w:w="3680" w:type="dxa"/>
            <w:gridSpan w:val="3"/>
            <w:vAlign w:val="bottom"/>
          </w:tcPr>
          <w:p w14:paraId="452C7C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6A539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1BADB4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1F5C1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7C2035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687E15" w14:textId="77777777" w:rsidTr="00C71D6C">
        <w:trPr>
          <w:gridBefore w:val="1"/>
          <w:wBefore w:w="59" w:type="dxa"/>
          <w:trHeight w:val="23"/>
        </w:trPr>
        <w:tc>
          <w:tcPr>
            <w:tcW w:w="3680" w:type="dxa"/>
            <w:gridSpan w:val="3"/>
            <w:vAlign w:val="bottom"/>
          </w:tcPr>
          <w:p w14:paraId="1B8287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14:paraId="798FCF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1D1958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96B1CA" w14:textId="77777777" w:rsidTr="00C71D6C">
        <w:trPr>
          <w:gridBefore w:val="1"/>
          <w:wBefore w:w="59" w:type="dxa"/>
          <w:trHeight w:val="268"/>
        </w:trPr>
        <w:tc>
          <w:tcPr>
            <w:tcW w:w="3680" w:type="dxa"/>
            <w:gridSpan w:val="3"/>
            <w:vAlign w:val="bottom"/>
            <w:hideMark/>
          </w:tcPr>
          <w:p w14:paraId="73B9D4A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рисовая</w:t>
            </w:r>
          </w:p>
        </w:tc>
        <w:tc>
          <w:tcPr>
            <w:tcW w:w="40" w:type="dxa"/>
            <w:vAlign w:val="bottom"/>
          </w:tcPr>
          <w:p w14:paraId="3B20E4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77DDE7B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62.82</w:t>
            </w:r>
          </w:p>
        </w:tc>
        <w:tc>
          <w:tcPr>
            <w:tcW w:w="40" w:type="dxa"/>
            <w:vAlign w:val="bottom"/>
          </w:tcPr>
          <w:p w14:paraId="170F23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3ADBA00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62.82</w:t>
            </w:r>
          </w:p>
        </w:tc>
      </w:tr>
      <w:tr w:rsidR="002C610F" w:rsidRPr="002C610F" w14:paraId="3028D96F" w14:textId="77777777" w:rsidTr="00C71D6C">
        <w:trPr>
          <w:gridBefore w:val="1"/>
          <w:wBefore w:w="59" w:type="dxa"/>
          <w:trHeight w:val="24"/>
        </w:trPr>
        <w:tc>
          <w:tcPr>
            <w:tcW w:w="3680" w:type="dxa"/>
            <w:gridSpan w:val="3"/>
            <w:vAlign w:val="bottom"/>
          </w:tcPr>
          <w:p w14:paraId="2E2F61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AB3EB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135536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71C23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1D7BC4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606718" w14:textId="77777777" w:rsidTr="00C71D6C">
        <w:trPr>
          <w:gridBefore w:val="1"/>
          <w:wBefore w:w="59" w:type="dxa"/>
          <w:trHeight w:val="23"/>
        </w:trPr>
        <w:tc>
          <w:tcPr>
            <w:tcW w:w="3680" w:type="dxa"/>
            <w:gridSpan w:val="3"/>
            <w:vAlign w:val="bottom"/>
          </w:tcPr>
          <w:p w14:paraId="2A2A53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14:paraId="34C906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1F03DD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13E6B12" w14:textId="77777777" w:rsidTr="00C71D6C">
        <w:trPr>
          <w:gridBefore w:val="1"/>
          <w:wBefore w:w="59" w:type="dxa"/>
          <w:trHeight w:val="270"/>
        </w:trPr>
        <w:tc>
          <w:tcPr>
            <w:tcW w:w="3680" w:type="dxa"/>
            <w:gridSpan w:val="3"/>
            <w:vAlign w:val="bottom"/>
            <w:hideMark/>
          </w:tcPr>
          <w:p w14:paraId="7760065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40" w:type="dxa"/>
            <w:vAlign w:val="bottom"/>
          </w:tcPr>
          <w:p w14:paraId="39DF425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4500F99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9.2</w:t>
            </w:r>
          </w:p>
        </w:tc>
        <w:tc>
          <w:tcPr>
            <w:tcW w:w="40" w:type="dxa"/>
            <w:vAlign w:val="bottom"/>
          </w:tcPr>
          <w:p w14:paraId="5174FF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10791C4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9.2</w:t>
            </w:r>
          </w:p>
        </w:tc>
      </w:tr>
      <w:tr w:rsidR="002C610F" w:rsidRPr="002C610F" w14:paraId="09407819" w14:textId="77777777" w:rsidTr="00C71D6C">
        <w:trPr>
          <w:gridBefore w:val="1"/>
          <w:wBefore w:w="59" w:type="dxa"/>
          <w:trHeight w:val="22"/>
        </w:trPr>
        <w:tc>
          <w:tcPr>
            <w:tcW w:w="3680" w:type="dxa"/>
            <w:gridSpan w:val="3"/>
            <w:vAlign w:val="bottom"/>
          </w:tcPr>
          <w:p w14:paraId="229E49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D76F4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478982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15E80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2181BD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526B51" w14:textId="77777777" w:rsidTr="00C71D6C">
        <w:trPr>
          <w:gridBefore w:val="1"/>
          <w:wBefore w:w="59" w:type="dxa"/>
          <w:trHeight w:val="23"/>
        </w:trPr>
        <w:tc>
          <w:tcPr>
            <w:tcW w:w="3680" w:type="dxa"/>
            <w:gridSpan w:val="3"/>
            <w:vAlign w:val="bottom"/>
          </w:tcPr>
          <w:p w14:paraId="094C1A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14:paraId="479DD6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0D31E6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28B3321" w14:textId="77777777" w:rsidTr="00C71D6C">
        <w:trPr>
          <w:gridBefore w:val="1"/>
          <w:wBefore w:w="59" w:type="dxa"/>
          <w:trHeight w:val="270"/>
        </w:trPr>
        <w:tc>
          <w:tcPr>
            <w:tcW w:w="3680" w:type="dxa"/>
            <w:gridSpan w:val="3"/>
            <w:vAlign w:val="bottom"/>
            <w:hideMark/>
          </w:tcPr>
          <w:p w14:paraId="4AEBD4E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40" w:type="dxa"/>
            <w:vAlign w:val="bottom"/>
          </w:tcPr>
          <w:p w14:paraId="54543B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3E6A28F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13.8</w:t>
            </w:r>
          </w:p>
        </w:tc>
        <w:tc>
          <w:tcPr>
            <w:tcW w:w="40" w:type="dxa"/>
            <w:vAlign w:val="bottom"/>
          </w:tcPr>
          <w:p w14:paraId="09B2F5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31700C0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13.8</w:t>
            </w:r>
          </w:p>
        </w:tc>
      </w:tr>
      <w:tr w:rsidR="002C610F" w:rsidRPr="002C610F" w14:paraId="499CD416" w14:textId="77777777" w:rsidTr="00C71D6C">
        <w:trPr>
          <w:gridBefore w:val="1"/>
          <w:wBefore w:w="59" w:type="dxa"/>
          <w:trHeight w:val="24"/>
        </w:trPr>
        <w:tc>
          <w:tcPr>
            <w:tcW w:w="3680" w:type="dxa"/>
            <w:gridSpan w:val="3"/>
            <w:vAlign w:val="bottom"/>
          </w:tcPr>
          <w:p w14:paraId="21353B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24208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0A4DB30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1D8FB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5C2D1C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FFA3C4" w14:textId="77777777" w:rsidTr="00C71D6C">
        <w:trPr>
          <w:gridBefore w:val="1"/>
          <w:wBefore w:w="59" w:type="dxa"/>
          <w:trHeight w:val="23"/>
        </w:trPr>
        <w:tc>
          <w:tcPr>
            <w:tcW w:w="3680" w:type="dxa"/>
            <w:gridSpan w:val="3"/>
            <w:vAlign w:val="bottom"/>
          </w:tcPr>
          <w:p w14:paraId="20812F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14:paraId="170358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766642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42DAAC" w14:textId="77777777" w:rsidTr="00C71D6C">
        <w:trPr>
          <w:gridBefore w:val="1"/>
          <w:wBefore w:w="59" w:type="dxa"/>
          <w:trHeight w:val="268"/>
        </w:trPr>
        <w:tc>
          <w:tcPr>
            <w:tcW w:w="3680" w:type="dxa"/>
            <w:gridSpan w:val="3"/>
            <w:vAlign w:val="bottom"/>
            <w:hideMark/>
          </w:tcPr>
          <w:p w14:paraId="293A6A0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40" w:type="dxa"/>
            <w:vAlign w:val="bottom"/>
          </w:tcPr>
          <w:p w14:paraId="410332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32A28D4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0.1</w:t>
            </w:r>
          </w:p>
        </w:tc>
        <w:tc>
          <w:tcPr>
            <w:tcW w:w="40" w:type="dxa"/>
            <w:vAlign w:val="bottom"/>
          </w:tcPr>
          <w:p w14:paraId="2111F3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48BAE72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0.1</w:t>
            </w:r>
          </w:p>
        </w:tc>
      </w:tr>
      <w:tr w:rsidR="002C610F" w:rsidRPr="002C610F" w14:paraId="68A5BC8F" w14:textId="77777777" w:rsidTr="00C71D6C">
        <w:trPr>
          <w:gridBefore w:val="1"/>
          <w:wBefore w:w="59" w:type="dxa"/>
          <w:trHeight w:val="24"/>
        </w:trPr>
        <w:tc>
          <w:tcPr>
            <w:tcW w:w="3680" w:type="dxa"/>
            <w:gridSpan w:val="3"/>
            <w:vAlign w:val="bottom"/>
          </w:tcPr>
          <w:p w14:paraId="30CBDC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7E8B97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561FB3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936AC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6171DF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41BAB7" w14:textId="77777777" w:rsidTr="00C71D6C">
        <w:trPr>
          <w:gridBefore w:val="1"/>
          <w:wBefore w:w="59" w:type="dxa"/>
          <w:trHeight w:val="23"/>
        </w:trPr>
        <w:tc>
          <w:tcPr>
            <w:tcW w:w="3680" w:type="dxa"/>
            <w:gridSpan w:val="3"/>
            <w:vAlign w:val="bottom"/>
          </w:tcPr>
          <w:p w14:paraId="393F98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14:paraId="57C1F6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471289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49B5AD5" w14:textId="77777777" w:rsidTr="00C71D6C">
        <w:trPr>
          <w:gridBefore w:val="1"/>
          <w:wBefore w:w="59" w:type="dxa"/>
          <w:trHeight w:val="270"/>
        </w:trPr>
        <w:tc>
          <w:tcPr>
            <w:tcW w:w="3680" w:type="dxa"/>
            <w:gridSpan w:val="3"/>
            <w:vAlign w:val="bottom"/>
            <w:hideMark/>
          </w:tcPr>
          <w:p w14:paraId="4DA4B6C0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40" w:type="dxa"/>
            <w:vAlign w:val="bottom"/>
          </w:tcPr>
          <w:p w14:paraId="4303CD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03EBA03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40" w:type="dxa"/>
            <w:vAlign w:val="bottom"/>
          </w:tcPr>
          <w:p w14:paraId="016F2A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20B9025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</w:tr>
      <w:tr w:rsidR="002C610F" w:rsidRPr="002C610F" w14:paraId="2B620021" w14:textId="77777777" w:rsidTr="00C71D6C">
        <w:trPr>
          <w:gridBefore w:val="1"/>
          <w:wBefore w:w="59" w:type="dxa"/>
          <w:trHeight w:val="22"/>
        </w:trPr>
        <w:tc>
          <w:tcPr>
            <w:tcW w:w="3680" w:type="dxa"/>
            <w:gridSpan w:val="3"/>
            <w:vAlign w:val="bottom"/>
          </w:tcPr>
          <w:p w14:paraId="06F88E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81D8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7868A8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21885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61CDB3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D278F6" w14:textId="77777777" w:rsidTr="00C71D6C">
        <w:trPr>
          <w:gridBefore w:val="1"/>
          <w:wBefore w:w="59" w:type="dxa"/>
          <w:trHeight w:val="23"/>
        </w:trPr>
        <w:tc>
          <w:tcPr>
            <w:tcW w:w="3680" w:type="dxa"/>
            <w:gridSpan w:val="3"/>
            <w:vAlign w:val="bottom"/>
          </w:tcPr>
          <w:p w14:paraId="69ABCB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E9A96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14:paraId="0B9EF7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14:paraId="6C86B4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4ED977" w14:textId="77777777" w:rsidTr="00C71D6C">
        <w:trPr>
          <w:gridBefore w:val="1"/>
          <w:wBefore w:w="59" w:type="dxa"/>
          <w:trHeight w:val="270"/>
        </w:trPr>
        <w:tc>
          <w:tcPr>
            <w:tcW w:w="3680" w:type="dxa"/>
            <w:gridSpan w:val="3"/>
            <w:vAlign w:val="bottom"/>
            <w:hideMark/>
          </w:tcPr>
          <w:p w14:paraId="5377253F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40" w:type="dxa"/>
            <w:vAlign w:val="bottom"/>
          </w:tcPr>
          <w:p w14:paraId="1CDCBE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  <w:hideMark/>
          </w:tcPr>
          <w:p w14:paraId="5B7F3BB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0" w:type="dxa"/>
            <w:vAlign w:val="bottom"/>
          </w:tcPr>
          <w:p w14:paraId="3B22BE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  <w:hideMark/>
          </w:tcPr>
          <w:p w14:paraId="3EE32D5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230</w:t>
            </w:r>
          </w:p>
        </w:tc>
      </w:tr>
    </w:tbl>
    <w:p w14:paraId="5D8E2319" w14:textId="77777777" w:rsidR="00F646D8" w:rsidRPr="002C610F" w:rsidRDefault="00F646D8" w:rsidP="002C610F">
      <w:pPr>
        <w:spacing w:after="0" w:line="240" w:lineRule="auto"/>
        <w:ind w:left="20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30E561C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2000"/>
      </w:tblGrid>
      <w:tr w:rsidR="002C610F" w:rsidRPr="002C610F" w14:paraId="0418E044" w14:textId="77777777" w:rsidTr="00F646D8">
        <w:trPr>
          <w:trHeight w:val="23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AE403A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86BFB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8EBB8A" w14:textId="77777777" w:rsidR="00F646D8" w:rsidRPr="002C610F" w:rsidRDefault="00F646D8" w:rsidP="002C610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BD9C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02BD70F" w14:textId="77777777" w:rsidTr="00F646D8">
        <w:trPr>
          <w:trHeight w:val="25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604A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29FE9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19AF0A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5D02F4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4708E9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2D83F3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85A59D0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E64A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C6862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516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0D1D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8A1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062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133C9B" w14:textId="77777777" w:rsidTr="00F646D8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433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1B5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9923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E6CE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9F73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1A6E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6FD7403" w14:textId="77777777" w:rsidTr="00F646D8">
        <w:trPr>
          <w:trHeight w:val="2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08D4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CE57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007B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94BCE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2031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18DD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780DEE" w14:textId="77777777" w:rsidR="00C71D6C" w:rsidRDefault="00C71D6C" w:rsidP="002C610F">
      <w:pPr>
        <w:spacing w:after="0" w:line="240" w:lineRule="auto"/>
        <w:ind w:left="1360"/>
        <w:rPr>
          <w:rFonts w:ascii="Times New Roman" w:hAnsi="Times New Roman"/>
          <w:b/>
          <w:bCs/>
          <w:sz w:val="24"/>
          <w:szCs w:val="24"/>
        </w:rPr>
      </w:pPr>
    </w:p>
    <w:p w14:paraId="74589770" w14:textId="0BBB270D" w:rsidR="00F646D8" w:rsidRPr="002C610F" w:rsidRDefault="00F646D8" w:rsidP="002C610F">
      <w:pPr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5B6A9BD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A697D" w14:textId="77777777" w:rsidR="00F646D8" w:rsidRPr="002C610F" w:rsidRDefault="00F646D8" w:rsidP="002C610F">
      <w:pPr>
        <w:spacing w:after="0" w:line="240" w:lineRule="auto"/>
        <w:ind w:left="44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«Крупеник»</w:t>
      </w:r>
    </w:p>
    <w:p w14:paraId="7DCDB23A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1D2EC6E6" w14:textId="77777777" w:rsidR="00F646D8" w:rsidRPr="002C610F" w:rsidRDefault="00F646D8" w:rsidP="002C610F">
      <w:pPr>
        <w:spacing w:after="0" w:line="240" w:lineRule="auto"/>
        <w:ind w:firstLine="58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Готовую рассыпчатую кашу охлаждают,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добавляют протертый творог,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сахар,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маргарин, сырые яйца и перемешивают.</w:t>
      </w:r>
    </w:p>
    <w:p w14:paraId="2C45825C" w14:textId="77777777" w:rsidR="00F646D8" w:rsidRPr="002C610F" w:rsidRDefault="00F646D8" w:rsidP="002C610F">
      <w:pPr>
        <w:spacing w:after="0" w:line="240" w:lineRule="auto"/>
        <w:ind w:left="60"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</w:t>
      </w:r>
      <w:r w:rsidRPr="002C610F">
        <w:rPr>
          <w:rFonts w:ascii="Times New Roman" w:hAnsi="Times New Roman"/>
          <w:sz w:val="24"/>
          <w:szCs w:val="24"/>
        </w:rPr>
        <w:t>Приготовленную массу выкладывают на смазанный маслом и посыпанный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сухарями противен, поверхность смазывают смесью яйца и сметаны и запекают.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Подают с жиром или сметаной.</w:t>
      </w:r>
    </w:p>
    <w:p w14:paraId="7472BF56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2014B456" w14:textId="77777777" w:rsidTr="00F646D8">
        <w:trPr>
          <w:trHeight w:val="27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2330C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13A5FF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D42825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025E44EB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717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1EBC8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327C3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D39A7A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DA0E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1FCCABE9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868ED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1AF2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4A400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86BE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39E3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B9F746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EBC17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69D86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A0EAD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F50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B1F9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8B31D88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50393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B06F9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B4CD1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BD2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3483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3A5C6F3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80D45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5F7A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FAD3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9378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775FD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0ADAAAE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CE496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E3725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6B06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CB15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FAEE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AFB3EA1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79BD3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5C9EF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4AC46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5E10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140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AB45F8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9E7CB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23EE6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7D781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7453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B494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8A7A6C4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C2C57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каши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1E6DB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64C56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6B1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CB4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EB7BFE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B59EB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96D9E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3148D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C3E0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324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4A53235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009C0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6EDA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B44F6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5619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CC9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93BF1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83D21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2007C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¼ 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D789D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D056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8997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4C83D22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17C6D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пшеничные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33803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C9B51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34EC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5A21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9E2FA0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DE049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61DF8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C9285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1E6E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B27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241DCA8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95DCE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47C4C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559D7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8723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EE3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415AA3" w14:textId="77777777" w:rsidTr="00F646D8">
        <w:trPr>
          <w:trHeight w:val="26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BAE5E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12DD0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B751E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CCFE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5AC4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1AE3691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3F154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готового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10F0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495FA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E725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F6F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011A18A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7035D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CD3DF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CDDDB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BF21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65C3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A68D65D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6EFA1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7DC8E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904F4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F4E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C3FA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2FCE3E" w14:textId="77777777" w:rsidTr="00F646D8">
        <w:trPr>
          <w:trHeight w:val="26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2F4B57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E307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AC2E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7F07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5796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08C0CCD" w14:textId="77777777" w:rsidTr="00F646D8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07E84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7D2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08193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D46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485FB3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260</w:t>
            </w:r>
          </w:p>
        </w:tc>
      </w:tr>
      <w:tr w:rsidR="002C610F" w:rsidRPr="002C610F" w14:paraId="04CECCA5" w14:textId="77777777" w:rsidTr="00F646D8">
        <w:trPr>
          <w:trHeight w:val="27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D3E5D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573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C6FC0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FFC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3CFD4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280</w:t>
            </w:r>
          </w:p>
        </w:tc>
      </w:tr>
    </w:tbl>
    <w:p w14:paraId="0C8D7CA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4F588" w14:textId="77777777" w:rsidR="00F646D8" w:rsidRPr="002C610F" w:rsidRDefault="00F646D8" w:rsidP="002C610F">
      <w:pPr>
        <w:spacing w:after="0" w:line="240" w:lineRule="auto"/>
        <w:ind w:left="20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127C1F7A" w14:textId="5FC86A85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663D9378" wp14:editId="0DD5D7E7">
                <wp:simplePos x="0" y="0"/>
                <wp:positionH relativeFrom="column">
                  <wp:posOffset>34290</wp:posOffset>
                </wp:positionH>
                <wp:positionV relativeFrom="paragraph">
                  <wp:posOffset>6985</wp:posOffset>
                </wp:positionV>
                <wp:extent cx="5947410" cy="0"/>
                <wp:effectExtent l="0" t="0" r="0" b="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61D0573" id="Прямая соединительная линия 3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55pt" to="47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634F40C7" wp14:editId="1673A7AE">
                <wp:simplePos x="0" y="0"/>
                <wp:positionH relativeFrom="column">
                  <wp:posOffset>36830</wp:posOffset>
                </wp:positionH>
                <wp:positionV relativeFrom="paragraph">
                  <wp:posOffset>3810</wp:posOffset>
                </wp:positionV>
                <wp:extent cx="0" cy="173990"/>
                <wp:effectExtent l="0" t="0" r="38100" b="3556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B766EC8" id="Прямая соединительная линия 3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.3pt" to="2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7274F87E" wp14:editId="54B4F27C">
                <wp:simplePos x="0" y="0"/>
                <wp:positionH relativeFrom="column">
                  <wp:posOffset>1596390</wp:posOffset>
                </wp:positionH>
                <wp:positionV relativeFrom="paragraph">
                  <wp:posOffset>3810</wp:posOffset>
                </wp:positionV>
                <wp:extent cx="0" cy="173990"/>
                <wp:effectExtent l="0" t="0" r="38100" b="355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F19724F" id="Прямая соединительная линия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pt,.3pt" to="12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0C6DF0B0" wp14:editId="7E9B5440">
                <wp:simplePos x="0" y="0"/>
                <wp:positionH relativeFrom="column">
                  <wp:posOffset>5978525</wp:posOffset>
                </wp:positionH>
                <wp:positionV relativeFrom="paragraph">
                  <wp:posOffset>3810</wp:posOffset>
                </wp:positionV>
                <wp:extent cx="0" cy="173990"/>
                <wp:effectExtent l="0" t="0" r="38100" b="355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95EAFD4" id="Прямая соединительная линия 3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75pt,.3pt" to="47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060"/>
        <w:gridCol w:w="1280"/>
        <w:gridCol w:w="1120"/>
        <w:gridCol w:w="2000"/>
      </w:tblGrid>
      <w:tr w:rsidR="002C610F" w:rsidRPr="002C610F" w14:paraId="02704841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CD8A6E4" w14:textId="77777777" w:rsidR="00C71D6C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  <w:p w14:paraId="6B2052F7" w14:textId="736AA213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1BC97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0BA355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85BEF5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FB96FE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DC6DE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327DF289" w14:textId="77777777" w:rsidTr="00F646D8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908E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AFEBA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F041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48C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162C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471F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F3C5CBC" w14:textId="77777777" w:rsidTr="00F646D8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E44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79C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946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2B3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0ED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941C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5886CF" w14:textId="77777777" w:rsidTr="00F646D8">
        <w:trPr>
          <w:trHeight w:val="29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E67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840D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7C9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CB70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F0F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8A5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85EA9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43A5B" w14:textId="77777777" w:rsidR="00F646D8" w:rsidRPr="002C610F" w:rsidRDefault="00F646D8" w:rsidP="002C610F">
      <w:pPr>
        <w:spacing w:after="0" w:line="240" w:lineRule="auto"/>
        <w:ind w:right="-79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722FDF48" w14:textId="77777777" w:rsidR="00F646D8" w:rsidRPr="002C610F" w:rsidRDefault="00F646D8" w:rsidP="002C610F">
      <w:pPr>
        <w:spacing w:after="0" w:line="240" w:lineRule="auto"/>
        <w:ind w:left="440" w:right="1960" w:firstLine="25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«Отварные макаронные изделия, с овощами»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57D2182D" w14:textId="77777777" w:rsidR="00F646D8" w:rsidRPr="002C610F" w:rsidRDefault="00F646D8" w:rsidP="002C610F">
      <w:pPr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Длинные макароны разламывают на мелкие части.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Макаронные </w:t>
      </w:r>
      <w:r w:rsidRPr="002C610F">
        <w:rPr>
          <w:rFonts w:ascii="Times New Roman" w:hAnsi="Times New Roman"/>
          <w:sz w:val="24"/>
          <w:szCs w:val="24"/>
        </w:rPr>
        <w:lastRenderedPageBreak/>
        <w:t>изделия варят 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большом количестве кипящей подсоленной воде (на 1 кг макарон берут 6 л. воды и 50 гр.соли). время варки зависит от вида макаронных изделий. Проверяют на готовность на разрезене должно быть прослойки непроваренной муки.</w:t>
      </w:r>
    </w:p>
    <w:p w14:paraId="5132B5D3" w14:textId="77777777" w:rsidR="00F646D8" w:rsidRPr="002C610F" w:rsidRDefault="00F646D8" w:rsidP="002C610F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</w:t>
      </w:r>
      <w:r w:rsidRPr="002C610F">
        <w:rPr>
          <w:rFonts w:ascii="Times New Roman" w:hAnsi="Times New Roman"/>
          <w:sz w:val="24"/>
          <w:szCs w:val="24"/>
        </w:rPr>
        <w:t>Морковь,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корень петрушки шинкуют тонкой соломкой,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лук нарезают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полукольцами, затем ошпаривают. Овощи пассируют с добавлением сливочного и растительного масла, воды или овощного отвара, затем добавляют томат и пассируют еще 7-</w:t>
      </w:r>
    </w:p>
    <w:p w14:paraId="50EFB847" w14:textId="77777777" w:rsidR="00F646D8" w:rsidRPr="002C610F" w:rsidRDefault="00F646D8" w:rsidP="00396CBD">
      <w:pPr>
        <w:numPr>
          <w:ilvl w:val="0"/>
          <w:numId w:val="24"/>
        </w:numPr>
        <w:tabs>
          <w:tab w:val="left" w:pos="740"/>
        </w:tabs>
        <w:spacing w:after="0" w:line="240" w:lineRule="auto"/>
        <w:ind w:left="740" w:hanging="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минут.</w:t>
      </w:r>
    </w:p>
    <w:p w14:paraId="4183F468" w14:textId="77777777" w:rsidR="00F646D8" w:rsidRPr="002C610F" w:rsidRDefault="00F646D8" w:rsidP="002C610F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Готовые макаронные изделия откидывают,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дают стечь отвару,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выкладывают на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противень слоем 3- 4 см, заправляют растопленным сливочным маслом, добавляют пассированные с томатом овощи, перемешивают и прогревают в жарочном шкафу при температуре 140- 160 С. 5 минут.</w:t>
      </w:r>
    </w:p>
    <w:p w14:paraId="159A61F6" w14:textId="77777777" w:rsidR="00F646D8" w:rsidRPr="002C610F" w:rsidRDefault="00F646D8" w:rsidP="002C610F">
      <w:pPr>
        <w:spacing w:after="0" w:line="240" w:lineRule="auto"/>
        <w:ind w:left="440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Допускается подавать готовые отварные макароны,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не смешивая с тушенными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овощами раздельно. Температура подачи: 65±5°С</w:t>
      </w:r>
    </w:p>
    <w:p w14:paraId="280B1601" w14:textId="77777777" w:rsidR="00F646D8" w:rsidRPr="002C610F" w:rsidRDefault="00F646D8" w:rsidP="002C610F">
      <w:pPr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100 грамм нетто блюда: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420"/>
        <w:gridCol w:w="60"/>
        <w:gridCol w:w="3080"/>
        <w:gridCol w:w="30"/>
      </w:tblGrid>
      <w:tr w:rsidR="002C610F" w:rsidRPr="002C610F" w14:paraId="5AB2B0BE" w14:textId="77777777" w:rsidTr="00C71D6C">
        <w:trPr>
          <w:trHeight w:val="40"/>
        </w:trPr>
        <w:tc>
          <w:tcPr>
            <w:tcW w:w="4080" w:type="dxa"/>
            <w:vAlign w:val="bottom"/>
          </w:tcPr>
          <w:p w14:paraId="4C57DB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61845E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E36C6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066FD4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B29B9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5261E87" w14:textId="77777777" w:rsidTr="00C71D6C">
        <w:trPr>
          <w:trHeight w:val="280"/>
        </w:trPr>
        <w:tc>
          <w:tcPr>
            <w:tcW w:w="4080" w:type="dxa"/>
            <w:vAlign w:val="bottom"/>
            <w:hideMark/>
          </w:tcPr>
          <w:p w14:paraId="1433535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5560" w:type="dxa"/>
            <w:gridSpan w:val="3"/>
            <w:vAlign w:val="bottom"/>
            <w:hideMark/>
          </w:tcPr>
          <w:p w14:paraId="10114D82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сырья и продуктов на 1 порцию, г</w:t>
            </w:r>
          </w:p>
        </w:tc>
        <w:tc>
          <w:tcPr>
            <w:tcW w:w="6" w:type="dxa"/>
            <w:vAlign w:val="bottom"/>
          </w:tcPr>
          <w:p w14:paraId="02D7355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A73CB6B" w14:textId="77777777" w:rsidTr="00C71D6C">
        <w:trPr>
          <w:trHeight w:val="23"/>
        </w:trPr>
        <w:tc>
          <w:tcPr>
            <w:tcW w:w="4080" w:type="dxa"/>
            <w:vMerge w:val="restart"/>
            <w:vAlign w:val="bottom"/>
            <w:hideMark/>
          </w:tcPr>
          <w:p w14:paraId="726DE54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и продуктов</w:t>
            </w:r>
          </w:p>
        </w:tc>
        <w:tc>
          <w:tcPr>
            <w:tcW w:w="2420" w:type="dxa"/>
            <w:vAlign w:val="bottom"/>
          </w:tcPr>
          <w:p w14:paraId="7D02BE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D40BA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673353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72A3D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7A5FD20" w14:textId="77777777" w:rsidTr="00C71D6C">
        <w:trPr>
          <w:trHeight w:val="283"/>
        </w:trPr>
        <w:tc>
          <w:tcPr>
            <w:tcW w:w="4080" w:type="dxa"/>
            <w:vMerge/>
            <w:vAlign w:val="center"/>
            <w:hideMark/>
          </w:tcPr>
          <w:p w14:paraId="774FC9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  <w:hideMark/>
          </w:tcPr>
          <w:p w14:paraId="4AF4CFF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</w:t>
            </w:r>
          </w:p>
        </w:tc>
        <w:tc>
          <w:tcPr>
            <w:tcW w:w="60" w:type="dxa"/>
            <w:vAlign w:val="bottom"/>
          </w:tcPr>
          <w:p w14:paraId="2CDBF0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0CAFFFC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  <w:tc>
          <w:tcPr>
            <w:tcW w:w="6" w:type="dxa"/>
            <w:vAlign w:val="bottom"/>
          </w:tcPr>
          <w:p w14:paraId="56F3F2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84B235A" w14:textId="77777777" w:rsidTr="00C71D6C">
        <w:trPr>
          <w:trHeight w:val="32"/>
        </w:trPr>
        <w:tc>
          <w:tcPr>
            <w:tcW w:w="4080" w:type="dxa"/>
            <w:vAlign w:val="bottom"/>
          </w:tcPr>
          <w:p w14:paraId="65ECB3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44BF7C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010E14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43AA1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8CDCBF5" w14:textId="77777777" w:rsidTr="00C71D6C">
        <w:trPr>
          <w:trHeight w:val="270"/>
        </w:trPr>
        <w:tc>
          <w:tcPr>
            <w:tcW w:w="4080" w:type="dxa"/>
            <w:vAlign w:val="bottom"/>
            <w:hideMark/>
          </w:tcPr>
          <w:p w14:paraId="6597F5E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420" w:type="dxa"/>
            <w:vAlign w:val="bottom"/>
            <w:hideMark/>
          </w:tcPr>
          <w:p w14:paraId="11C12B3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60" w:type="dxa"/>
            <w:vAlign w:val="bottom"/>
          </w:tcPr>
          <w:p w14:paraId="3AA4D1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60181F3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6" w:type="dxa"/>
            <w:vAlign w:val="bottom"/>
          </w:tcPr>
          <w:p w14:paraId="187342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BCB1CB" w14:textId="77777777" w:rsidTr="00C71D6C">
        <w:trPr>
          <w:trHeight w:val="24"/>
        </w:trPr>
        <w:tc>
          <w:tcPr>
            <w:tcW w:w="4080" w:type="dxa"/>
            <w:vAlign w:val="bottom"/>
          </w:tcPr>
          <w:p w14:paraId="2A1645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337814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0C50A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422E9F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198247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597097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25FD7F2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0904D7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19D240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21324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DE5BFC5" w14:textId="77777777" w:rsidTr="00C71D6C">
        <w:trPr>
          <w:trHeight w:val="268"/>
        </w:trPr>
        <w:tc>
          <w:tcPr>
            <w:tcW w:w="4080" w:type="dxa"/>
            <w:vAlign w:val="bottom"/>
            <w:hideMark/>
          </w:tcPr>
          <w:p w14:paraId="3941211B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отварных макарон</w:t>
            </w:r>
          </w:p>
        </w:tc>
        <w:tc>
          <w:tcPr>
            <w:tcW w:w="2420" w:type="dxa"/>
            <w:vAlign w:val="bottom"/>
          </w:tcPr>
          <w:p w14:paraId="129FD0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81D8A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405C071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6" w:type="dxa"/>
            <w:vAlign w:val="bottom"/>
          </w:tcPr>
          <w:p w14:paraId="258A18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4A7D65C" w14:textId="77777777" w:rsidTr="00C71D6C">
        <w:trPr>
          <w:trHeight w:val="24"/>
        </w:trPr>
        <w:tc>
          <w:tcPr>
            <w:tcW w:w="4080" w:type="dxa"/>
            <w:vAlign w:val="bottom"/>
          </w:tcPr>
          <w:p w14:paraId="31FABF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7B9F25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37BE8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6389A0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1EB22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F039A35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55D74F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400C17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2AFE85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15899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45674F" w14:textId="77777777" w:rsidTr="00C71D6C">
        <w:trPr>
          <w:trHeight w:val="270"/>
        </w:trPr>
        <w:tc>
          <w:tcPr>
            <w:tcW w:w="4080" w:type="dxa"/>
            <w:vAlign w:val="bottom"/>
            <w:hideMark/>
          </w:tcPr>
          <w:p w14:paraId="083FBD6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420" w:type="dxa"/>
            <w:vAlign w:val="bottom"/>
            <w:hideMark/>
          </w:tcPr>
          <w:p w14:paraId="10519E5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14:paraId="263430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3B35372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bottom"/>
          </w:tcPr>
          <w:p w14:paraId="0391A3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BBEE72D" w14:textId="77777777" w:rsidTr="00C71D6C">
        <w:trPr>
          <w:trHeight w:val="22"/>
        </w:trPr>
        <w:tc>
          <w:tcPr>
            <w:tcW w:w="4080" w:type="dxa"/>
            <w:vAlign w:val="bottom"/>
          </w:tcPr>
          <w:p w14:paraId="5298FC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522AA3B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8D6E0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768072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8B03A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246E6D1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45B799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2F8093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72B903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EC0B7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6B8E87A" w14:textId="77777777" w:rsidTr="00C71D6C">
        <w:trPr>
          <w:trHeight w:val="270"/>
        </w:trPr>
        <w:tc>
          <w:tcPr>
            <w:tcW w:w="4080" w:type="dxa"/>
            <w:vAlign w:val="bottom"/>
            <w:hideMark/>
          </w:tcPr>
          <w:p w14:paraId="7511A1B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420" w:type="dxa"/>
            <w:vAlign w:val="bottom"/>
            <w:hideMark/>
          </w:tcPr>
          <w:p w14:paraId="4075AF6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0" w:type="dxa"/>
            <w:vAlign w:val="bottom"/>
          </w:tcPr>
          <w:p w14:paraId="7DD66B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25F4E3A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14,4</w:t>
            </w:r>
          </w:p>
        </w:tc>
        <w:tc>
          <w:tcPr>
            <w:tcW w:w="6" w:type="dxa"/>
            <w:vAlign w:val="bottom"/>
          </w:tcPr>
          <w:p w14:paraId="3ECDC2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0608E0" w14:textId="77777777" w:rsidTr="00C71D6C">
        <w:trPr>
          <w:trHeight w:val="25"/>
        </w:trPr>
        <w:tc>
          <w:tcPr>
            <w:tcW w:w="4080" w:type="dxa"/>
            <w:vAlign w:val="bottom"/>
          </w:tcPr>
          <w:p w14:paraId="2EBB94D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6D4AEE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EBCD1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5CC253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61851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BE37AC9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188F3B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49DAA0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63444D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E54F26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67BAD6A" w14:textId="77777777" w:rsidTr="00C71D6C">
        <w:trPr>
          <w:trHeight w:val="268"/>
        </w:trPr>
        <w:tc>
          <w:tcPr>
            <w:tcW w:w="4080" w:type="dxa"/>
            <w:vAlign w:val="bottom"/>
            <w:hideMark/>
          </w:tcPr>
          <w:p w14:paraId="50EA3B0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420" w:type="dxa"/>
            <w:vAlign w:val="bottom"/>
            <w:hideMark/>
          </w:tcPr>
          <w:p w14:paraId="44E826E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" w:type="dxa"/>
            <w:vAlign w:val="bottom"/>
          </w:tcPr>
          <w:p w14:paraId="192878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40AA771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8,4</w:t>
            </w:r>
          </w:p>
        </w:tc>
        <w:tc>
          <w:tcPr>
            <w:tcW w:w="6" w:type="dxa"/>
            <w:vAlign w:val="bottom"/>
          </w:tcPr>
          <w:p w14:paraId="66A86D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917335" w14:textId="77777777" w:rsidTr="00C71D6C">
        <w:trPr>
          <w:trHeight w:val="24"/>
        </w:trPr>
        <w:tc>
          <w:tcPr>
            <w:tcW w:w="4080" w:type="dxa"/>
            <w:vAlign w:val="bottom"/>
          </w:tcPr>
          <w:p w14:paraId="31B8B7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1656AE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67811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1741F9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91876C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269D51C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58FD73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0E4889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0FBDA0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8B8538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1EE7D2F" w14:textId="77777777" w:rsidTr="00C71D6C">
        <w:trPr>
          <w:trHeight w:val="270"/>
        </w:trPr>
        <w:tc>
          <w:tcPr>
            <w:tcW w:w="4080" w:type="dxa"/>
            <w:vAlign w:val="bottom"/>
            <w:hideMark/>
          </w:tcPr>
          <w:p w14:paraId="4121764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Зелень свежая</w:t>
            </w:r>
          </w:p>
        </w:tc>
        <w:tc>
          <w:tcPr>
            <w:tcW w:w="2420" w:type="dxa"/>
            <w:vAlign w:val="bottom"/>
            <w:hideMark/>
          </w:tcPr>
          <w:p w14:paraId="3BC44DB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14:paraId="74E6A5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4F6E8DC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0,7</w:t>
            </w:r>
          </w:p>
        </w:tc>
        <w:tc>
          <w:tcPr>
            <w:tcW w:w="6" w:type="dxa"/>
            <w:vAlign w:val="bottom"/>
          </w:tcPr>
          <w:p w14:paraId="5F42D4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6FF0120" w14:textId="77777777" w:rsidTr="00C71D6C">
        <w:trPr>
          <w:trHeight w:val="22"/>
        </w:trPr>
        <w:tc>
          <w:tcPr>
            <w:tcW w:w="4080" w:type="dxa"/>
            <w:vAlign w:val="bottom"/>
          </w:tcPr>
          <w:p w14:paraId="554530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5A69CE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8152A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4F0262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979F6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FBBC56A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3FDB07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50C957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57321F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8ECCE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28F9D4" w14:textId="77777777" w:rsidTr="00C71D6C">
        <w:trPr>
          <w:trHeight w:val="270"/>
        </w:trPr>
        <w:tc>
          <w:tcPr>
            <w:tcW w:w="4080" w:type="dxa"/>
            <w:vAlign w:val="bottom"/>
            <w:hideMark/>
          </w:tcPr>
          <w:p w14:paraId="1191727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Томат</w:t>
            </w:r>
          </w:p>
        </w:tc>
        <w:tc>
          <w:tcPr>
            <w:tcW w:w="2420" w:type="dxa"/>
            <w:vAlign w:val="bottom"/>
            <w:hideMark/>
          </w:tcPr>
          <w:p w14:paraId="13E0012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14:paraId="13987C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5BE82E7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bottom"/>
          </w:tcPr>
          <w:p w14:paraId="754C53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7DFD2F" w14:textId="77777777" w:rsidTr="00C71D6C">
        <w:trPr>
          <w:trHeight w:val="24"/>
        </w:trPr>
        <w:tc>
          <w:tcPr>
            <w:tcW w:w="4080" w:type="dxa"/>
            <w:vAlign w:val="bottom"/>
          </w:tcPr>
          <w:p w14:paraId="1B04F8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28B5B9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EA69B0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38976C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42109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0C95E67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5666AF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3C72CF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1B95B3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9161F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911958" w14:textId="77777777" w:rsidTr="00C71D6C">
        <w:trPr>
          <w:trHeight w:val="268"/>
        </w:trPr>
        <w:tc>
          <w:tcPr>
            <w:tcW w:w="4080" w:type="dxa"/>
            <w:vAlign w:val="bottom"/>
            <w:hideMark/>
          </w:tcPr>
          <w:p w14:paraId="08375E4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 для пассирования</w:t>
            </w:r>
          </w:p>
        </w:tc>
        <w:tc>
          <w:tcPr>
            <w:tcW w:w="2420" w:type="dxa"/>
            <w:vAlign w:val="bottom"/>
            <w:hideMark/>
          </w:tcPr>
          <w:p w14:paraId="4F27860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14:paraId="3A4CBC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2CE8D9D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bottom"/>
          </w:tcPr>
          <w:p w14:paraId="7BFAB8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9E15C6" w14:textId="77777777" w:rsidTr="00C71D6C">
        <w:trPr>
          <w:trHeight w:val="24"/>
        </w:trPr>
        <w:tc>
          <w:tcPr>
            <w:tcW w:w="4080" w:type="dxa"/>
            <w:vAlign w:val="bottom"/>
          </w:tcPr>
          <w:p w14:paraId="458622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45EE36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EA012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3DFAD8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B447D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86CF42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64B6427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3F21B5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0B3B59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EF73A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D9DFE91" w14:textId="77777777" w:rsidTr="00C71D6C">
        <w:trPr>
          <w:trHeight w:val="270"/>
        </w:trPr>
        <w:tc>
          <w:tcPr>
            <w:tcW w:w="4080" w:type="dxa"/>
            <w:vAlign w:val="bottom"/>
            <w:hideMark/>
          </w:tcPr>
          <w:p w14:paraId="67CA104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 для</w:t>
            </w:r>
          </w:p>
        </w:tc>
        <w:tc>
          <w:tcPr>
            <w:tcW w:w="2420" w:type="dxa"/>
            <w:vAlign w:val="bottom"/>
            <w:hideMark/>
          </w:tcPr>
          <w:p w14:paraId="4DDF9D5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0" w:type="dxa"/>
            <w:vAlign w:val="bottom"/>
          </w:tcPr>
          <w:p w14:paraId="16A487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40FF36B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" w:type="dxa"/>
            <w:vAlign w:val="bottom"/>
          </w:tcPr>
          <w:p w14:paraId="19E3A7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84D6D2" w14:textId="77777777" w:rsidTr="00C71D6C">
        <w:trPr>
          <w:trHeight w:val="276"/>
        </w:trPr>
        <w:tc>
          <w:tcPr>
            <w:tcW w:w="4080" w:type="dxa"/>
            <w:vAlign w:val="bottom"/>
            <w:hideMark/>
          </w:tcPr>
          <w:p w14:paraId="413BE06F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пассирования</w:t>
            </w:r>
          </w:p>
        </w:tc>
        <w:tc>
          <w:tcPr>
            <w:tcW w:w="2420" w:type="dxa"/>
            <w:vAlign w:val="bottom"/>
          </w:tcPr>
          <w:p w14:paraId="311DE1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25D3F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2E68603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53F46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93F0F67" w14:textId="77777777" w:rsidTr="00C71D6C">
        <w:trPr>
          <w:trHeight w:val="22"/>
        </w:trPr>
        <w:tc>
          <w:tcPr>
            <w:tcW w:w="4080" w:type="dxa"/>
            <w:vAlign w:val="bottom"/>
          </w:tcPr>
          <w:p w14:paraId="5E31EB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3C2113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BE3E5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50E2D0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87485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6CADE5D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233E9F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3484B2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61CBE8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6996B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090993" w14:textId="77777777" w:rsidTr="00C71D6C">
        <w:trPr>
          <w:trHeight w:val="270"/>
        </w:trPr>
        <w:tc>
          <w:tcPr>
            <w:tcW w:w="4080" w:type="dxa"/>
            <w:vAlign w:val="bottom"/>
            <w:hideMark/>
          </w:tcPr>
          <w:p w14:paraId="4FC165A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пассированных овощей</w:t>
            </w:r>
          </w:p>
        </w:tc>
        <w:tc>
          <w:tcPr>
            <w:tcW w:w="2420" w:type="dxa"/>
            <w:vAlign w:val="bottom"/>
          </w:tcPr>
          <w:p w14:paraId="4965CF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1E94E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4E63BEC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" w:type="dxa"/>
            <w:vAlign w:val="bottom"/>
          </w:tcPr>
          <w:p w14:paraId="6399EC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E25647" w14:textId="77777777" w:rsidTr="00C71D6C">
        <w:trPr>
          <w:trHeight w:val="24"/>
        </w:trPr>
        <w:tc>
          <w:tcPr>
            <w:tcW w:w="4080" w:type="dxa"/>
            <w:vAlign w:val="bottom"/>
          </w:tcPr>
          <w:p w14:paraId="2CC11A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071BDE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33D94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7C879A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941B5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3B563A9" w14:textId="77777777" w:rsidTr="00C71D6C">
        <w:trPr>
          <w:trHeight w:val="23"/>
        </w:trPr>
        <w:tc>
          <w:tcPr>
            <w:tcW w:w="4080" w:type="dxa"/>
            <w:vAlign w:val="bottom"/>
          </w:tcPr>
          <w:p w14:paraId="4E14CB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0EDBEB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25E9D1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61521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C21FC2" w14:textId="77777777" w:rsidTr="00C71D6C">
        <w:trPr>
          <w:trHeight w:val="268"/>
        </w:trPr>
        <w:tc>
          <w:tcPr>
            <w:tcW w:w="4080" w:type="dxa"/>
            <w:vAlign w:val="bottom"/>
            <w:hideMark/>
          </w:tcPr>
          <w:p w14:paraId="20BD15C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2420" w:type="dxa"/>
            <w:vAlign w:val="bottom"/>
            <w:hideMark/>
          </w:tcPr>
          <w:p w14:paraId="10F91C6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60" w:type="dxa"/>
            <w:vAlign w:val="bottom"/>
          </w:tcPr>
          <w:p w14:paraId="3FC477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14:paraId="6F1959A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" w:type="dxa"/>
            <w:vAlign w:val="bottom"/>
          </w:tcPr>
          <w:p w14:paraId="3A90A9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F14B618" w14:textId="77777777" w:rsidTr="00C71D6C">
        <w:trPr>
          <w:trHeight w:val="65"/>
        </w:trPr>
        <w:tc>
          <w:tcPr>
            <w:tcW w:w="4080" w:type="dxa"/>
            <w:vAlign w:val="bottom"/>
          </w:tcPr>
          <w:p w14:paraId="6449340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675E1F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0FC8F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141D2C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E5287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9AC0E3" w14:textId="6FFC1519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70B74D9A" wp14:editId="4F89AE99">
                <wp:simplePos x="0" y="0"/>
                <wp:positionH relativeFrom="column">
                  <wp:posOffset>6388735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54857925" id="Прямоугольник 35" o:spid="_x0000_s1026" style="position:absolute;margin-left:503.05pt;margin-top:-.7pt;width:1pt;height: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" o:allowincell="f" fillcolor="black" stroked="f"/>
            </w:pict>
          </mc:Fallback>
        </mc:AlternateContent>
      </w:r>
    </w:p>
    <w:p w14:paraId="43E69C35" w14:textId="77777777" w:rsidR="00F646D8" w:rsidRPr="002C610F" w:rsidRDefault="00F646D8" w:rsidP="002C610F">
      <w:pPr>
        <w:spacing w:after="0" w:line="240" w:lineRule="auto"/>
        <w:ind w:left="58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Произвести органолептическую оценку качества. Результаты оформить в виде таблицы:</w:t>
      </w:r>
    </w:p>
    <w:p w14:paraId="01036BA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560"/>
        <w:gridCol w:w="1140"/>
        <w:gridCol w:w="1260"/>
        <w:gridCol w:w="1000"/>
        <w:gridCol w:w="1980"/>
        <w:gridCol w:w="30"/>
      </w:tblGrid>
      <w:tr w:rsidR="002C610F" w:rsidRPr="002C610F" w14:paraId="01E69130" w14:textId="77777777" w:rsidTr="00F646D8">
        <w:trPr>
          <w:trHeight w:val="264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B44D92D" w14:textId="77777777" w:rsidR="00F646D8" w:rsidRPr="002C610F" w:rsidRDefault="00F646D8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B4C7D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756B95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3AD25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4948C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82588B" w14:textId="77777777" w:rsidTr="00F646D8">
        <w:trPr>
          <w:trHeight w:val="89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5C901E" w14:textId="77777777" w:rsidR="00F646D8" w:rsidRPr="002C610F" w:rsidRDefault="00F646D8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1192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909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237C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6F7F3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6FB9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4235B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21C364E" w14:textId="77777777" w:rsidTr="00F646D8">
        <w:trPr>
          <w:trHeight w:val="16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8B96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28DD8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C86EEB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542182" w14:textId="77777777" w:rsidR="00F646D8" w:rsidRPr="002C610F" w:rsidRDefault="00F646D8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9666E5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F643E5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  <w:tc>
          <w:tcPr>
            <w:tcW w:w="6" w:type="dxa"/>
            <w:vAlign w:val="bottom"/>
          </w:tcPr>
          <w:p w14:paraId="2A9786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A98B102" w14:textId="77777777" w:rsidTr="00F646D8">
        <w:trPr>
          <w:trHeight w:val="8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5C06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6512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8C86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1DF0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9D44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698B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10BBE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6D9CA1" w14:textId="77777777" w:rsidTr="00F646D8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CB78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DB0AD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3AA38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F72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0485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856DD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9D27F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6A633F5" w14:textId="77777777" w:rsidTr="00F646D8">
        <w:trPr>
          <w:trHeight w:val="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EB80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617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46C7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4E0B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0C7B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F88A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4F4993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4C56035" w14:textId="77777777" w:rsidTr="00F646D8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2436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3D5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028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5B86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E4A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AC55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458FB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089211" w14:textId="49BEDFF8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4328F997" wp14:editId="6A2FE05B">
                <wp:simplePos x="0" y="0"/>
                <wp:positionH relativeFrom="column">
                  <wp:posOffset>635</wp:posOffset>
                </wp:positionH>
                <wp:positionV relativeFrom="paragraph">
                  <wp:posOffset>-597535</wp:posOffset>
                </wp:positionV>
                <wp:extent cx="12065" cy="1270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76B671DB" id="Прямоугольник 36" o:spid="_x0000_s1026" style="position:absolute;margin-left:.05pt;margin-top:-47.05pt;width:.9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" o:allowincell="f" fillcolor="black" stroked="f"/>
            </w:pict>
          </mc:Fallback>
        </mc:AlternateContent>
      </w:r>
    </w:p>
    <w:p w14:paraId="3AD87496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D733D" w14:textId="77777777" w:rsidR="00F646D8" w:rsidRPr="002C610F" w:rsidRDefault="00F646D8" w:rsidP="002C610F">
      <w:pPr>
        <w:spacing w:after="0" w:line="240" w:lineRule="auto"/>
        <w:ind w:left="1760" w:right="940" w:hanging="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 «Биточки или котлеты пшеничные, пшенные, перловые, ячневые»</w:t>
      </w:r>
    </w:p>
    <w:p w14:paraId="423AAF58" w14:textId="77777777" w:rsidR="00F646D8" w:rsidRPr="002C610F" w:rsidRDefault="00F646D8" w:rsidP="002C610F">
      <w:pPr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36ECAF79" w14:textId="77777777" w:rsidR="00F646D8" w:rsidRPr="002C610F" w:rsidRDefault="00F646D8" w:rsidP="002C610F">
      <w:pPr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7BFF020E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Варят густую вязкую кашу,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охлаждают,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добавляют сырые яйца 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перемешивают.</w:t>
      </w:r>
    </w:p>
    <w:p w14:paraId="4A3358AF" w14:textId="77777777" w:rsidR="00F646D8" w:rsidRPr="002C610F" w:rsidRDefault="00F646D8" w:rsidP="002C610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</w:t>
      </w:r>
      <w:r w:rsidRPr="002C610F">
        <w:rPr>
          <w:rFonts w:ascii="Times New Roman" w:hAnsi="Times New Roman"/>
          <w:sz w:val="24"/>
          <w:szCs w:val="24"/>
        </w:rPr>
        <w:t>Подготовленную массу порционируют,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придавая круглую форму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(биточки),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или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овальную приплюснутую с одним заостренным концом (котлеты), панируют в сухарях и жаря основным способом.</w:t>
      </w:r>
    </w:p>
    <w:p w14:paraId="159FB336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 </w:t>
      </w:r>
      <w:r w:rsidRPr="002C610F">
        <w:rPr>
          <w:rFonts w:ascii="Times New Roman" w:hAnsi="Times New Roman"/>
          <w:sz w:val="24"/>
          <w:szCs w:val="24"/>
        </w:rPr>
        <w:t>При подаче поливают сметаной.</w:t>
      </w:r>
    </w:p>
    <w:p w14:paraId="757BBDB3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459DADDA" w14:textId="77777777" w:rsidTr="00F646D8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7297197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F7878B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17C998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495D7FC6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2351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01064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5AC6F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906852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FEE32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2D24DC4E" w14:textId="77777777" w:rsidTr="00F646D8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2FBADA4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пшено, или пшеничная, или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4136D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E1637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0CC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709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F5CBCB9" w14:textId="77777777" w:rsidTr="00F646D8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245D8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перловая, или ячневая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4B8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979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D7F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5685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5EC8ED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C0E71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6D3EB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0C77A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582F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2A7F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15D7AEC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4F208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A00C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FCFD5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8EC4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2569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BA1EB0C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4170B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8D490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36C49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20C0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7B56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2CADF11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C3048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91685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1/5 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5D8FE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665B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DB800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EA561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DC38D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пшеничные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7D434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8B145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976E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7AB1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DA8714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F6A4E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20E9E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B99D9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E00B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302A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8479507" w14:textId="77777777" w:rsidTr="00F646D8">
        <w:trPr>
          <w:trHeight w:val="264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7CCE5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0616F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ACA0C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A0ED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04C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6E537D3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2CE24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готовых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F22C4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99F2F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09DC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5513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F271656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9B8BC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4DD08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46456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E06E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05DE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2F5C0BA" w14:textId="77777777" w:rsidTr="00F646D8">
        <w:trPr>
          <w:trHeight w:val="27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90E19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B63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A46D0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7BD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1F39B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x 230</w:t>
            </w:r>
          </w:p>
        </w:tc>
      </w:tr>
    </w:tbl>
    <w:p w14:paraId="18EF6FAC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2C7E4" w14:textId="77777777" w:rsidR="00C71D6C" w:rsidRDefault="00C71D6C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49BD3A1" w14:textId="07EBBD1D" w:rsidR="00F646D8" w:rsidRPr="002C610F" w:rsidRDefault="00F646D8" w:rsidP="002C610F">
      <w:pPr>
        <w:spacing w:after="0" w:line="240" w:lineRule="auto"/>
        <w:ind w:left="20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Произвести органолептическую оценку качества. Результаты оформить в виде таблицы:</w:t>
      </w:r>
    </w:p>
    <w:p w14:paraId="59129F8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60"/>
        <w:gridCol w:w="1140"/>
        <w:gridCol w:w="1260"/>
        <w:gridCol w:w="1000"/>
        <w:gridCol w:w="1980"/>
      </w:tblGrid>
      <w:tr w:rsidR="002C610F" w:rsidRPr="002C610F" w14:paraId="3396BA04" w14:textId="77777777" w:rsidTr="00F646D8">
        <w:trPr>
          <w:trHeight w:val="24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7EE84B" w14:textId="77777777" w:rsidR="00F646D8" w:rsidRPr="002C610F" w:rsidRDefault="00F646D8" w:rsidP="002C610F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A24E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AA87D60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DE9F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4360A33" w14:textId="77777777" w:rsidTr="00F646D8">
        <w:trPr>
          <w:trHeight w:val="26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86B05E4" w14:textId="77777777" w:rsidR="00F646D8" w:rsidRPr="002C610F" w:rsidRDefault="00F646D8" w:rsidP="002C610F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CDDEE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EC62E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9A6FC4" w14:textId="77777777" w:rsidR="00F646D8" w:rsidRPr="002C610F" w:rsidRDefault="00F646D8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BE68C0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C57C16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9E9D305" w14:textId="77777777" w:rsidTr="00F646D8">
        <w:trPr>
          <w:trHeight w:val="26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31EE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961DF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7E1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2A6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641B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62F1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F56F8F" w14:textId="77777777" w:rsidTr="00F646D8">
        <w:trPr>
          <w:trHeight w:val="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140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219F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E11B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DCAE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193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59B8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86E6E56" w14:textId="77777777" w:rsidTr="00F646D8">
        <w:trPr>
          <w:trHeight w:val="29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58F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183C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E2EE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922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0E3C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69D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8BDCBE" w14:textId="77777777" w:rsidR="00F646D8" w:rsidRPr="002C610F" w:rsidRDefault="00F646D8" w:rsidP="002C610F">
      <w:pPr>
        <w:spacing w:after="0" w:line="240" w:lineRule="auto"/>
        <w:ind w:right="-39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73A0367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68471" w14:textId="407B652C" w:rsidR="00F646D8" w:rsidRPr="002C610F" w:rsidRDefault="00F646D8" w:rsidP="002C610F">
      <w:pPr>
        <w:spacing w:after="0" w:line="240" w:lineRule="auto"/>
        <w:ind w:left="60" w:right="1960" w:firstLine="2316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«Бобовые с копченной грудинкой или орейкой»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6623BDC9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0434C6F4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Подготовленные бобовые варят до готовности.</w:t>
      </w:r>
    </w:p>
    <w:p w14:paraId="47F1CE7C" w14:textId="77777777" w:rsidR="00F646D8" w:rsidRPr="002C610F" w:rsidRDefault="00F646D8" w:rsidP="002C610F">
      <w:pPr>
        <w:spacing w:after="0" w:line="240" w:lineRule="auto"/>
        <w:ind w:left="60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</w:t>
      </w:r>
      <w:r w:rsidRPr="002C610F">
        <w:rPr>
          <w:rFonts w:ascii="Times New Roman" w:hAnsi="Times New Roman"/>
          <w:sz w:val="24"/>
          <w:szCs w:val="24"/>
        </w:rPr>
        <w:t>Вареную копченную нарезанную мелким кубиком грудинку или корейку,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нашинкованный пассерованный лук смешивают с отварными бобовыми, добавляют пассерованный томат-пюре, растертый с солью чеснок и, помешивая, нагревают до кипения.</w:t>
      </w:r>
    </w:p>
    <w:p w14:paraId="56EC66F5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00D285B7" w14:textId="77777777" w:rsidTr="00F646D8">
        <w:trPr>
          <w:trHeight w:val="27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636BC5D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E52330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83B564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1415E346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05C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C69C1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5FD3B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493D04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B684E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4A2DA0D4" w14:textId="77777777" w:rsidTr="00F646D8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BCABE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пшено, или пшеничная, или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1A9A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96963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E5D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3451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E8C592" w14:textId="77777777" w:rsidTr="00F646D8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7FB61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перловая, или ячневая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958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FB0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766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6CE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7A56305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F0339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F8725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46391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09BD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6089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477F365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D4BDE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8680A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02DE9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22F3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A72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8ABE845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C148D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14A0E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6D58E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F80B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E3E3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D377B89" w14:textId="77777777" w:rsidTr="00F646D8">
        <w:trPr>
          <w:trHeight w:val="26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FA6B7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FAA5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1/5 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9CB89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62C3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FFC5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7C6917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8AFB4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пшеничные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D5C73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47E08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D24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FBDD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2F98962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D87B8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080AF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9A6C0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2FBD8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87EF7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302E792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184B7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131BE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2204F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2583B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A34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0506A80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7AC46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готовых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CC65C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69410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F0CE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4175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72C54F4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12794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C29AC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B8171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5B79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070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6B6DA7" w14:textId="77777777" w:rsidTr="00F646D8">
        <w:trPr>
          <w:trHeight w:val="26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C3F77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9A6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823D5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7794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82726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x 230</w:t>
            </w:r>
          </w:p>
        </w:tc>
      </w:tr>
    </w:tbl>
    <w:p w14:paraId="265A54CB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A3F85" w14:textId="77777777" w:rsidR="00F646D8" w:rsidRPr="002C610F" w:rsidRDefault="00F646D8" w:rsidP="002C610F">
      <w:pPr>
        <w:spacing w:after="0" w:line="240" w:lineRule="auto"/>
        <w:ind w:left="20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60"/>
        <w:gridCol w:w="1140"/>
        <w:gridCol w:w="1260"/>
        <w:gridCol w:w="1000"/>
        <w:gridCol w:w="1980"/>
      </w:tblGrid>
      <w:tr w:rsidR="002C610F" w:rsidRPr="002C610F" w14:paraId="063F4928" w14:textId="77777777" w:rsidTr="00F646D8">
        <w:trPr>
          <w:trHeight w:val="27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87B74E5" w14:textId="77777777" w:rsidR="00F646D8" w:rsidRPr="002C610F" w:rsidRDefault="00F646D8" w:rsidP="002C610F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34044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810A76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87B1E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67F8A39" w14:textId="77777777" w:rsidTr="00F646D8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4E6385B" w14:textId="77777777" w:rsidR="00F646D8" w:rsidRPr="002C610F" w:rsidRDefault="00F646D8" w:rsidP="002C610F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vAlign w:val="bottom"/>
          </w:tcPr>
          <w:p w14:paraId="4F0CD7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AA3A9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3A982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8F829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6F0E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3CBCC00" w14:textId="77777777" w:rsidTr="00F646D8">
        <w:trPr>
          <w:trHeight w:val="92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E677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7735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3AC1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1302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5E04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9C0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F14D677" w14:textId="77777777" w:rsidTr="00F646D8">
        <w:trPr>
          <w:trHeight w:val="25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5DC5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6C1E5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D4185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B59DD0" w14:textId="77777777" w:rsidR="00F646D8" w:rsidRPr="002C610F" w:rsidRDefault="00F646D8" w:rsidP="002C610F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740BDB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F79B7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443593D" w14:textId="77777777" w:rsidTr="00F646D8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7454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E2E73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CE0B8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D9B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5244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19AE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BD3CF73" w14:textId="77777777" w:rsidTr="00F646D8">
        <w:trPr>
          <w:trHeight w:val="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354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7F16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97EC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4E8D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9CB0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497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E322E15" w14:textId="77777777" w:rsidTr="00F646D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A6E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FC45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0D19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A04D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FC2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A006D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EB146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39583" w14:textId="77777777" w:rsidR="00F646D8" w:rsidRPr="002C610F" w:rsidRDefault="00F646D8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0BC2FB98" w14:textId="77777777" w:rsidR="00F646D8" w:rsidRPr="002C610F" w:rsidRDefault="00F646D8" w:rsidP="002C610F">
      <w:pPr>
        <w:spacing w:after="0" w:line="240" w:lineRule="auto"/>
        <w:ind w:left="121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523AB7F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44D51B08" w14:textId="77777777" w:rsidTr="00F646D8">
        <w:trPr>
          <w:trHeight w:val="26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1B18EA7" w14:textId="77777777" w:rsidR="00F646D8" w:rsidRPr="002C610F" w:rsidRDefault="00F646D8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BA6786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2244C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B4D8D0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EE7396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0DADC2EF" w14:textId="77777777" w:rsidTr="00F646D8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7ADE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61C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8EEB7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B74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E5A3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5B11F5" w14:textId="77777777" w:rsidTr="00F646D8">
        <w:trPr>
          <w:trHeight w:val="1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C09B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AC8D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FEF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2BFA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22A6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8F6A981" w14:textId="77777777" w:rsidTr="00F646D8">
        <w:trPr>
          <w:trHeight w:val="30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CD5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2550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A5F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6C60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635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4207A61" w14:textId="77777777" w:rsidTr="00F646D8">
        <w:trPr>
          <w:trHeight w:val="26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182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9B2E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632B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8BE0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FB5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3BC45" w14:textId="77777777" w:rsidR="00F646D8" w:rsidRPr="002C610F" w:rsidRDefault="00F646D8" w:rsidP="002C6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Контрольные вопросы:</w:t>
      </w:r>
    </w:p>
    <w:p w14:paraId="735A858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13314" w14:textId="77777777" w:rsidR="00F646D8" w:rsidRPr="002C610F" w:rsidRDefault="00F646D8" w:rsidP="00396CBD">
      <w:pPr>
        <w:numPr>
          <w:ilvl w:val="0"/>
          <w:numId w:val="25"/>
        </w:numPr>
        <w:tabs>
          <w:tab w:val="left" w:pos="241"/>
        </w:tabs>
        <w:spacing w:after="0" w:line="240" w:lineRule="auto"/>
        <w:ind w:left="1" w:right="4560" w:hanging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Перечислите правила варки рассыпчатых каш? 2.Назовите, блюда, которые варят из вязких каш?</w:t>
      </w:r>
    </w:p>
    <w:p w14:paraId="78D17887" w14:textId="77777777" w:rsidR="00F646D8" w:rsidRPr="002C610F" w:rsidRDefault="00F646D8" w:rsidP="00396CBD">
      <w:pPr>
        <w:numPr>
          <w:ilvl w:val="0"/>
          <w:numId w:val="26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Как делят каши по консистенции?</w:t>
      </w:r>
    </w:p>
    <w:p w14:paraId="37D7D7DA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1FB30E" w14:textId="26AB5399" w:rsidR="005C7EFE" w:rsidRPr="002C610F" w:rsidRDefault="005C7EFE" w:rsidP="00C71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Лабораторная работа 8.    Приготовление, оформление и отпуск горячих блюд из яиц, творога, муки</w:t>
      </w:r>
    </w:p>
    <w:p w14:paraId="37BD4CA7" w14:textId="77777777" w:rsidR="00F646D8" w:rsidRPr="002C610F" w:rsidRDefault="00F646D8" w:rsidP="002C610F">
      <w:pPr>
        <w:spacing w:after="0" w:line="240" w:lineRule="auto"/>
        <w:ind w:left="1" w:right="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горячих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блюд из яиц, творога, муки:запеканка рисовая с творогом, лапшевник, омлет натуральный, запеканка из творога,пудинг из творога (запеченный),манты с бараниной (казахское национальное блюдо).</w:t>
      </w:r>
    </w:p>
    <w:p w14:paraId="4BD76753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21A3CA46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Оборудование:Электроплиты, холодильное оборудование, производственные столы.</w:t>
      </w:r>
    </w:p>
    <w:p w14:paraId="719CA740" w14:textId="77777777" w:rsidR="00F646D8" w:rsidRPr="002C610F" w:rsidRDefault="00F646D8" w:rsidP="002C610F">
      <w:pPr>
        <w:spacing w:after="0" w:line="240" w:lineRule="auto"/>
        <w:ind w:left="1" w:right="11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ложкистоловые, ложка разливная, лотки, весы, сито, дуршлаг, тарелки столовые, подстановочные.</w:t>
      </w:r>
    </w:p>
    <w:p w14:paraId="3DFC30DC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0EEB4596" w14:textId="77777777" w:rsidR="00F646D8" w:rsidRPr="002C610F" w:rsidRDefault="00F646D8" w:rsidP="00396CBD">
      <w:pPr>
        <w:numPr>
          <w:ilvl w:val="0"/>
          <w:numId w:val="2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72D940EA" w14:textId="77777777" w:rsidR="00F646D8" w:rsidRPr="002C610F" w:rsidRDefault="00F646D8" w:rsidP="00396CBD">
      <w:pPr>
        <w:numPr>
          <w:ilvl w:val="0"/>
          <w:numId w:val="2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и подготовить продукты.</w:t>
      </w:r>
    </w:p>
    <w:p w14:paraId="139C3E68" w14:textId="77777777" w:rsidR="00F646D8" w:rsidRPr="002C610F" w:rsidRDefault="00F646D8" w:rsidP="00396CBD">
      <w:pPr>
        <w:numPr>
          <w:ilvl w:val="0"/>
          <w:numId w:val="2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6C12D6BF" w14:textId="77777777" w:rsidR="00F646D8" w:rsidRPr="002C610F" w:rsidRDefault="00F646D8" w:rsidP="00396CBD">
      <w:pPr>
        <w:numPr>
          <w:ilvl w:val="0"/>
          <w:numId w:val="2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29C55BB8" w14:textId="77777777" w:rsidR="00F646D8" w:rsidRPr="002C610F" w:rsidRDefault="00F646D8" w:rsidP="00396CBD">
      <w:pPr>
        <w:numPr>
          <w:ilvl w:val="0"/>
          <w:numId w:val="2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135C5EEA" w14:textId="77777777" w:rsidR="00F646D8" w:rsidRPr="002C610F" w:rsidRDefault="00F646D8" w:rsidP="00396CBD">
      <w:pPr>
        <w:numPr>
          <w:ilvl w:val="0"/>
          <w:numId w:val="2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59B1EBE8" w14:textId="77777777" w:rsidR="00F646D8" w:rsidRPr="002C610F" w:rsidRDefault="00F646D8" w:rsidP="00396CBD">
      <w:pPr>
        <w:numPr>
          <w:ilvl w:val="0"/>
          <w:numId w:val="2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19B40644" w14:textId="77777777" w:rsidR="00F646D8" w:rsidRPr="002C610F" w:rsidRDefault="00F646D8" w:rsidP="00396CBD">
      <w:pPr>
        <w:numPr>
          <w:ilvl w:val="0"/>
          <w:numId w:val="2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68B5A3DF" w14:textId="77777777" w:rsidR="00F646D8" w:rsidRPr="002C610F" w:rsidRDefault="00F646D8" w:rsidP="002C610F">
      <w:pPr>
        <w:spacing w:after="0" w:line="240" w:lineRule="auto"/>
        <w:ind w:left="3041" w:right="940" w:hanging="17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 «Запеканка рисовая с творогом»</w:t>
      </w:r>
    </w:p>
    <w:p w14:paraId="1B5C9DF2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1ADF14A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Приготавливают рассыпчатую рисовую кашу,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добавляют изюм,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охлаждают до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60 – 70</w:t>
      </w:r>
      <w:r w:rsidRPr="002C610F">
        <w:rPr>
          <w:rFonts w:ascii="Times New Roman" w:hAnsi="Times New Roman"/>
          <w:sz w:val="24"/>
          <w:szCs w:val="24"/>
          <w:vertAlign w:val="superscript"/>
        </w:rPr>
        <w:t>0</w:t>
      </w:r>
      <w:r w:rsidRPr="002C610F">
        <w:rPr>
          <w:rFonts w:ascii="Times New Roman" w:hAnsi="Times New Roman"/>
          <w:sz w:val="24"/>
          <w:szCs w:val="24"/>
        </w:rPr>
        <w:t>С, добавляют протертый творог, яйца, взбитые с сахаром, ванилин, растопленный маргарин и перемешивают.</w:t>
      </w:r>
    </w:p>
    <w:p w14:paraId="4CC8EA91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Приготовленную массу выкладывают на смазанный жиром,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посыпанный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сухарями противень, поверхность смазывают смесью яиц со сметаной, запекают.</w:t>
      </w:r>
    </w:p>
    <w:p w14:paraId="6902CF7F" w14:textId="77777777" w:rsidR="00C71D6C" w:rsidRDefault="00F646D8" w:rsidP="002C610F">
      <w:pPr>
        <w:spacing w:after="0" w:line="240" w:lineRule="auto"/>
        <w:ind w:left="1" w:right="1580"/>
        <w:rPr>
          <w:rFonts w:ascii="Times New Roman" w:hAnsi="Times New Roman"/>
          <w:i/>
          <w:iCs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При подаче нарезают на порции,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подают с жиром или сметаной.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E9FC6D0" w14:textId="58E51FD3" w:rsidR="00F646D8" w:rsidRPr="002C610F" w:rsidRDefault="00F646D8" w:rsidP="002C610F">
      <w:pPr>
        <w:spacing w:after="0" w:line="240" w:lineRule="auto"/>
        <w:ind w:left="1" w:right="15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1960"/>
        <w:gridCol w:w="1400"/>
      </w:tblGrid>
      <w:tr w:rsidR="002C610F" w:rsidRPr="002C610F" w14:paraId="6AD5371E" w14:textId="77777777" w:rsidTr="00F646D8">
        <w:trPr>
          <w:trHeight w:val="280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D9B068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56AA6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Норма закладки</w:t>
            </w:r>
          </w:p>
        </w:tc>
      </w:tr>
      <w:tr w:rsidR="002C610F" w:rsidRPr="002C610F" w14:paraId="71CA191E" w14:textId="77777777" w:rsidTr="00F646D8">
        <w:trPr>
          <w:trHeight w:val="268"/>
        </w:trPr>
        <w:tc>
          <w:tcPr>
            <w:tcW w:w="5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0B06F2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A55C1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1 порцию</w:t>
            </w:r>
          </w:p>
        </w:tc>
      </w:tr>
      <w:tr w:rsidR="002C610F" w:rsidRPr="002C610F" w14:paraId="5CA00AE6" w14:textId="77777777" w:rsidTr="00F646D8">
        <w:trPr>
          <w:trHeight w:val="263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329A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59F05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65A60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5A6A3124" w14:textId="77777777" w:rsidTr="00F646D8">
        <w:trPr>
          <w:trHeight w:val="266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CF1304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1944C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70C60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48</w:t>
            </w:r>
          </w:p>
        </w:tc>
      </w:tr>
      <w:tr w:rsidR="002C610F" w:rsidRPr="002C610F" w14:paraId="003FA387" w14:textId="77777777" w:rsidTr="00F646D8">
        <w:trPr>
          <w:trHeight w:val="266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EC252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5ABC7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FCCC8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</w:tr>
      <w:tr w:rsidR="002C610F" w:rsidRPr="002C610F" w14:paraId="1D4536F1" w14:textId="77777777" w:rsidTr="00F646D8">
        <w:trPr>
          <w:trHeight w:val="268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7119E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Изюм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FBA50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F724A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  <w:tr w:rsidR="002C610F" w:rsidRPr="002C610F" w14:paraId="2B80C746" w14:textId="77777777" w:rsidTr="00F646D8">
        <w:trPr>
          <w:trHeight w:val="266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59781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61019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85F12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</w:tr>
      <w:tr w:rsidR="002C610F" w:rsidRPr="002C610F" w14:paraId="56722DAD" w14:textId="77777777" w:rsidTr="00F646D8">
        <w:trPr>
          <w:trHeight w:val="271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69901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C882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6"/>
                <w:sz w:val="24"/>
                <w:szCs w:val="24"/>
                <w:vertAlign w:val="superscript"/>
              </w:rPr>
              <w:t>1</w:t>
            </w:r>
            <w:r w:rsidRPr="002C610F">
              <w:rPr>
                <w:rFonts w:ascii="Times New Roman" w:hAnsi="Times New Roman"/>
                <w:w w:val="96"/>
                <w:sz w:val="24"/>
                <w:szCs w:val="24"/>
              </w:rPr>
              <w:t>/4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36629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2C610F" w:rsidRPr="002C610F" w14:paraId="694F83B2" w14:textId="77777777" w:rsidTr="00F646D8">
        <w:trPr>
          <w:trHeight w:val="261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4F1D5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26589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228B8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2C610F" w:rsidRPr="002C610F" w14:paraId="24564081" w14:textId="77777777" w:rsidTr="00F646D8">
        <w:trPr>
          <w:trHeight w:val="266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7C32B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B22AE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26033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2C610F" w:rsidRPr="002C610F" w14:paraId="070D913B" w14:textId="77777777" w:rsidTr="00F646D8">
        <w:trPr>
          <w:trHeight w:val="266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F5617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A7F7F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E0258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2A653EC9" w14:textId="77777777" w:rsidTr="00F646D8">
        <w:trPr>
          <w:trHeight w:val="266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89335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835F3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E83C7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</w:tr>
      <w:tr w:rsidR="002C610F" w:rsidRPr="002C610F" w14:paraId="66367635" w14:textId="77777777" w:rsidTr="00F646D8">
        <w:trPr>
          <w:trHeight w:val="268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26616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73E2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C2049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230</w:t>
            </w:r>
          </w:p>
        </w:tc>
      </w:tr>
    </w:tbl>
    <w:p w14:paraId="5261C44B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44073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1D192F0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125BBE75" w14:textId="77777777" w:rsidTr="00F646D8">
        <w:trPr>
          <w:trHeight w:val="26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A2E02AC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22966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43FF44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A483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9FD557" w14:textId="77777777" w:rsidTr="00F646D8">
        <w:trPr>
          <w:trHeight w:val="27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4A65173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vAlign w:val="bottom"/>
          </w:tcPr>
          <w:p w14:paraId="5B8FA1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02614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3FE9BF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055D18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787E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BB02103" w14:textId="77777777" w:rsidTr="00F646D8">
        <w:trPr>
          <w:trHeight w:val="9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C82A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02C8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D6DA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975A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75EB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E70B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8FF32ED" w14:textId="77777777" w:rsidTr="00F646D8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EF33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A4074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B848FF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D5316F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D63E26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1B14F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604CEB3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516B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A0047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8F1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297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5C66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213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C498C31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7A90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0958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9AE5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68F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A6C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DFF8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60E92C1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9408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8A7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D36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052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7738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BF40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20F917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1400AE5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C0D6C" w14:textId="77777777" w:rsidR="00F646D8" w:rsidRPr="002C610F" w:rsidRDefault="00F646D8" w:rsidP="002C610F">
      <w:pPr>
        <w:spacing w:after="0" w:line="240" w:lineRule="auto"/>
        <w:ind w:left="42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«Лапшевник»</w:t>
      </w:r>
    </w:p>
    <w:p w14:paraId="2A0BEAB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2B9C056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1B8815C4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Лапшу или макароны варят неоткидным способом</w:t>
      </w:r>
    </w:p>
    <w:p w14:paraId="77D11340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</w:t>
      </w:r>
      <w:r w:rsidRPr="002C610F">
        <w:rPr>
          <w:rFonts w:ascii="Times New Roman" w:hAnsi="Times New Roman"/>
          <w:sz w:val="24"/>
          <w:szCs w:val="24"/>
        </w:rPr>
        <w:t>Творог протирают,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смешивают с сырыми яйцами,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солью,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сахаром,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соединяют с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отварными макаронами, выкладывают на противень, смазанный жиром, посыпанный сухарями.</w:t>
      </w:r>
    </w:p>
    <w:p w14:paraId="688FD27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Поверхность лапшевика смазывают сметаной,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сбрызгивают маслом,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запекают.</w:t>
      </w:r>
    </w:p>
    <w:p w14:paraId="70890DB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Нарезают на порции,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отпускают со сметаной.</w:t>
      </w:r>
    </w:p>
    <w:p w14:paraId="37882B8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000"/>
        <w:gridCol w:w="640"/>
        <w:gridCol w:w="1240"/>
      </w:tblGrid>
      <w:tr w:rsidR="002C610F" w:rsidRPr="002C610F" w14:paraId="70D629D0" w14:textId="77777777" w:rsidTr="00F646D8">
        <w:trPr>
          <w:trHeight w:val="266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DF9FBE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42D44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2C610F" w:rsidRPr="002C610F" w14:paraId="5C150F96" w14:textId="77777777" w:rsidTr="00F646D8">
        <w:trPr>
          <w:trHeight w:val="26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30F0D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790728" w14:textId="77777777" w:rsidR="00F646D8" w:rsidRPr="002C610F" w:rsidRDefault="00F646D8" w:rsidP="002C610F">
            <w:pPr>
              <w:spacing w:after="0" w:line="240" w:lineRule="auto"/>
              <w:ind w:left="1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1 порцию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146F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A724651" w14:textId="77777777" w:rsidTr="00F646D8">
        <w:trPr>
          <w:trHeight w:val="263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3C9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4AB65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126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7D5D54" w14:textId="77777777" w:rsidR="00F646D8" w:rsidRPr="002C610F" w:rsidRDefault="00F646D8" w:rsidP="002C610F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5F2F1910" w14:textId="77777777" w:rsidTr="00F646D8">
        <w:trPr>
          <w:trHeight w:val="268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00735B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Лапша или макароны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56536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CAA5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3A49D4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</w:tr>
      <w:tr w:rsidR="002C610F" w:rsidRPr="002C610F" w14:paraId="5AA9584C" w14:textId="77777777" w:rsidTr="00F646D8">
        <w:trPr>
          <w:trHeight w:val="26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16CDB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19D29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AFE9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A48C5C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</w:tr>
      <w:tr w:rsidR="002C610F" w:rsidRPr="002C610F" w14:paraId="388E12AF" w14:textId="77777777" w:rsidTr="00F646D8">
        <w:trPr>
          <w:trHeight w:val="26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AD4243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3D85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1F26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13B185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</w:tr>
      <w:tr w:rsidR="002C610F" w:rsidRPr="002C610F" w14:paraId="44732AFE" w14:textId="77777777" w:rsidTr="00F646D8">
        <w:trPr>
          <w:trHeight w:val="271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6F9579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C60AE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6"/>
                <w:sz w:val="24"/>
                <w:szCs w:val="24"/>
                <w:vertAlign w:val="superscript"/>
              </w:rPr>
              <w:t>1</w:t>
            </w:r>
            <w:r w:rsidRPr="002C610F">
              <w:rPr>
                <w:rFonts w:ascii="Times New Roman" w:hAnsi="Times New Roman"/>
                <w:w w:val="96"/>
                <w:sz w:val="24"/>
                <w:szCs w:val="24"/>
              </w:rPr>
              <w:t>/4 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9C8EB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1AE941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2C610F" w:rsidRPr="002C610F" w14:paraId="02353759" w14:textId="77777777" w:rsidTr="00F646D8">
        <w:trPr>
          <w:trHeight w:val="261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453DF3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66476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CF0A9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D7506C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2C610F" w:rsidRPr="002C610F" w14:paraId="4B4B8999" w14:textId="77777777" w:rsidTr="00F646D8">
        <w:trPr>
          <w:trHeight w:val="26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990B67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573F7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2BA3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3715C9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28303EFB" w14:textId="77777777" w:rsidTr="00F646D8">
        <w:trPr>
          <w:trHeight w:val="268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EA9AA9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3C045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7F20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1DE03D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65CAC7BC" w14:textId="77777777" w:rsidTr="00F646D8">
        <w:trPr>
          <w:trHeight w:val="26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ECED36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551C2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255D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86C1EE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</w:tr>
      <w:tr w:rsidR="002C610F" w:rsidRPr="002C610F" w14:paraId="2CA9E84C" w14:textId="77777777" w:rsidTr="00F646D8">
        <w:trPr>
          <w:trHeight w:val="26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5D764D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903D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8A42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178DDC" w14:textId="77777777" w:rsidR="00F646D8" w:rsidRPr="002C610F" w:rsidRDefault="00F646D8" w:rsidP="002C610F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330</w:t>
            </w:r>
          </w:p>
        </w:tc>
      </w:tr>
    </w:tbl>
    <w:p w14:paraId="0D41680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FB147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2380AC2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11EE2611" w14:textId="77777777" w:rsidTr="00F646D8">
        <w:trPr>
          <w:trHeight w:val="25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588F29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278E6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323E3E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8A83C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AAFF31" w14:textId="77777777" w:rsidTr="00F646D8">
        <w:trPr>
          <w:trHeight w:val="2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8370A34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8F574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148907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D98E9C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40D1EF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C2AE7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1DE25CD" w14:textId="77777777" w:rsidTr="00F646D8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0CC1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7AA97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396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7F80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A69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62D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C5266CC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D09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2F5B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5A6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2C9B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5923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A2A2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71DF6F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E79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BC72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790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F953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FE39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ECB1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956A1B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1D232BA7" w14:textId="77777777" w:rsidR="00F646D8" w:rsidRPr="002C610F" w:rsidRDefault="00F646D8" w:rsidP="002C610F">
      <w:pPr>
        <w:spacing w:after="0" w:line="240" w:lineRule="auto"/>
        <w:ind w:left="37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«Омлет натуральный»</w:t>
      </w:r>
    </w:p>
    <w:p w14:paraId="694E5E5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50BE666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336A7F7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К яйцам или меланжу добавляют молоко или воду и соль.</w:t>
      </w:r>
    </w:p>
    <w:p w14:paraId="409E8496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Смесь размешивают и жарят на сковороде с растопленным жиром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5-7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минут.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Операция №4.</w:t>
      </w:r>
      <w:r w:rsidRPr="002C610F">
        <w:rPr>
          <w:rFonts w:ascii="Times New Roman" w:hAnsi="Times New Roman"/>
          <w:sz w:val="24"/>
          <w:szCs w:val="24"/>
        </w:rPr>
        <w:t>Когда масса загустеет,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края омлета загибают с двух сторон к середине,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придавая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форму пирожка.</w:t>
      </w:r>
    </w:p>
    <w:p w14:paraId="29D8399D" w14:textId="77777777" w:rsidR="00C71D6C" w:rsidRDefault="00F646D8" w:rsidP="002C610F">
      <w:pPr>
        <w:spacing w:after="0" w:line="240" w:lineRule="auto"/>
        <w:ind w:right="15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При отпуске выкладывают,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 тарелку сохраняя форму пирожка.</w:t>
      </w:r>
    </w:p>
    <w:p w14:paraId="5D7FB216" w14:textId="77777777" w:rsidR="00C71D6C" w:rsidRDefault="00C71D6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2DB32DF" w14:textId="6726FB33" w:rsidR="00F646D8" w:rsidRPr="002C610F" w:rsidRDefault="00F646D8" w:rsidP="002C610F">
      <w:pPr>
        <w:spacing w:after="0" w:line="240" w:lineRule="auto"/>
        <w:ind w:right="15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Pr="002C610F">
        <w:rPr>
          <w:rFonts w:ascii="Times New Roman" w:hAnsi="Times New Roman"/>
          <w:b/>
          <w:bCs/>
          <w:sz w:val="24"/>
          <w:szCs w:val="24"/>
        </w:rPr>
        <w:t>Рецептура</w:t>
      </w:r>
    </w:p>
    <w:p w14:paraId="5E3B828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180"/>
        <w:gridCol w:w="400"/>
        <w:gridCol w:w="2720"/>
      </w:tblGrid>
      <w:tr w:rsidR="002C610F" w:rsidRPr="002C610F" w14:paraId="06896734" w14:textId="77777777" w:rsidTr="00F646D8">
        <w:trPr>
          <w:trHeight w:val="266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C0C710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45811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91EEF7" w14:textId="77777777" w:rsidR="00F646D8" w:rsidRPr="002C610F" w:rsidRDefault="00F646D8" w:rsidP="002C610F">
            <w:pPr>
              <w:spacing w:after="0" w:line="240" w:lineRule="auto"/>
              <w:ind w:righ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2C610F" w:rsidRPr="002C610F" w14:paraId="6E3A01C5" w14:textId="77777777" w:rsidTr="00F646D8">
        <w:trPr>
          <w:trHeight w:val="268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048F7E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5B33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DC6C78" w14:textId="77777777" w:rsidR="00F646D8" w:rsidRPr="002C610F" w:rsidRDefault="00F646D8" w:rsidP="002C610F">
            <w:pPr>
              <w:spacing w:after="0" w:line="240" w:lineRule="auto"/>
              <w:ind w:righ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1 порцию</w:t>
            </w:r>
          </w:p>
        </w:tc>
      </w:tr>
      <w:tr w:rsidR="002C610F" w:rsidRPr="002C610F" w14:paraId="7E2D4D85" w14:textId="77777777" w:rsidTr="00F646D8">
        <w:trPr>
          <w:trHeight w:val="263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62DC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9FBCF3" w14:textId="77777777" w:rsidR="00F646D8" w:rsidRPr="002C610F" w:rsidRDefault="00F646D8" w:rsidP="002C610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0B0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16C91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7EA65A14" w14:textId="77777777" w:rsidTr="00F646D8">
        <w:trPr>
          <w:trHeight w:val="261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B03E32D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180" w:type="dxa"/>
            <w:vAlign w:val="bottom"/>
            <w:hideMark/>
          </w:tcPr>
          <w:p w14:paraId="4F2EF290" w14:textId="77777777" w:rsidR="00F646D8" w:rsidRPr="002C610F" w:rsidRDefault="00F646D8" w:rsidP="002C610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7"/>
                <w:sz w:val="24"/>
                <w:szCs w:val="24"/>
              </w:rPr>
              <w:t>2шт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1C67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BBE75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</w:tr>
      <w:tr w:rsidR="002C610F" w:rsidRPr="002C610F" w14:paraId="3D12E9DC" w14:textId="77777777" w:rsidTr="00F646D8">
        <w:trPr>
          <w:trHeight w:val="28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DAA614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меланж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222E00" w14:textId="77777777" w:rsidR="00F646D8" w:rsidRPr="002C610F" w:rsidRDefault="00F646D8" w:rsidP="002C610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4B7C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F73E0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</w:tr>
      <w:tr w:rsidR="002C610F" w:rsidRPr="002C610F" w14:paraId="10AFFCB7" w14:textId="77777777" w:rsidTr="00F646D8">
        <w:trPr>
          <w:trHeight w:val="26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A25E90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512724A" w14:textId="77777777" w:rsidR="00F646D8" w:rsidRPr="002C610F" w:rsidRDefault="00F646D8" w:rsidP="002C610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728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91B3E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</w:tr>
      <w:tr w:rsidR="002C610F" w:rsidRPr="002C610F" w14:paraId="0246FC48" w14:textId="77777777" w:rsidTr="00F646D8">
        <w:trPr>
          <w:trHeight w:val="26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7EB0C0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94F9F65" w14:textId="77777777" w:rsidR="00F646D8" w:rsidRPr="002C610F" w:rsidRDefault="00F646D8" w:rsidP="002C610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A2EA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010C7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2C610F" w:rsidRPr="002C610F" w14:paraId="2537E13A" w14:textId="77777777" w:rsidTr="00F646D8">
        <w:trPr>
          <w:trHeight w:val="26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491697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6F4A727" w14:textId="77777777" w:rsidR="00F646D8" w:rsidRPr="002C610F" w:rsidRDefault="00F646D8" w:rsidP="002C610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BD5D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ABA72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2A95102E" w14:textId="77777777" w:rsidTr="00F646D8">
        <w:trPr>
          <w:trHeight w:val="26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C83D0B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DABA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10D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191DB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110</w:t>
            </w:r>
          </w:p>
        </w:tc>
      </w:tr>
    </w:tbl>
    <w:p w14:paraId="339A785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8AF2D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103522F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58FB70BC" w14:textId="77777777" w:rsidTr="00F646D8">
        <w:trPr>
          <w:trHeight w:val="26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8A7055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70465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BA1D3C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0056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86832D5" w14:textId="77777777" w:rsidTr="00F646D8">
        <w:trPr>
          <w:trHeight w:val="27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20AEF1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vAlign w:val="bottom"/>
          </w:tcPr>
          <w:p w14:paraId="1DE43AC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B0AF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30570E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6E052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D730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AD8EDC6" w14:textId="77777777" w:rsidTr="00F646D8">
        <w:trPr>
          <w:trHeight w:val="9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7312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9FAB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905E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7D79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710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722A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B601695" w14:textId="77777777" w:rsidTr="00F646D8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2695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470D0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CB2FE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F904C8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396D62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2624D7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0C61C202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4F41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81365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0FAF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D19A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218A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854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BD8E696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5C6D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1E5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5280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56B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185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73E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4219C4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309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FC5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FDC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8DE7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08A4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558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E37587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1919AEB6" w14:textId="77777777" w:rsidR="00F646D8" w:rsidRPr="002C610F" w:rsidRDefault="00F646D8" w:rsidP="002C610F">
      <w:pPr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«Запеканка из творога»</w:t>
      </w:r>
    </w:p>
    <w:p w14:paraId="0950286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78ED6DB6" w14:textId="77777777" w:rsidR="00F646D8" w:rsidRPr="002C610F" w:rsidRDefault="00F646D8" w:rsidP="002C610F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Протертый творог смешивают с мукой или манной крупой,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заваренной 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охлажденной, яйцами, сахаром, солью.</w:t>
      </w:r>
    </w:p>
    <w:p w14:paraId="00A08E5F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Подготовленную массу выкладывают на противень,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смазанный жиром 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посыпанный сухарями. Поверхность массы разравнивают, смазывают сметаной и запекают в жарочном шкафу 20-30 минут до образования румяной корочки.</w:t>
      </w:r>
    </w:p>
    <w:p w14:paraId="6D831F4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При отпуске нарезают на порции и поливают сметаной или сладким соусом.</w:t>
      </w:r>
    </w:p>
    <w:p w14:paraId="5A532FC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C029D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Рецептура:</w:t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1600"/>
        <w:gridCol w:w="1720"/>
      </w:tblGrid>
      <w:tr w:rsidR="002C610F" w:rsidRPr="002C610F" w14:paraId="5851491A" w14:textId="77777777" w:rsidTr="00F646D8">
        <w:trPr>
          <w:trHeight w:val="266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8DD126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1803A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2C610F" w:rsidRPr="002C610F" w14:paraId="70E6CDF3" w14:textId="77777777" w:rsidTr="00F646D8">
        <w:trPr>
          <w:trHeight w:val="268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6E5B1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A84EE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1 порцию</w:t>
            </w:r>
          </w:p>
        </w:tc>
      </w:tr>
      <w:tr w:rsidR="002C610F" w:rsidRPr="002C610F" w14:paraId="75A43254" w14:textId="77777777" w:rsidTr="00F646D8">
        <w:trPr>
          <w:trHeight w:val="266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7D6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732D7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A43C2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250049A6" w14:textId="77777777" w:rsidTr="00F646D8">
        <w:trPr>
          <w:trHeight w:val="266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2BA705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B330E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66D4D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</w:tr>
      <w:tr w:rsidR="002C610F" w:rsidRPr="002C610F" w14:paraId="22FF13E1" w14:textId="77777777" w:rsidTr="00F646D8">
        <w:trPr>
          <w:trHeight w:val="261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7161D5B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70DA7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78E53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2C610F" w:rsidRPr="002C610F" w14:paraId="626E7253" w14:textId="77777777" w:rsidTr="00F646D8">
        <w:trPr>
          <w:trHeight w:val="281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AA5390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мука пшеничная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54975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3E271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</w:tr>
      <w:tr w:rsidR="002C610F" w:rsidRPr="002C610F" w14:paraId="6EE20D88" w14:textId="77777777" w:rsidTr="00F646D8">
        <w:trPr>
          <w:trHeight w:val="271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24B33E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FD2A3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  <w:vertAlign w:val="superscript"/>
              </w:rPr>
              <w:t>1</w:t>
            </w: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/10 шт.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4A426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2C610F" w:rsidRPr="002C610F" w14:paraId="472ADBC6" w14:textId="77777777" w:rsidTr="00F646D8">
        <w:trPr>
          <w:trHeight w:val="261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2E095F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2A82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D05A7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2C610F" w:rsidRPr="002C610F" w14:paraId="7A5426F2" w14:textId="77777777" w:rsidTr="00F646D8">
        <w:trPr>
          <w:trHeight w:val="266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3E0748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AA328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60D83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5831804C" w14:textId="77777777" w:rsidTr="00F646D8">
        <w:trPr>
          <w:trHeight w:val="269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67181D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14D04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87E38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3AF995BE" w14:textId="77777777" w:rsidTr="00F646D8">
        <w:trPr>
          <w:trHeight w:val="266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13C8E9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0F82A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147C8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</w:tr>
      <w:tr w:rsidR="002C610F" w:rsidRPr="002C610F" w14:paraId="1249D0FC" w14:textId="77777777" w:rsidTr="00F646D8">
        <w:trPr>
          <w:trHeight w:val="266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F25FEF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 с соусом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5719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4A77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225</w:t>
            </w:r>
          </w:p>
        </w:tc>
      </w:tr>
    </w:tbl>
    <w:p w14:paraId="34E308F9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BFF7E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06E53FB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58522AE6" w14:textId="77777777" w:rsidTr="00F646D8">
        <w:trPr>
          <w:trHeight w:val="26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3CB33FE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9654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328A921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ED1B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0EED25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34495F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3916F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32E87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0CAB79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1AE1DA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573813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D4CEBDE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AC7F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AEDF3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721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237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732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B6F7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72C75EC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17F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6D1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FC03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1E8D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B39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55DD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9AF7D93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499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5F87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EDB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0C9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7FF5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4C1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3F7FC" w14:textId="77777777" w:rsidR="00F646D8" w:rsidRPr="002C610F" w:rsidRDefault="00F646D8" w:rsidP="002C610F">
      <w:pPr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60D784F" w14:textId="77777777" w:rsidR="00F646D8" w:rsidRPr="002C610F" w:rsidRDefault="00F646D8" w:rsidP="002C610F">
      <w:pPr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«Пудинг из творога (запеченный)»</w:t>
      </w:r>
    </w:p>
    <w:p w14:paraId="4DCD289E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A5A2DCD" w14:textId="77777777" w:rsidR="00F646D8" w:rsidRPr="002C610F" w:rsidRDefault="00F646D8" w:rsidP="002C610F">
      <w:pPr>
        <w:spacing w:after="0" w:line="240" w:lineRule="auto"/>
        <w:ind w:firstLine="58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В протертый творог добавляют растертые с сахаром яичные желтки,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изюм,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ванилин, масло, охлажденную заваренную манную крупу, перемешивают, вводят взбитые в пену белки.</w:t>
      </w:r>
    </w:p>
    <w:p w14:paraId="7BB5AA2B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 </w:t>
      </w:r>
      <w:r w:rsidRPr="002C610F">
        <w:rPr>
          <w:rFonts w:ascii="Times New Roman" w:hAnsi="Times New Roman"/>
          <w:sz w:val="24"/>
          <w:szCs w:val="24"/>
        </w:rPr>
        <w:t>Подготовленную массу выкладывают на смазанный жиром и посыпанный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сухарями противень, поверхность смазывают смесью сметаны с яйцом и запекают.</w:t>
      </w:r>
    </w:p>
    <w:p w14:paraId="66F98776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Если пудинг варят на пару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–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форму смазывают маслом и посыпают сахаром.</w:t>
      </w:r>
    </w:p>
    <w:p w14:paraId="0DCEA19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Варят на пару. Края готового пудинга будут отсоединяться от формы. Подают со сметаной.</w:t>
      </w:r>
    </w:p>
    <w:p w14:paraId="4B19378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3250F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Рецептура:</w:t>
      </w:r>
    </w:p>
    <w:p w14:paraId="59617814" w14:textId="29DC1BF6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0F4228A0" wp14:editId="6A2F0B94">
                <wp:simplePos x="0" y="0"/>
                <wp:positionH relativeFrom="column">
                  <wp:posOffset>36830</wp:posOffset>
                </wp:positionH>
                <wp:positionV relativeFrom="paragraph">
                  <wp:posOffset>6350</wp:posOffset>
                </wp:positionV>
                <wp:extent cx="6120130" cy="0"/>
                <wp:effectExtent l="0" t="0" r="0" b="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DDC9D70" id="Прямая соединительная линия 4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.5pt" to="484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781D3E84" wp14:editId="42B7E754">
                <wp:simplePos x="0" y="0"/>
                <wp:positionH relativeFrom="column">
                  <wp:posOffset>4416425</wp:posOffset>
                </wp:positionH>
                <wp:positionV relativeFrom="paragraph">
                  <wp:posOffset>3175</wp:posOffset>
                </wp:positionV>
                <wp:extent cx="0" cy="2549525"/>
                <wp:effectExtent l="0" t="0" r="38100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C5CA760" id="Прямая соединительная линия 4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5pt,.25pt" to="347.7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14F4373B" wp14:editId="2066C01D">
                <wp:simplePos x="0" y="0"/>
                <wp:positionH relativeFrom="column">
                  <wp:posOffset>40005</wp:posOffset>
                </wp:positionH>
                <wp:positionV relativeFrom="paragraph">
                  <wp:posOffset>3175</wp:posOffset>
                </wp:positionV>
                <wp:extent cx="0" cy="2549525"/>
                <wp:effectExtent l="0" t="0" r="38100" b="2222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56B338E" id="Прямая соединительная линия 4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.25pt" to="3.1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77F78DD9" wp14:editId="32B19D4B">
                <wp:simplePos x="0" y="0"/>
                <wp:positionH relativeFrom="column">
                  <wp:posOffset>2503170</wp:posOffset>
                </wp:positionH>
                <wp:positionV relativeFrom="paragraph">
                  <wp:posOffset>3175</wp:posOffset>
                </wp:positionV>
                <wp:extent cx="0" cy="2549525"/>
                <wp:effectExtent l="0" t="0" r="38100" b="222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1C64AE9" id="Прямая соединительная линия 4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.25pt" to="197.1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6F09BF9B" wp14:editId="3B2E2916">
                <wp:simplePos x="0" y="0"/>
                <wp:positionH relativeFrom="column">
                  <wp:posOffset>6153785</wp:posOffset>
                </wp:positionH>
                <wp:positionV relativeFrom="paragraph">
                  <wp:posOffset>3175</wp:posOffset>
                </wp:positionV>
                <wp:extent cx="0" cy="2549525"/>
                <wp:effectExtent l="0" t="0" r="38100" b="222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3D83343" id="Прямая соединительная линия 5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55pt,.25pt" to="484.5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1560"/>
        <w:gridCol w:w="1420"/>
        <w:gridCol w:w="1440"/>
        <w:gridCol w:w="1340"/>
      </w:tblGrid>
      <w:tr w:rsidR="002C610F" w:rsidRPr="002C610F" w14:paraId="6B2D8C85" w14:textId="77777777" w:rsidTr="00F646D8">
        <w:trPr>
          <w:trHeight w:val="279"/>
        </w:trPr>
        <w:tc>
          <w:tcPr>
            <w:tcW w:w="3880" w:type="dxa"/>
            <w:vAlign w:val="bottom"/>
            <w:hideMark/>
          </w:tcPr>
          <w:p w14:paraId="0B4889FC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E23F8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AAC9DC7" w14:textId="77777777" w:rsidR="00F646D8" w:rsidRPr="002C610F" w:rsidRDefault="00F646D8" w:rsidP="002C610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633084D9" w14:textId="77777777" w:rsidTr="00F646D8">
        <w:trPr>
          <w:trHeight w:val="263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74B1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0BBADD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B08875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13DE375" w14:textId="77777777" w:rsidR="00F646D8" w:rsidRPr="002C610F" w:rsidRDefault="00F646D8" w:rsidP="002C610F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4BF631" w14:textId="77777777" w:rsidR="00F646D8" w:rsidRPr="002C610F" w:rsidRDefault="00F646D8" w:rsidP="002C610F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64D118E3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7656AD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8C1D86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970C9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CB6A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BFBD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4DD09C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B4B6D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3D687E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827AAA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B13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984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FA4E5C1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48D8E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B5BC6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0AAFB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04C6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3057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ECA18D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0F033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FC2B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¼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B0E6C8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660F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7210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384839" w14:textId="77777777" w:rsidTr="00F646D8">
        <w:trPr>
          <w:trHeight w:val="268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FFE7F8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Изюм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70428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AB5FE8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F168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39C4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FC3B41D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3378B5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E9AA9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342A48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AF57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ACEB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0AC7254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1E17F7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Ванилин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E31A1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D6DEBB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F84D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BF44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8F51625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AABC0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AFB7B1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CAEA79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60B5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1677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E690BC" w14:textId="77777777" w:rsidTr="00F646D8">
        <w:trPr>
          <w:trHeight w:val="266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5F4CA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C0C79E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5ACBD6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EBCE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6843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850B117" w14:textId="77777777" w:rsidTr="00F646D8">
        <w:trPr>
          <w:trHeight w:val="268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4B3F4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готового пудинга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6C795D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CBDCB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DEB4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BD1E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1E60DF4" w14:textId="77777777" w:rsidTr="00F646D8">
        <w:trPr>
          <w:trHeight w:val="261"/>
        </w:trPr>
        <w:tc>
          <w:tcPr>
            <w:tcW w:w="3880" w:type="dxa"/>
            <w:vAlign w:val="bottom"/>
            <w:hideMark/>
          </w:tcPr>
          <w:p w14:paraId="2AA6B24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560" w:type="dxa"/>
            <w:vAlign w:val="bottom"/>
            <w:hideMark/>
          </w:tcPr>
          <w:p w14:paraId="5812D98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20" w:type="dxa"/>
            <w:vAlign w:val="bottom"/>
            <w:hideMark/>
          </w:tcPr>
          <w:p w14:paraId="662F508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40" w:type="dxa"/>
            <w:vAlign w:val="bottom"/>
          </w:tcPr>
          <w:p w14:paraId="40303D8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5B453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B211DF" w14:textId="17F646E3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4088E39" wp14:editId="0F0D9ABF">
                <wp:simplePos x="0" y="0"/>
                <wp:positionH relativeFrom="column">
                  <wp:posOffset>3495675</wp:posOffset>
                </wp:positionH>
                <wp:positionV relativeFrom="paragraph">
                  <wp:posOffset>-2172970</wp:posOffset>
                </wp:positionV>
                <wp:extent cx="0" cy="2366645"/>
                <wp:effectExtent l="0" t="0" r="38100" b="336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6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B4E8152" id="Прямая соединительная линия 5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-171.1pt" to="275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374516B8" wp14:editId="3B1D94FD">
                <wp:simplePos x="0" y="0"/>
                <wp:positionH relativeFrom="column">
                  <wp:posOffset>5304790</wp:posOffset>
                </wp:positionH>
                <wp:positionV relativeFrom="paragraph">
                  <wp:posOffset>-2172970</wp:posOffset>
                </wp:positionV>
                <wp:extent cx="0" cy="2366645"/>
                <wp:effectExtent l="0" t="0" r="38100" b="3365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6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B8FDF88" id="Прямая соединительная линия 5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-171.1pt" to="417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70856DE7" wp14:editId="3F2F2463">
                <wp:simplePos x="0" y="0"/>
                <wp:positionH relativeFrom="column">
                  <wp:posOffset>36830</wp:posOffset>
                </wp:positionH>
                <wp:positionV relativeFrom="paragraph">
                  <wp:posOffset>7620</wp:posOffset>
                </wp:positionV>
                <wp:extent cx="6120130" cy="0"/>
                <wp:effectExtent l="0" t="0" r="0" b="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754D520" id="Прямая соединительная линия 5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.6pt" to="484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4080"/>
        <w:gridCol w:w="1840"/>
      </w:tblGrid>
      <w:tr w:rsidR="002C610F" w:rsidRPr="002C610F" w14:paraId="7E440F66" w14:textId="77777777" w:rsidTr="00F646D8">
        <w:trPr>
          <w:trHeight w:val="276"/>
        </w:trPr>
        <w:tc>
          <w:tcPr>
            <w:tcW w:w="3280" w:type="dxa"/>
            <w:vAlign w:val="bottom"/>
            <w:hideMark/>
          </w:tcPr>
          <w:p w14:paraId="176475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4080" w:type="dxa"/>
            <w:vAlign w:val="bottom"/>
            <w:hideMark/>
          </w:tcPr>
          <w:p w14:paraId="04060325" w14:textId="77777777" w:rsidR="00F646D8" w:rsidRPr="002C610F" w:rsidRDefault="00F646D8" w:rsidP="002C610F">
            <w:pPr>
              <w:spacing w:after="0" w:line="240" w:lineRule="auto"/>
              <w:ind w:right="10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840" w:type="dxa"/>
            <w:vAlign w:val="bottom"/>
            <w:hideMark/>
          </w:tcPr>
          <w:p w14:paraId="75B36559" w14:textId="77777777" w:rsidR="00F646D8" w:rsidRPr="002C610F" w:rsidRDefault="00F646D8" w:rsidP="002C610F">
            <w:pPr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3 x 220</w:t>
            </w:r>
          </w:p>
        </w:tc>
      </w:tr>
    </w:tbl>
    <w:p w14:paraId="140FB6DD" w14:textId="28E58D0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49D627AF" wp14:editId="32134908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6120130" cy="0"/>
                <wp:effectExtent l="0" t="0" r="0" b="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9D45059" id="Прямая соединительная линия 5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.45pt" to="484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9E70B09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F2E6F" w14:textId="77777777" w:rsidR="00F646D8" w:rsidRPr="002C610F" w:rsidRDefault="00F646D8" w:rsidP="002C610F">
      <w:pPr>
        <w:spacing w:after="0" w:line="240" w:lineRule="auto"/>
        <w:ind w:left="20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48C5542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840"/>
        <w:gridCol w:w="1140"/>
        <w:gridCol w:w="1280"/>
        <w:gridCol w:w="980"/>
        <w:gridCol w:w="2000"/>
      </w:tblGrid>
      <w:tr w:rsidR="002C610F" w:rsidRPr="002C610F" w14:paraId="3B49BCC8" w14:textId="77777777" w:rsidTr="00F646D8">
        <w:trPr>
          <w:trHeight w:val="264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3B4C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EEA9C1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72AC5D" w14:textId="77777777" w:rsidR="00F646D8" w:rsidRPr="002C610F" w:rsidRDefault="00F646D8" w:rsidP="002C610F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4B6A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75A422" w14:textId="77777777" w:rsidTr="00F646D8">
        <w:trPr>
          <w:trHeight w:val="26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DC17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7C8B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Внешнийвид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125FDF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F49906" w14:textId="77777777" w:rsidR="00F646D8" w:rsidRPr="002C610F" w:rsidRDefault="00F646D8" w:rsidP="002C610F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9F38B2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4EE36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05D0E46A" w14:textId="77777777" w:rsidTr="00F646D8">
        <w:trPr>
          <w:trHeight w:val="29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660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3FB9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B48B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BAB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995C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D24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D77C91" w14:textId="77777777" w:rsidR="00F646D8" w:rsidRPr="002C610F" w:rsidRDefault="00F646D8" w:rsidP="002C610F">
      <w:pPr>
        <w:spacing w:after="0" w:line="240" w:lineRule="auto"/>
        <w:ind w:right="-39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548820CA" w14:textId="20A6AAB0" w:rsidR="00C71D6C" w:rsidRDefault="00F646D8" w:rsidP="00C71D6C">
      <w:pPr>
        <w:spacing w:after="0" w:line="240" w:lineRule="auto"/>
        <w:ind w:left="60" w:right="1620"/>
        <w:rPr>
          <w:rFonts w:ascii="Times New Roman" w:hAnsi="Times New Roman"/>
          <w:b/>
          <w:bCs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«Манты с бараниной (казахское национальное </w:t>
      </w:r>
      <w:r w:rsidR="00C71D6C">
        <w:rPr>
          <w:rFonts w:ascii="Times New Roman" w:hAnsi="Times New Roman"/>
          <w:b/>
          <w:bCs/>
          <w:sz w:val="24"/>
          <w:szCs w:val="24"/>
        </w:rPr>
        <w:t>б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людо)» </w:t>
      </w:r>
    </w:p>
    <w:p w14:paraId="1C70649F" w14:textId="06DFD8AD" w:rsidR="00F646D8" w:rsidRPr="002C610F" w:rsidRDefault="00F646D8" w:rsidP="00C71D6C">
      <w:pPr>
        <w:spacing w:after="0" w:line="240" w:lineRule="auto"/>
        <w:ind w:left="60" w:right="16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E26DCF1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Из муки,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воды и соли замешивают крутое тесто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(влажность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39 %),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накрывают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влажной тканью и выдерживают в течение 40—60 мин.</w:t>
      </w:r>
    </w:p>
    <w:p w14:paraId="73FF4828" w14:textId="77777777" w:rsidR="00F646D8" w:rsidRPr="002C610F" w:rsidRDefault="00F646D8" w:rsidP="002C610F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 </w:t>
      </w:r>
      <w:r w:rsidRPr="002C610F">
        <w:rPr>
          <w:rFonts w:ascii="Times New Roman" w:hAnsi="Times New Roman"/>
          <w:sz w:val="24"/>
          <w:szCs w:val="24"/>
        </w:rPr>
        <w:t>Готовое тесто закатывают тонкими жгутами,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делят их на кусочки массой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19—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29 г и раскатывают на круглые лепешки с утонченными краями. На середину лепешек укладывают фарш и края защипывают посередине, придавая изделию круглую или овальную форму.</w:t>
      </w:r>
    </w:p>
    <w:p w14:paraId="068BA9C6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 </w:t>
      </w:r>
      <w:r w:rsidRPr="002C610F">
        <w:rPr>
          <w:rFonts w:ascii="Times New Roman" w:hAnsi="Times New Roman"/>
          <w:sz w:val="24"/>
          <w:szCs w:val="24"/>
        </w:rPr>
        <w:t>Для фарша баранину нарезают мелкими кубиками,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смешивают с мелко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рубленным репчатым луком, добавляют соль, перец, холодную воду и все перемешивают.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 </w:t>
      </w:r>
      <w:r w:rsidRPr="002C610F">
        <w:rPr>
          <w:rFonts w:ascii="Times New Roman" w:hAnsi="Times New Roman"/>
          <w:sz w:val="24"/>
          <w:szCs w:val="24"/>
        </w:rPr>
        <w:t>Манты укладывают на смазанную жиром решетку,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вставляемую в специальный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котел (каскан), и варят на пару в течение 30 мин.</w:t>
      </w:r>
    </w:p>
    <w:p w14:paraId="1AF630B9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№6 </w:t>
      </w:r>
      <w:r w:rsidRPr="002C610F">
        <w:rPr>
          <w:rFonts w:ascii="Times New Roman" w:hAnsi="Times New Roman"/>
          <w:sz w:val="24"/>
          <w:szCs w:val="24"/>
        </w:rPr>
        <w:t>Отпускают по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5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шт.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 порцию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(1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шт. — 60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г)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 уксусом и красным перцем или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без уксуса, соответственно уменьшив выход.</w:t>
      </w:r>
    </w:p>
    <w:p w14:paraId="36045276" w14:textId="77777777" w:rsidR="00F646D8" w:rsidRPr="002C610F" w:rsidRDefault="00F646D8" w:rsidP="00396CBD">
      <w:pPr>
        <w:numPr>
          <w:ilvl w:val="0"/>
          <w:numId w:val="28"/>
        </w:numPr>
        <w:tabs>
          <w:tab w:val="left" w:pos="273"/>
        </w:tabs>
        <w:spacing w:after="0" w:line="240" w:lineRule="auto"/>
        <w:ind w:left="60" w:hanging="1"/>
        <w:rPr>
          <w:rFonts w:ascii="Times New Roman" w:hAnsi="Times New Roman"/>
          <w:i/>
          <w:iCs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lastRenderedPageBreak/>
        <w:t xml:space="preserve">р и м е ч а н и е . </w:t>
      </w:r>
      <w:r w:rsidRPr="002C610F">
        <w:rPr>
          <w:rFonts w:ascii="Times New Roman" w:hAnsi="Times New Roman"/>
          <w:sz w:val="24"/>
          <w:szCs w:val="24"/>
        </w:rPr>
        <w:t>При использовании нежирного мяса баранины необходимо добавить жир-сырец курдючный (10 г на порцию), при этом соответственно уменьшить норму мяса.</w:t>
      </w:r>
    </w:p>
    <w:p w14:paraId="5EDC534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574BA64" w14:textId="77777777" w:rsidR="00F646D8" w:rsidRPr="002C610F" w:rsidRDefault="00F646D8" w:rsidP="002C610F">
      <w:pPr>
        <w:spacing w:after="0" w:line="240" w:lineRule="auto"/>
        <w:ind w:left="60"/>
        <w:rPr>
          <w:rFonts w:ascii="Times New Roman" w:hAnsi="Times New Roman"/>
          <w:i/>
          <w:iCs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Рецептура:</w:t>
      </w:r>
    </w:p>
    <w:tbl>
      <w:tblPr>
        <w:tblW w:w="9699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3841"/>
        <w:gridCol w:w="59"/>
        <w:gridCol w:w="1501"/>
        <w:gridCol w:w="59"/>
        <w:gridCol w:w="1401"/>
        <w:gridCol w:w="59"/>
        <w:gridCol w:w="1341"/>
        <w:gridCol w:w="59"/>
        <w:gridCol w:w="1261"/>
        <w:gridCol w:w="59"/>
      </w:tblGrid>
      <w:tr w:rsidR="002C610F" w:rsidRPr="002C610F" w14:paraId="6B4989D2" w14:textId="77777777" w:rsidTr="00C71D6C">
        <w:trPr>
          <w:gridBefore w:val="1"/>
          <w:wBefore w:w="59" w:type="dxa"/>
          <w:trHeight w:val="268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1F6D1D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A9C2C3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1626C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5AFE989F" w14:textId="77777777" w:rsidTr="00C71D6C">
        <w:trPr>
          <w:gridBefore w:val="1"/>
          <w:wBefore w:w="59" w:type="dxa"/>
          <w:trHeight w:val="263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92D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8638B6" w14:textId="77777777" w:rsidR="00F646D8" w:rsidRPr="002C610F" w:rsidRDefault="00F646D8" w:rsidP="002C610F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3A8E95" w14:textId="77777777" w:rsidR="00F646D8" w:rsidRPr="002C610F" w:rsidRDefault="00F646D8" w:rsidP="002C610F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7CDC9F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288838" w14:textId="77777777" w:rsidR="00F646D8" w:rsidRPr="002C610F" w:rsidRDefault="00F646D8" w:rsidP="002C61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7289ED0C" w14:textId="77777777" w:rsidTr="00C71D6C">
        <w:trPr>
          <w:gridAfter w:val="1"/>
          <w:wAfter w:w="59" w:type="dxa"/>
          <w:trHeight w:val="281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BDDC9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C37DD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BE9E4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CB04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696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AB2CFF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57E07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 том числе мука на подпыл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4B1FD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11DA3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E53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06C4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47CDDAC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E9F57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7AFDB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636E3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89B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CB4E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D92CA95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50F0B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307A0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C5F93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F6A6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679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E4DB7C1" w14:textId="77777777" w:rsidTr="00C71D6C">
        <w:trPr>
          <w:gridAfter w:val="1"/>
          <w:wAfter w:w="59" w:type="dxa"/>
          <w:trHeight w:val="268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7290A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теста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23CD9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93679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A9D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7032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3554C9" w14:textId="77777777" w:rsidTr="00C71D6C">
        <w:trPr>
          <w:gridAfter w:val="1"/>
          <w:wAfter w:w="59" w:type="dxa"/>
          <w:trHeight w:val="261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68F58D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Баранина (лопаточная или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50993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12635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78E4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F81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3CB8415" w14:textId="77777777" w:rsidTr="00C71D6C">
        <w:trPr>
          <w:gridAfter w:val="1"/>
          <w:wAfter w:w="59" w:type="dxa"/>
          <w:trHeight w:val="281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02972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тазобедренная части)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DC8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ABF0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86D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AB25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73F07D0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9703E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7C97F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DDE43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939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503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DFD88A6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B882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Перец красный молотый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435F5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AC78C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A20F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2193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8917657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70415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86815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1BBF7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C22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1B0B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F9421E4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75AE1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A5657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31E19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83E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3190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F1A0436" w14:textId="77777777" w:rsidTr="00C71D6C">
        <w:trPr>
          <w:gridAfter w:val="1"/>
          <w:wAfter w:w="59" w:type="dxa"/>
          <w:trHeight w:val="268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E52DC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фарша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1AE2A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74BCB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7963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5FC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ACACD8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203CFF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D0D10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EF39C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328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8871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72EA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F5554EF" w14:textId="77777777" w:rsidTr="00C71D6C">
        <w:trPr>
          <w:gridAfter w:val="1"/>
          <w:wAfter w:w="59" w:type="dxa"/>
          <w:trHeight w:val="261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76FAD4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 (на смазку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56D88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BD902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106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337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7F04B50" w14:textId="77777777" w:rsidTr="00C71D6C">
        <w:trPr>
          <w:gridAfter w:val="1"/>
          <w:wAfter w:w="59" w:type="dxa"/>
          <w:trHeight w:val="281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A8457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каскана)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CDA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CB50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EE9C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4DD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FD97961" w14:textId="77777777" w:rsidTr="00C71D6C">
        <w:trPr>
          <w:gridAfter w:val="1"/>
          <w:wAfter w:w="59" w:type="dxa"/>
          <w:trHeight w:val="266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8628B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Уксус 3%-ный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D4902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AA1CC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1FC4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F4A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F92D60" w14:textId="77777777" w:rsidTr="00C71D6C">
        <w:trPr>
          <w:gridAfter w:val="1"/>
          <w:wAfter w:w="59" w:type="dxa"/>
          <w:trHeight w:val="268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12429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90CE0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3DC1F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315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6A9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ECD01F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315</w:t>
            </w:r>
          </w:p>
        </w:tc>
      </w:tr>
    </w:tbl>
    <w:p w14:paraId="084E75E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CB61E" w14:textId="77777777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13B3690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840"/>
        <w:gridCol w:w="1140"/>
        <w:gridCol w:w="1280"/>
        <w:gridCol w:w="980"/>
        <w:gridCol w:w="2000"/>
      </w:tblGrid>
      <w:tr w:rsidR="002C610F" w:rsidRPr="002C610F" w14:paraId="560FDA19" w14:textId="77777777" w:rsidTr="00F646D8">
        <w:trPr>
          <w:trHeight w:val="264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4D0F9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0139E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ABE02F" w14:textId="77777777" w:rsidR="00F646D8" w:rsidRPr="002C610F" w:rsidRDefault="00F646D8" w:rsidP="002C610F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455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07536AC" w14:textId="77777777" w:rsidTr="00F646D8">
        <w:trPr>
          <w:trHeight w:val="26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2ED4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98A0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Внешнийвид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64A448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FF5BF5" w14:textId="77777777" w:rsidR="00F646D8" w:rsidRPr="002C610F" w:rsidRDefault="00F646D8" w:rsidP="002C610F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77C54E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D9328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4CCB13B2" w14:textId="77777777" w:rsidTr="00F646D8">
        <w:trPr>
          <w:trHeight w:val="2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BF2A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C46A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5E87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514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4F2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231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BF65A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AED1D" w14:textId="77777777" w:rsidR="00F646D8" w:rsidRPr="002C610F" w:rsidRDefault="00F646D8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137D41D5" w14:textId="77777777" w:rsidR="00F646D8" w:rsidRPr="002C610F" w:rsidRDefault="00F646D8" w:rsidP="002C610F">
      <w:pPr>
        <w:spacing w:after="0" w:line="240" w:lineRule="auto"/>
        <w:ind w:left="121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4753464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34A1261A" w14:textId="77777777" w:rsidTr="00F646D8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0BBA041" w14:textId="77777777" w:rsidR="00F646D8" w:rsidRPr="002C610F" w:rsidRDefault="00F646D8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FFB9A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810B1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9239C8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BF86C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2259BAAB" w14:textId="77777777" w:rsidTr="00F646D8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3F8F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77F7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4D9CB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810C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C9F2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9DDE415" w14:textId="77777777" w:rsidTr="00F646D8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B09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7C52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8241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70F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9EB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2385FB" w14:textId="77777777" w:rsidTr="00F646D8">
        <w:trPr>
          <w:trHeight w:val="30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3B7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2164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1E7A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0F1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177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C83A7BD" w14:textId="77777777" w:rsidTr="00F646D8">
        <w:trPr>
          <w:trHeight w:val="5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7C5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BFA4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0CF7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782C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C6B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6EB94" w14:textId="77777777" w:rsidR="00F646D8" w:rsidRPr="002C610F" w:rsidRDefault="00F646D8" w:rsidP="002C610F">
      <w:pPr>
        <w:spacing w:after="0" w:line="240" w:lineRule="auto"/>
        <w:ind w:left="35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77487882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1.Чем омлет отличается от яичницы?</w:t>
      </w:r>
    </w:p>
    <w:p w14:paraId="32441B39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2.Что делают если творог содержит много влаги?</w:t>
      </w:r>
    </w:p>
    <w:p w14:paraId="79D52741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3.Ассортимент творожных блюд?</w:t>
      </w:r>
    </w:p>
    <w:p w14:paraId="014FE8BF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4.Установить время запекания «Творожной запеканки».</w:t>
      </w:r>
    </w:p>
    <w:p w14:paraId="15B2E1E9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0487C8" w14:textId="77777777" w:rsidR="00C71D6C" w:rsidRDefault="00C71D6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2511AD" w14:textId="5F071D86" w:rsidR="005C7EFE" w:rsidRPr="002C610F" w:rsidRDefault="005C7EFE" w:rsidP="00C71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lastRenderedPageBreak/>
        <w:t>Лабораторная работа 9.     Приготовление, оформление и отпуск блюд из отварной и припущенной, тушеной рыбы</w:t>
      </w:r>
    </w:p>
    <w:p w14:paraId="65A496CD" w14:textId="77777777" w:rsidR="00F646D8" w:rsidRPr="002C610F" w:rsidRDefault="00F646D8" w:rsidP="002C610F">
      <w:pPr>
        <w:spacing w:after="0" w:line="240" w:lineRule="auto"/>
        <w:ind w:left="1" w:right="2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горячих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блюд из отварной и припущенной, тушеной рыбы:рыба (непластованная кусками) отварная,рыба (филе) припущенная,рыба, тушенная в томате с овощами,суфле из отварной рыбы, рыбные хлебцы.</w:t>
      </w:r>
    </w:p>
    <w:p w14:paraId="2DD5701F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28B053F3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C610F">
        <w:rPr>
          <w:rFonts w:ascii="Times New Roman" w:hAnsi="Times New Roman"/>
          <w:sz w:val="24"/>
          <w:szCs w:val="24"/>
        </w:rPr>
        <w:t>плита электрическая,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электромясорубка,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жарочный шкаф,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электрическая, производственные столы, производственные ванны, машина для приготовления картофельного пюре, весы.</w:t>
      </w:r>
    </w:p>
    <w:p w14:paraId="53ED6770" w14:textId="77777777" w:rsidR="00F646D8" w:rsidRPr="002C610F" w:rsidRDefault="00F646D8" w:rsidP="002C610F">
      <w:pPr>
        <w:spacing w:after="0" w:line="240" w:lineRule="auto"/>
        <w:ind w:left="1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Инвентарь и посуда</w:t>
      </w:r>
      <w:r w:rsidRPr="002C610F">
        <w:rPr>
          <w:rFonts w:ascii="Times New Roman" w:hAnsi="Times New Roman"/>
          <w:sz w:val="24"/>
          <w:szCs w:val="24"/>
        </w:rPr>
        <w:t>: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кастрюли емкостью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3,2, 1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0,5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нож,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веселка,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дуршлаг,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сотейник, тарелки порционные, доска разделочная «РС», «ОС» лопатка металлическая, гарнирная ложка, столовая ложка, мерная ложка, сковорода порционная.</w:t>
      </w:r>
    </w:p>
    <w:p w14:paraId="60A66B9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6B7A64C8" w14:textId="77777777" w:rsidR="00F646D8" w:rsidRPr="002C610F" w:rsidRDefault="00F646D8" w:rsidP="00396CBD">
      <w:pPr>
        <w:numPr>
          <w:ilvl w:val="0"/>
          <w:numId w:val="29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33A09B9A" w14:textId="77777777" w:rsidR="00F646D8" w:rsidRPr="002C610F" w:rsidRDefault="00F646D8" w:rsidP="00396CBD">
      <w:pPr>
        <w:numPr>
          <w:ilvl w:val="0"/>
          <w:numId w:val="3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и подготовить продукты.</w:t>
      </w:r>
    </w:p>
    <w:p w14:paraId="337E29D4" w14:textId="77777777" w:rsidR="00F646D8" w:rsidRPr="002C610F" w:rsidRDefault="00F646D8" w:rsidP="00396CBD">
      <w:pPr>
        <w:numPr>
          <w:ilvl w:val="0"/>
          <w:numId w:val="3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0A177D6A" w14:textId="77777777" w:rsidR="00F646D8" w:rsidRPr="002C610F" w:rsidRDefault="00F646D8" w:rsidP="00396CBD">
      <w:pPr>
        <w:numPr>
          <w:ilvl w:val="0"/>
          <w:numId w:val="3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4233055A" w14:textId="77777777" w:rsidR="00F646D8" w:rsidRPr="002C610F" w:rsidRDefault="00F646D8" w:rsidP="00396CBD">
      <w:pPr>
        <w:numPr>
          <w:ilvl w:val="0"/>
          <w:numId w:val="3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3A61303A" w14:textId="77777777" w:rsidR="00F646D8" w:rsidRPr="002C610F" w:rsidRDefault="00F646D8" w:rsidP="00396CBD">
      <w:pPr>
        <w:numPr>
          <w:ilvl w:val="0"/>
          <w:numId w:val="3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3D83F571" w14:textId="77777777" w:rsidR="00F646D8" w:rsidRPr="002C610F" w:rsidRDefault="00F646D8" w:rsidP="00396CBD">
      <w:pPr>
        <w:numPr>
          <w:ilvl w:val="0"/>
          <w:numId w:val="3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0A6BB7C3" w14:textId="77777777" w:rsidR="00F646D8" w:rsidRPr="002C610F" w:rsidRDefault="00F646D8" w:rsidP="00396CBD">
      <w:pPr>
        <w:numPr>
          <w:ilvl w:val="0"/>
          <w:numId w:val="30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6F0F4B59" w14:textId="77777777" w:rsidR="00F646D8" w:rsidRPr="002C610F" w:rsidRDefault="00F646D8" w:rsidP="002C610F">
      <w:pPr>
        <w:spacing w:after="0" w:line="240" w:lineRule="auto"/>
        <w:ind w:right="-3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4B0346B1" w14:textId="77777777" w:rsidR="00F646D8" w:rsidRPr="002C610F" w:rsidRDefault="00F646D8" w:rsidP="002C610F">
      <w:pPr>
        <w:spacing w:after="0" w:line="240" w:lineRule="auto"/>
        <w:ind w:left="1" w:right="1960" w:firstLine="2576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«Рыба (непластованная кусками) отварная»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5AC62DEA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Обработанную непластованную рыбу нарезают на куски (по одному на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порцию).</w:t>
      </w:r>
    </w:p>
    <w:p w14:paraId="3FE1907B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На поверхности кожи каждого куска делают два-три надреза, чтобы при варке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куски рыбы не деформировались.</w:t>
      </w:r>
    </w:p>
    <w:p w14:paraId="367EC20C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Затем их укладывают в один ряд в посуду кожей вверх, заливают горячей водой,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уровень которой должен быть на 3—5 см выше поверхности рыбы, добавляют лук репчатый, морковь, петрушку, лавровый лист, перец черный горошком, соль. Когда жидкость закипит, удаляют пену и варят рыбу до готовности без кипения при температуре 85—90 °С в течение 5—7 мин, считая с момента закипания воды.</w:t>
      </w:r>
    </w:p>
    <w:p w14:paraId="36B46E41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Хранят отварную рыбу в горячем бульоне не более 30—40 мин.</w:t>
      </w:r>
    </w:p>
    <w:p w14:paraId="42F68C41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Гарниры </w:t>
      </w:r>
      <w:r w:rsidRPr="002C610F">
        <w:rPr>
          <w:rFonts w:ascii="Times New Roman" w:hAnsi="Times New Roman"/>
          <w:sz w:val="24"/>
          <w:szCs w:val="24"/>
        </w:rPr>
        <w:t>— картофель отварной, пюре картофельное, рагу овощное.</w:t>
      </w:r>
    </w:p>
    <w:p w14:paraId="076F6EE3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Соусы </w:t>
      </w:r>
      <w:r w:rsidRPr="002C610F">
        <w:rPr>
          <w:rFonts w:ascii="Times New Roman" w:hAnsi="Times New Roman"/>
          <w:sz w:val="24"/>
          <w:szCs w:val="24"/>
        </w:rPr>
        <w:t>— томатный, сметанный, польский.</w:t>
      </w:r>
    </w:p>
    <w:p w14:paraId="58FDA2B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579BA0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60"/>
        <w:gridCol w:w="240"/>
        <w:gridCol w:w="300"/>
        <w:gridCol w:w="60"/>
        <w:gridCol w:w="120"/>
        <w:gridCol w:w="240"/>
        <w:gridCol w:w="100"/>
        <w:gridCol w:w="20"/>
        <w:gridCol w:w="120"/>
        <w:gridCol w:w="120"/>
        <w:gridCol w:w="120"/>
        <w:gridCol w:w="120"/>
        <w:gridCol w:w="20"/>
        <w:gridCol w:w="220"/>
        <w:gridCol w:w="1620"/>
        <w:gridCol w:w="1560"/>
        <w:gridCol w:w="1460"/>
        <w:gridCol w:w="1400"/>
        <w:gridCol w:w="1320"/>
      </w:tblGrid>
      <w:tr w:rsidR="002C610F" w:rsidRPr="002C610F" w14:paraId="7403E899" w14:textId="77777777" w:rsidTr="00F646D8">
        <w:trPr>
          <w:trHeight w:val="27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CFA00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DF1EA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CD161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D5C53B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FC1D7C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6911773E" w14:textId="77777777" w:rsidTr="00F646D8">
        <w:trPr>
          <w:trHeight w:val="26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FF2B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35638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3941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8F38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875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463C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9149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BE93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68F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74E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31C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94E1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ACF4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C22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0A27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90A0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5C290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9F6C0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002AFF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7E6C6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4258797A" w14:textId="77777777" w:rsidTr="00F646D8"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187E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C68E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Горбуша или кета, или чавыча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47CFF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0255A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CCB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6B8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7E4E962" w14:textId="77777777" w:rsidTr="00F646D8"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391D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3FE5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судак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5FA51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4E39D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0E44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704A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A94A823" w14:textId="77777777" w:rsidTr="00F646D8">
        <w:trPr>
          <w:trHeight w:val="2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3DA12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0CE6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F6650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8F80C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C69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753C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BC871FD" w14:textId="77777777" w:rsidTr="00F646D8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02EE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7910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26DFB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06346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88C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8429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2E7E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BB76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C62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4244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59F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2BC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FA72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DD67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E21B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3298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BAE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27D8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293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7497059" w14:textId="77777777" w:rsidTr="00F646D8">
        <w:trPr>
          <w:trHeight w:val="2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3C9F2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64CD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26EC8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4CFA6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2EB8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5A8F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033C21E" w14:textId="77777777" w:rsidTr="00F646D8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67D7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5C818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5CE3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9F45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36FE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BCB6C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066B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4BDB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2117D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9B56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4732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007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0FA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E509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AE4D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2ED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182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4D013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C436AF9" w14:textId="77777777" w:rsidTr="00F646D8">
        <w:trPr>
          <w:trHeight w:val="2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CAAC2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F0CA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9660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F1B51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BCFF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4E0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7E095FC" w14:textId="77777777" w:rsidTr="00F646D8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6BD2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074CF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C477A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D4550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7212D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D99E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B381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A81D8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57E7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57D0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0EDF7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44D59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7B1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1BA1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B56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0E4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51AB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34A6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0257FF" w14:textId="77777777" w:rsidTr="00F646D8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E6B2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68018D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отварной рыбы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106C7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1D0C4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6E03B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90AB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C709C2" w14:textId="77777777" w:rsidTr="00F646D8">
        <w:trPr>
          <w:trHeight w:val="23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5F6BC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A11C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Гарнир №№ 523, 525,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CE9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A12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B0D5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0CD7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F80DEE1" w14:textId="77777777" w:rsidTr="00F646D8">
        <w:trPr>
          <w:trHeight w:val="25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ACE33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vAlign w:val="bottom"/>
            <w:hideMark/>
          </w:tcPr>
          <w:p w14:paraId="038E9E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542—544</w:t>
            </w:r>
          </w:p>
        </w:tc>
        <w:tc>
          <w:tcPr>
            <w:tcW w:w="3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17169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6F52F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71D9A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CDF1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C4446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805E0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A451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626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9C0E44" w14:textId="77777777" w:rsidTr="00F646D8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F34E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11D3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E012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73A99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0D4A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FF63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AA278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BC81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A27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9AA1CE9" w14:textId="77777777" w:rsidTr="00F646D8">
        <w:trPr>
          <w:trHeight w:val="2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DC10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8081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Соус №№ 580, 586, 593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E945F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2CDBC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F962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55DA7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3BBCF4C" w14:textId="77777777" w:rsidTr="00F646D8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23D3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0A8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C37E2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CCB0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291BB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D2DE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BE80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239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815E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12F7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3A2BA32" w14:textId="77777777" w:rsidTr="00F646D8">
        <w:trPr>
          <w:trHeight w:val="25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0C73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BE57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3E877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DFBE9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E8E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CBC07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x 300</w:t>
            </w:r>
          </w:p>
        </w:tc>
      </w:tr>
    </w:tbl>
    <w:p w14:paraId="64CDCF6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A87F2" w14:textId="77777777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315E2D7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3CD0C2A8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035DA4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2C18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FB58C25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CE3B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833003E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FC886B8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E5099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AE1ABB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446434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C50ADD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3E905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60B1B09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9D00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2233A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24CD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BE7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BC1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D35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049DFF2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8F4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5656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341D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5940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FA22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E56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49BAF7B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100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0FF6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5ED30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D33F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907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120D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A7B0F6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CBECF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5215420C" w14:textId="77777777" w:rsidR="00F646D8" w:rsidRPr="002C610F" w:rsidRDefault="00F646D8" w:rsidP="002C610F">
      <w:pPr>
        <w:spacing w:after="0" w:line="240" w:lineRule="auto"/>
        <w:ind w:left="34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«Рыба (филе) припущенная»</w:t>
      </w:r>
    </w:p>
    <w:p w14:paraId="14939782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0828009B" w14:textId="77777777" w:rsidR="00F646D8" w:rsidRPr="002C610F" w:rsidRDefault="00F646D8" w:rsidP="002C610F">
      <w:pPr>
        <w:spacing w:after="0" w:line="240" w:lineRule="auto"/>
        <w:ind w:left="1"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 </w:t>
      </w:r>
      <w:r w:rsidRPr="002C610F">
        <w:rPr>
          <w:rFonts w:ascii="Times New Roman" w:hAnsi="Times New Roman"/>
          <w:sz w:val="24"/>
          <w:szCs w:val="24"/>
        </w:rPr>
        <w:t>Порционные куски рыбы, нарезанные из филе с кожей без костей, кладут 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посуду в один ряд, подливают горячую воду или бульон, солят, добавляют лук репчатый, коренья, специи, грибной отвар и припускают 10—15 мин.</w:t>
      </w:r>
    </w:p>
    <w:p w14:paraId="394FE66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При отпуске на рыбу кладут грибы, нарезанные ломтиками, лимон и гарнируют.</w:t>
      </w:r>
    </w:p>
    <w:p w14:paraId="4946D0F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Соус подают отдельно или поливают им рыбу.</w:t>
      </w:r>
    </w:p>
    <w:p w14:paraId="3CCB7284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Гарниры </w:t>
      </w:r>
      <w:r w:rsidRPr="002C610F">
        <w:rPr>
          <w:rFonts w:ascii="Times New Roman" w:hAnsi="Times New Roman"/>
          <w:sz w:val="24"/>
          <w:szCs w:val="24"/>
        </w:rPr>
        <w:t>— картофель отварной, пюре картофельное, овощи отварные с жиром.</w:t>
      </w:r>
    </w:p>
    <w:p w14:paraId="4987AB4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Соусы </w:t>
      </w:r>
      <w:r w:rsidRPr="002C610F">
        <w:rPr>
          <w:rFonts w:ascii="Times New Roman" w:hAnsi="Times New Roman"/>
          <w:sz w:val="24"/>
          <w:szCs w:val="24"/>
        </w:rPr>
        <w:t>— белый основной, паровой, томатный.</w:t>
      </w:r>
    </w:p>
    <w:p w14:paraId="74C31CD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6073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4DB5D5FF" w14:textId="77777777" w:rsidTr="00F646D8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C0DD12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EDC5A4" w14:textId="77777777" w:rsidR="00F646D8" w:rsidRPr="002C610F" w:rsidRDefault="00F646D8" w:rsidP="002C610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C41712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052C4D0A" w14:textId="77777777" w:rsidTr="00F646D8">
        <w:trPr>
          <w:trHeight w:val="264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F63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08DE6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48D97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CB0E48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FC38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0D7069D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9420F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Сом (кроме океанического)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C0B31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A4392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3149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EE3B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2EBF320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9A3FF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судак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94CA2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1C622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E7B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528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19ADB5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DAE83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щука (кроме морской)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0A8A4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677D9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4AD6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09B2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1C9AE50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29DE6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окунь морской*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470E8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0558D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2D02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5A1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B2DE83C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30F46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1CD5E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45F6F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2181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36E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30B9295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3328B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AD523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38C7A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F1A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B183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012556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0361D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сельдерей (корень)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CDCEA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C8F3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8F08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48C6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40D33F4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02180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припущенной рыбы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61935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5DA08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E36E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F0A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5CC246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8EEAE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шампиньоны свежие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D5D8B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E88F3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21/15**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B38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559C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744E8B1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95E8A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грибы белые свежие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0AED6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41DAF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20/15**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78F9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FD66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E39D3AF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9FB82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69632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0D899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519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9369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BF95F74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7A97B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Гарнир №№ 523, 525,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B620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8DA8B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EA1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E1A1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C684B0C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CFD52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Соус №№ 568, 569, 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314EA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A31E7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D434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B8C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935BC7D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140F6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9EFE8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97C92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0DA3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42A16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x 3430</w:t>
            </w:r>
          </w:p>
        </w:tc>
      </w:tr>
    </w:tbl>
    <w:p w14:paraId="0D8CCE5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5C682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3D2D6BAD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73340666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288AED5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0A7D2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1500AB8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B830C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3BBB6E6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DE67B88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1DC94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BF7D76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3CFB98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8CED5C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7A8E8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403220A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6483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09253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5C7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C06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2FC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040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38D426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3D8F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8D9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A72E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F52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17D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C936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F9CFEA1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FA1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585F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576C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E3E2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6AB3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7E76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E15083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62DA8C4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36B35" w14:textId="77777777" w:rsidR="00F646D8" w:rsidRPr="002C610F" w:rsidRDefault="00F646D8" w:rsidP="002C610F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«Рыба, тушенная в томате с овощами»</w:t>
      </w:r>
    </w:p>
    <w:p w14:paraId="3674C90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lastRenderedPageBreak/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395156FB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2A69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 </w:t>
      </w:r>
      <w:r w:rsidRPr="002C610F">
        <w:rPr>
          <w:rFonts w:ascii="Times New Roman" w:hAnsi="Times New Roman"/>
          <w:sz w:val="24"/>
          <w:szCs w:val="24"/>
        </w:rPr>
        <w:t>Порционные куски рыбы нарезают из филе с кожей без костей, укладывают 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посуду в два слоя, чередуя со слоями нашинкованных овощей, заливают бульоном или водой, добавляют масло растительное, томатное пюре, уксус, сахар, соль, посуду закрывают крышкой и тушат до готовности (45—60 мин); за 5—7 мин до окончания тушения добавляют перец и лавровый лист.</w:t>
      </w:r>
    </w:p>
    <w:p w14:paraId="2F3CB1D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E47B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При отпуске рыбу поливают соусом с овощами, в котором она тушилась.</w:t>
      </w:r>
    </w:p>
    <w:p w14:paraId="7591091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16609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964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1560"/>
        <w:gridCol w:w="1460"/>
        <w:gridCol w:w="1400"/>
        <w:gridCol w:w="1320"/>
      </w:tblGrid>
      <w:tr w:rsidR="002C610F" w:rsidRPr="002C610F" w14:paraId="47485830" w14:textId="77777777" w:rsidTr="00C71D6C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D8370EA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8FC3D5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58A1EA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4858060C" w14:textId="77777777" w:rsidTr="00C71D6C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BFC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C3D8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46507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8991D0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ABB554" w14:textId="77777777" w:rsidR="00F646D8" w:rsidRPr="002C610F" w:rsidRDefault="00F646D8" w:rsidP="002C61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2B43410F" w14:textId="77777777" w:rsidTr="00C71D6C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ECCC7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Судак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6D678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29354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CD3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DD4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B5E6C85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23B8A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треска*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71026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768B7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1A1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2ED2E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DB9BA04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75FA9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окунь морской*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1A54C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32664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8A766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EE1C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9D3C86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21DC6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сазан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10668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3A3B7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7DF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1076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70B8909" w14:textId="77777777" w:rsidTr="00C71D6C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27A83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зубатка пятнистая (пестрая)*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6DF18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D842F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8E56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1D2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92ED938" w14:textId="77777777" w:rsidTr="00C71D6C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95097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кабан-рыба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99FDD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ABFD7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28A3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094F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8FB3AD0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5026F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минтай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F3A19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8B82E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2A09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A9FA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013D945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0C409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ледяная рыба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17950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BD577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1E2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D8DF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D57F7BD" w14:textId="77777777" w:rsidTr="00C71D6C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83192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 или бульон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6925B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D8C5E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E1D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4AE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7CF729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C8039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3EDAD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5DAD1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C710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E0E9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1F6DB69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22AF1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A4055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6D710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953F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B11E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9304A0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4C358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сельдерей (корень)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AEECA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B90C9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411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9D0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B5E318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2546F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21421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F1084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D868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3EA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58D429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D5D4B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4EC89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71838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D06B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A984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061068A" w14:textId="77777777" w:rsidTr="00C71D6C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D0165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F6D61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7FDDD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6E3E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5C98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70E25A6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44B51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Уксус 3%-ный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364A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9A4BB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568F0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9F58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1DAAF0B" w14:textId="77777777" w:rsidTr="00C71D6C">
        <w:trPr>
          <w:trHeight w:val="28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7ED6C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01887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DC718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FD1C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4A3B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06BE249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79FC4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Гвоздика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D0345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74D3C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EE7C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348F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A031C9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D4D0A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55711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E0FBD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B2C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467F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AAE11E" w14:textId="77777777" w:rsidTr="00C71D6C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A2ACA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C7860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6E575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19B4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38AF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F7C458B" w14:textId="77777777" w:rsidTr="00C71D6C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8AE6D5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тушеной рыбы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C6564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E937B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B31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1740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0B768B" w14:textId="77777777" w:rsidTr="00C71D6C">
        <w:trPr>
          <w:trHeight w:val="26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D84D703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готовой рыбы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96F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65FA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AE8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6CA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003625" w14:textId="77777777" w:rsidTr="00C71D6C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3CF571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с тушеными овощами и соусом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BCC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F22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D69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4653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78C8535" w14:textId="77777777" w:rsidTr="00C71D6C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9EE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BBF62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DE5C4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8604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6D48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EC5700D" w14:textId="77777777" w:rsidTr="00C71D6C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DEF03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Гарнир №№ 523, 525,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B122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8EF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3F1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AE8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68F86E7" w14:textId="77777777" w:rsidTr="00C71D6C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686C1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542—544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070E7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C1A9F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A33D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6DB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645E1F4" w14:textId="77777777" w:rsidTr="00C71D6C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371BD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34E63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70D2A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4D2D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DC235F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350</w:t>
            </w:r>
          </w:p>
        </w:tc>
      </w:tr>
    </w:tbl>
    <w:p w14:paraId="51FA43CD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07FA79" w14:textId="77777777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1220B61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0B49B482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BF785A7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CF08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E89A082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DF8D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958D6B9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59E903B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0FF95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DCF9D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68626C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94BC79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0F55BC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6A558EC8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3277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27486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05A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7643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2B8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060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2EFB8D1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38D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79E1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F2D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30E3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8C0F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3CAE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02A57A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920B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D23A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183A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850E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9C88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5D9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92EFF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47474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3CB4641A" w14:textId="77777777" w:rsidR="00F646D8" w:rsidRPr="002C610F" w:rsidRDefault="00F646D8" w:rsidP="002C610F">
      <w:pPr>
        <w:spacing w:after="0" w:line="240" w:lineRule="auto"/>
        <w:ind w:left="40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«Рыбные хлебцы»</w:t>
      </w:r>
    </w:p>
    <w:p w14:paraId="6F710ABD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05F56EA9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lastRenderedPageBreak/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Рыбу разделывают, припускают, отделяют от костей, пропускают через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мясорубку 2 раза, сначала без хлеба, затем вместе с белым черствым хлебом, замоченным в молоке. В массу добавляют яичные желтки.</w:t>
      </w:r>
    </w:p>
    <w:p w14:paraId="0C67843C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Соль, размягченное сливочное масло, все тщательно перемешивают 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выбивают, затем осторожно добавляют взбитые в пышную пену белки.</w:t>
      </w:r>
    </w:p>
    <w:p w14:paraId="1E730841" w14:textId="5020442B" w:rsidR="00F646D8" w:rsidRPr="002C610F" w:rsidRDefault="00F646D8" w:rsidP="00C71D6C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Из готовой массы формуют изделия в виде хлебцев прямоугольной формы по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80 грамм, стараясь сильно не разминать. Изделия выкладывают в емкость, смазанную маслом,</w:t>
      </w:r>
      <w:r w:rsidR="00C71D6C">
        <w:rPr>
          <w:rFonts w:ascii="Times New Roman" w:hAnsi="Times New Roman"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запекают при темпе. 250-280С 20-25 минут в течении 30-40 минут до готовности.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Температура подачи 65С.</w:t>
      </w:r>
    </w:p>
    <w:p w14:paraId="18192C49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100 грамм нетто блюда: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1580"/>
        <w:gridCol w:w="40"/>
        <w:gridCol w:w="1640"/>
        <w:gridCol w:w="30"/>
      </w:tblGrid>
      <w:tr w:rsidR="002C610F" w:rsidRPr="002C610F" w14:paraId="2A754CB0" w14:textId="77777777" w:rsidTr="00F646D8">
        <w:trPr>
          <w:trHeight w:val="40"/>
        </w:trPr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C4991B" w14:textId="77777777" w:rsidR="00F646D8" w:rsidRPr="002C610F" w:rsidRDefault="00F646D8" w:rsidP="002C610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93257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B4861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C3C0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ACD20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F5C0AC" w14:textId="77777777" w:rsidTr="00F646D8">
        <w:trPr>
          <w:trHeight w:val="261"/>
        </w:trPr>
        <w:tc>
          <w:tcPr>
            <w:tcW w:w="6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0BCA1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54992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сырья и продуктов</w:t>
            </w:r>
          </w:p>
        </w:tc>
        <w:tc>
          <w:tcPr>
            <w:tcW w:w="6" w:type="dxa"/>
            <w:vAlign w:val="bottom"/>
          </w:tcPr>
          <w:p w14:paraId="0483CA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3411CE8" w14:textId="77777777" w:rsidTr="00F646D8">
        <w:trPr>
          <w:trHeight w:val="178"/>
        </w:trPr>
        <w:tc>
          <w:tcPr>
            <w:tcW w:w="6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ED5D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1F472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1 кг</w:t>
            </w:r>
          </w:p>
        </w:tc>
        <w:tc>
          <w:tcPr>
            <w:tcW w:w="6" w:type="dxa"/>
            <w:vAlign w:val="bottom"/>
          </w:tcPr>
          <w:p w14:paraId="07F87F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11FFF5E" w14:textId="77777777" w:rsidTr="00F646D8">
        <w:trPr>
          <w:trHeight w:val="112"/>
        </w:trPr>
        <w:tc>
          <w:tcPr>
            <w:tcW w:w="6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3FED95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и продуктов</w:t>
            </w:r>
          </w:p>
        </w:tc>
        <w:tc>
          <w:tcPr>
            <w:tcW w:w="658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E45E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E111A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699253" w14:textId="77777777" w:rsidTr="00F646D8">
        <w:trPr>
          <w:trHeight w:val="21"/>
        </w:trPr>
        <w:tc>
          <w:tcPr>
            <w:tcW w:w="6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9492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4E5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37D54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472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34342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05C7CD" w14:textId="77777777" w:rsidTr="00F646D8">
        <w:trPr>
          <w:trHeight w:val="108"/>
        </w:trPr>
        <w:tc>
          <w:tcPr>
            <w:tcW w:w="6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1F32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ECA23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гр,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8C7D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B6659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Нетто, гр,</w:t>
            </w:r>
          </w:p>
        </w:tc>
        <w:tc>
          <w:tcPr>
            <w:tcW w:w="6" w:type="dxa"/>
            <w:vAlign w:val="bottom"/>
          </w:tcPr>
          <w:p w14:paraId="7464CC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40B5CFD" w14:textId="77777777" w:rsidTr="00F646D8">
        <w:trPr>
          <w:trHeight w:val="187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CEEE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379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3DFE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7FE0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C88B8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5074A73" w14:textId="77777777" w:rsidTr="00F646D8">
        <w:trPr>
          <w:trHeight w:val="33"/>
        </w:trPr>
        <w:tc>
          <w:tcPr>
            <w:tcW w:w="6100" w:type="dxa"/>
            <w:vAlign w:val="bottom"/>
          </w:tcPr>
          <w:p w14:paraId="22FB41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C186B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D77A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87AAB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068AB39" w14:textId="77777777" w:rsidTr="00F646D8">
        <w:trPr>
          <w:trHeight w:val="268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3C0061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Рыба свежая ( филе х/о 6%)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B6011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572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22F8D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" w:type="dxa"/>
            <w:vAlign w:val="bottom"/>
          </w:tcPr>
          <w:p w14:paraId="0EB066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D07056C" w14:textId="77777777" w:rsidTr="00F646D8">
        <w:trPr>
          <w:trHeight w:val="2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D74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EA9D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AA0D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DF34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3F0EE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5CB4107" w14:textId="77777777" w:rsidTr="00F646D8">
        <w:trPr>
          <w:trHeight w:val="23"/>
        </w:trPr>
        <w:tc>
          <w:tcPr>
            <w:tcW w:w="6100" w:type="dxa"/>
            <w:vAlign w:val="bottom"/>
          </w:tcPr>
          <w:p w14:paraId="5167C1D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48566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432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7F324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EBA78A5" w14:textId="77777777" w:rsidTr="00F646D8">
        <w:trPr>
          <w:trHeight w:val="27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18A61D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Припускание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4D752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79BF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C001A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6" w:type="dxa"/>
            <w:vAlign w:val="bottom"/>
          </w:tcPr>
          <w:p w14:paraId="010D1A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C430B01" w14:textId="77777777" w:rsidTr="00F646D8">
        <w:trPr>
          <w:trHeight w:val="2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B337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69A0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F7B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750A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224790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4D841F" w14:textId="77777777" w:rsidTr="00F646D8">
        <w:trPr>
          <w:trHeight w:val="23"/>
        </w:trPr>
        <w:tc>
          <w:tcPr>
            <w:tcW w:w="6100" w:type="dxa"/>
            <w:vAlign w:val="bottom"/>
          </w:tcPr>
          <w:p w14:paraId="630A17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544D4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AB0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B41A4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E88B309" w14:textId="77777777" w:rsidTr="00F646D8">
        <w:trPr>
          <w:trHeight w:val="27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8D27EA3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 стерилизованное или пастеризованное 18 18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512A4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FB1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D2743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" w:type="dxa"/>
            <w:vAlign w:val="bottom"/>
          </w:tcPr>
          <w:p w14:paraId="40C19B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CF87FA" w14:textId="77777777" w:rsidTr="00F646D8">
        <w:trPr>
          <w:trHeight w:val="2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940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B6A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F01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6BDF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46585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A8141EC" w14:textId="77777777" w:rsidTr="00F646D8">
        <w:trPr>
          <w:trHeight w:val="23"/>
        </w:trPr>
        <w:tc>
          <w:tcPr>
            <w:tcW w:w="6100" w:type="dxa"/>
            <w:vAlign w:val="bottom"/>
          </w:tcPr>
          <w:p w14:paraId="05A042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01500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43C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D8F38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717F36" w14:textId="77777777" w:rsidTr="00F646D8">
        <w:trPr>
          <w:trHeight w:val="268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BCAAD3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64C0F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7"/>
                <w:sz w:val="24"/>
                <w:szCs w:val="24"/>
              </w:rPr>
              <w:t>1/3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BD2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DEC00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7"/>
                <w:sz w:val="24"/>
                <w:szCs w:val="24"/>
              </w:rPr>
              <w:t>1/3</w:t>
            </w:r>
          </w:p>
        </w:tc>
        <w:tc>
          <w:tcPr>
            <w:tcW w:w="6" w:type="dxa"/>
            <w:vAlign w:val="bottom"/>
          </w:tcPr>
          <w:p w14:paraId="787952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828504" w14:textId="77777777" w:rsidTr="00F646D8">
        <w:trPr>
          <w:trHeight w:val="2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A29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8A39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D4A2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7A63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93753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44DFAE3" w14:textId="77777777" w:rsidTr="00F646D8">
        <w:trPr>
          <w:trHeight w:val="23"/>
        </w:trPr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35A3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BEDC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512CD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56DF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8BF0C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F489BA4" w14:textId="77777777" w:rsidTr="00F646D8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E9E9F2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 куриные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C2F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BD7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09DE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BB0F8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D08B2D" w14:textId="77777777" w:rsidTr="00F646D8">
        <w:trPr>
          <w:trHeight w:val="2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7BC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706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DE5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7B1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ABB70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F416288" w14:textId="77777777" w:rsidTr="00F646D8">
        <w:trPr>
          <w:trHeight w:val="23"/>
        </w:trPr>
        <w:tc>
          <w:tcPr>
            <w:tcW w:w="6100" w:type="dxa"/>
            <w:vAlign w:val="bottom"/>
          </w:tcPr>
          <w:p w14:paraId="1277F6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F2D97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731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60956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2662D3" w14:textId="77777777" w:rsidTr="00F646D8">
        <w:trPr>
          <w:trHeight w:val="271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6DAD9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 рафинированное, для смазывания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AA07F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0AE2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26E29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bottom"/>
          </w:tcPr>
          <w:p w14:paraId="71CEB5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355C87" w14:textId="77777777" w:rsidTr="00F646D8">
        <w:trPr>
          <w:trHeight w:val="276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5A9F9C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противня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DFA8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197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CA5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10879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FE40703" w14:textId="77777777" w:rsidTr="00F646D8">
        <w:trPr>
          <w:trHeight w:val="2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B83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63AB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A87C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E57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01E92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1D94AA" w14:textId="77777777" w:rsidTr="00F646D8">
        <w:trPr>
          <w:trHeight w:val="23"/>
        </w:trPr>
        <w:tc>
          <w:tcPr>
            <w:tcW w:w="6100" w:type="dxa"/>
            <w:vAlign w:val="bottom"/>
          </w:tcPr>
          <w:p w14:paraId="09EDC6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1E0F5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302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5ED13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DB42346" w14:textId="77777777" w:rsidTr="00F646D8">
        <w:trPr>
          <w:trHeight w:val="268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DCF48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9DD6C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574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869AC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bottom"/>
          </w:tcPr>
          <w:p w14:paraId="02EC48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FB46208" w14:textId="77777777" w:rsidTr="00F646D8">
        <w:trPr>
          <w:trHeight w:val="2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B9F7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6DC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27D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23BA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FC33A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23922D" w14:textId="77777777" w:rsidTr="00F646D8">
        <w:trPr>
          <w:trHeight w:val="23"/>
        </w:trPr>
        <w:tc>
          <w:tcPr>
            <w:tcW w:w="6100" w:type="dxa"/>
            <w:vAlign w:val="bottom"/>
          </w:tcPr>
          <w:p w14:paraId="56219B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24EF2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C732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9EBC6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E6FCA3D" w14:textId="77777777" w:rsidTr="00F646D8">
        <w:trPr>
          <w:trHeight w:val="27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0AB9B2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 йодированная с пониженным содержанием натрия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6BA94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972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C7737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0.2</w:t>
            </w:r>
          </w:p>
        </w:tc>
        <w:tc>
          <w:tcPr>
            <w:tcW w:w="6" w:type="dxa"/>
            <w:vAlign w:val="bottom"/>
          </w:tcPr>
          <w:p w14:paraId="09A5F3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7AE25B" w14:textId="77777777" w:rsidTr="00F646D8">
        <w:trPr>
          <w:trHeight w:val="2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E50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4FCC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67E39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93F1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5A491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258729" w14:textId="77777777" w:rsidTr="00F646D8">
        <w:trPr>
          <w:trHeight w:val="23"/>
        </w:trPr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4A98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C264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AA0B16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1D1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3A006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F7D7B6" w14:textId="77777777" w:rsidTr="00F646D8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3BEE7A3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полуфабриката 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95D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20C9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D79F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82066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257DA70" w14:textId="77777777" w:rsidTr="00F646D8">
        <w:trPr>
          <w:trHeight w:val="2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B5C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7C0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2118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BDB6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F051D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D875C7B" w14:textId="77777777" w:rsidTr="00F646D8">
        <w:trPr>
          <w:trHeight w:val="23"/>
        </w:trPr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63E0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9A9C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77932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A369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B1988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6B1C0A" w14:textId="77777777" w:rsidTr="00F646D8">
        <w:trPr>
          <w:trHeight w:val="268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CF3D15F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Т/О запекание 15%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B3F8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377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2F10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C907F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3507DF" w14:textId="77777777" w:rsidTr="00F646D8">
        <w:trPr>
          <w:trHeight w:val="2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F84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3665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BF4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1D8D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EBC63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14CC37C" w14:textId="77777777" w:rsidTr="00F646D8">
        <w:trPr>
          <w:trHeight w:val="23"/>
        </w:trPr>
        <w:tc>
          <w:tcPr>
            <w:tcW w:w="6100" w:type="dxa"/>
            <w:vAlign w:val="bottom"/>
          </w:tcPr>
          <w:p w14:paraId="697B9F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6A963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8B9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FFB28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B43AA74" w14:textId="77777777" w:rsidTr="00F646D8">
        <w:trPr>
          <w:trHeight w:val="27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8F44CDB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ВЫХОД: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353B1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297A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5E13E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" w:type="dxa"/>
            <w:vAlign w:val="bottom"/>
          </w:tcPr>
          <w:p w14:paraId="462DEF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7BFC30E" w14:textId="77777777" w:rsidTr="00F646D8">
        <w:trPr>
          <w:trHeight w:val="2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F19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CC8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27B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A58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F3823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9CF3CDE" w14:textId="77777777" w:rsidTr="00F646D8">
        <w:trPr>
          <w:trHeight w:val="21"/>
        </w:trPr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AACF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DA91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505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7943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11C68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EDB34" w14:textId="41D111D1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097E4E1" wp14:editId="76E171A1">
                <wp:simplePos x="0" y="0"/>
                <wp:positionH relativeFrom="column">
                  <wp:posOffset>22860</wp:posOffset>
                </wp:positionH>
                <wp:positionV relativeFrom="paragraph">
                  <wp:posOffset>-2247900</wp:posOffset>
                </wp:positionV>
                <wp:extent cx="3819525" cy="0"/>
                <wp:effectExtent l="0" t="0" r="0" b="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4F73EDC" id="Прямая соединительная линия 5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177pt" to="302.55pt,-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4E3456F7" wp14:editId="1E5C1E35">
                <wp:simplePos x="0" y="0"/>
                <wp:positionH relativeFrom="column">
                  <wp:posOffset>22860</wp:posOffset>
                </wp:positionH>
                <wp:positionV relativeFrom="paragraph">
                  <wp:posOffset>-2430780</wp:posOffset>
                </wp:positionV>
                <wp:extent cx="3819525" cy="0"/>
                <wp:effectExtent l="0" t="0" r="0" b="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7981C08" id="Прямая соединительная линия 5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191.4pt" to="302.55pt,-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48F929A8" wp14:editId="0830F648">
                <wp:simplePos x="0" y="0"/>
                <wp:positionH relativeFrom="column">
                  <wp:posOffset>3863975</wp:posOffset>
                </wp:positionH>
                <wp:positionV relativeFrom="paragraph">
                  <wp:posOffset>-2247900</wp:posOffset>
                </wp:positionV>
                <wp:extent cx="1010285" cy="0"/>
                <wp:effectExtent l="0" t="0" r="0" b="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2F01FA9" id="Прямая соединительная линия 5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177pt" to="383.8pt,-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9BFE966" wp14:editId="28FA09E4">
                <wp:simplePos x="0" y="0"/>
                <wp:positionH relativeFrom="column">
                  <wp:posOffset>3863975</wp:posOffset>
                </wp:positionH>
                <wp:positionV relativeFrom="paragraph">
                  <wp:posOffset>-2430780</wp:posOffset>
                </wp:positionV>
                <wp:extent cx="1010285" cy="0"/>
                <wp:effectExtent l="0" t="0" r="0" b="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7DA971B" id="Прямая соединительная линия 5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191.4pt" to="383.8pt,-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7269BFF3" wp14:editId="3B9CB900">
                <wp:simplePos x="0" y="0"/>
                <wp:positionH relativeFrom="column">
                  <wp:posOffset>4893945</wp:posOffset>
                </wp:positionH>
                <wp:positionV relativeFrom="paragraph">
                  <wp:posOffset>-2247900</wp:posOffset>
                </wp:positionV>
                <wp:extent cx="1024255" cy="0"/>
                <wp:effectExtent l="0" t="0" r="0" b="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2A4BB36" id="Прямая соединительная линия 5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177pt" to="466pt,-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DF5BB92" wp14:editId="2D29E328">
                <wp:simplePos x="0" y="0"/>
                <wp:positionH relativeFrom="column">
                  <wp:posOffset>4893945</wp:posOffset>
                </wp:positionH>
                <wp:positionV relativeFrom="paragraph">
                  <wp:posOffset>-2430780</wp:posOffset>
                </wp:positionV>
                <wp:extent cx="1024255" cy="0"/>
                <wp:effectExtent l="0" t="0" r="0" b="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9251CEF" id="Прямая соединительная линия 6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191.4pt" to="466pt,-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729B844" wp14:editId="73DFB03D">
                <wp:simplePos x="0" y="0"/>
                <wp:positionH relativeFrom="column">
                  <wp:posOffset>22860</wp:posOffset>
                </wp:positionH>
                <wp:positionV relativeFrom="paragraph">
                  <wp:posOffset>-2020570</wp:posOffset>
                </wp:positionV>
                <wp:extent cx="3819525" cy="0"/>
                <wp:effectExtent l="0" t="0" r="0" b="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FC0179F" id="Прямая соединительная линия 6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159.1pt" to="302.55pt,-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68ED594" wp14:editId="1BBA2599">
                <wp:simplePos x="0" y="0"/>
                <wp:positionH relativeFrom="column">
                  <wp:posOffset>22860</wp:posOffset>
                </wp:positionH>
                <wp:positionV relativeFrom="paragraph">
                  <wp:posOffset>-2205355</wp:posOffset>
                </wp:positionV>
                <wp:extent cx="3819525" cy="0"/>
                <wp:effectExtent l="0" t="0" r="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448C4E91" id="Прямая соединительная линия 6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173.65pt" to="302.55pt,-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0A4768B" wp14:editId="1501080B">
                <wp:simplePos x="0" y="0"/>
                <wp:positionH relativeFrom="column">
                  <wp:posOffset>3863975</wp:posOffset>
                </wp:positionH>
                <wp:positionV relativeFrom="paragraph">
                  <wp:posOffset>-2020570</wp:posOffset>
                </wp:positionV>
                <wp:extent cx="1010285" cy="0"/>
                <wp:effectExtent l="0" t="0" r="0" b="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4A9377D" id="Прямая соединительная линия 6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159.1pt" to="383.8pt,-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0647BEE" wp14:editId="5AC0E568">
                <wp:simplePos x="0" y="0"/>
                <wp:positionH relativeFrom="column">
                  <wp:posOffset>3863975</wp:posOffset>
                </wp:positionH>
                <wp:positionV relativeFrom="paragraph">
                  <wp:posOffset>-2205355</wp:posOffset>
                </wp:positionV>
                <wp:extent cx="1010285" cy="0"/>
                <wp:effectExtent l="0" t="0" r="0" b="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EC42F59" id="Прямая соединительная линия 64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173.65pt" to="383.8pt,-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9F30D3D" wp14:editId="0C6C4BF5">
                <wp:simplePos x="0" y="0"/>
                <wp:positionH relativeFrom="column">
                  <wp:posOffset>4893945</wp:posOffset>
                </wp:positionH>
                <wp:positionV relativeFrom="paragraph">
                  <wp:posOffset>-2020570</wp:posOffset>
                </wp:positionV>
                <wp:extent cx="1024255" cy="0"/>
                <wp:effectExtent l="0" t="0" r="0" b="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09EF6C8F" id="Прямая соединительная линия 65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159.1pt" to="466pt,-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4FA457" wp14:editId="5FDC059D">
                <wp:simplePos x="0" y="0"/>
                <wp:positionH relativeFrom="column">
                  <wp:posOffset>4893945</wp:posOffset>
                </wp:positionH>
                <wp:positionV relativeFrom="paragraph">
                  <wp:posOffset>-2205355</wp:posOffset>
                </wp:positionV>
                <wp:extent cx="1024255" cy="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243B950" id="Прямая соединительная линия 66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173.65pt" to="466pt,-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609B43" wp14:editId="41469F6B">
                <wp:simplePos x="0" y="0"/>
                <wp:positionH relativeFrom="column">
                  <wp:posOffset>22860</wp:posOffset>
                </wp:positionH>
                <wp:positionV relativeFrom="paragraph">
                  <wp:posOffset>-1795145</wp:posOffset>
                </wp:positionV>
                <wp:extent cx="3819525" cy="0"/>
                <wp:effectExtent l="0" t="0" r="0" b="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5C3948D" id="Прямая соединительная линия 67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141.35pt" to="302.55pt,-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312459" wp14:editId="590E20CF">
                <wp:simplePos x="0" y="0"/>
                <wp:positionH relativeFrom="column">
                  <wp:posOffset>22860</wp:posOffset>
                </wp:positionH>
                <wp:positionV relativeFrom="paragraph">
                  <wp:posOffset>-1978025</wp:posOffset>
                </wp:positionV>
                <wp:extent cx="3819525" cy="0"/>
                <wp:effectExtent l="0" t="0" r="0" b="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6E10718" id="Прямая соединительная линия 68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155.75pt" to="302.55pt,-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F4C16FE" wp14:editId="5416A323">
                <wp:simplePos x="0" y="0"/>
                <wp:positionH relativeFrom="column">
                  <wp:posOffset>3863975</wp:posOffset>
                </wp:positionH>
                <wp:positionV relativeFrom="paragraph">
                  <wp:posOffset>-1795145</wp:posOffset>
                </wp:positionV>
                <wp:extent cx="1010285" cy="0"/>
                <wp:effectExtent l="0" t="0" r="0" b="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B28082C" id="Прямая соединительная линия 69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141.35pt" to="383.8pt,-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51ACBA4" wp14:editId="48758832">
                <wp:simplePos x="0" y="0"/>
                <wp:positionH relativeFrom="column">
                  <wp:posOffset>3863975</wp:posOffset>
                </wp:positionH>
                <wp:positionV relativeFrom="paragraph">
                  <wp:posOffset>-1978025</wp:posOffset>
                </wp:positionV>
                <wp:extent cx="1010285" cy="0"/>
                <wp:effectExtent l="0" t="0" r="0" b="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D8C2462" id="Прямая соединительная линия 7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155.75pt" to="383.8pt,-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0033A5B" wp14:editId="7074CCB2">
                <wp:simplePos x="0" y="0"/>
                <wp:positionH relativeFrom="column">
                  <wp:posOffset>4893945</wp:posOffset>
                </wp:positionH>
                <wp:positionV relativeFrom="paragraph">
                  <wp:posOffset>-1795145</wp:posOffset>
                </wp:positionV>
                <wp:extent cx="1024255" cy="0"/>
                <wp:effectExtent l="0" t="0" r="0" b="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84A8449" id="Прямая соединительная линия 71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141.35pt" to="466pt,-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6E27E90" wp14:editId="3D01559F">
                <wp:simplePos x="0" y="0"/>
                <wp:positionH relativeFrom="column">
                  <wp:posOffset>4893945</wp:posOffset>
                </wp:positionH>
                <wp:positionV relativeFrom="paragraph">
                  <wp:posOffset>-1978025</wp:posOffset>
                </wp:positionV>
                <wp:extent cx="1024255" cy="0"/>
                <wp:effectExtent l="0" t="0" r="0" b="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D09EBB7" id="Прямая соединительная линия 72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155.75pt" to="466pt,-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A1E3B6C" wp14:editId="56FB92C3">
                <wp:simplePos x="0" y="0"/>
                <wp:positionH relativeFrom="column">
                  <wp:posOffset>22860</wp:posOffset>
                </wp:positionH>
                <wp:positionV relativeFrom="paragraph">
                  <wp:posOffset>-1167130</wp:posOffset>
                </wp:positionV>
                <wp:extent cx="3819525" cy="0"/>
                <wp:effectExtent l="0" t="0" r="0" b="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DBB542A" id="Прямая соединительная линия 73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91.9pt" to="302.55pt,-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4DA614B" wp14:editId="6BFC3A84">
                <wp:simplePos x="0" y="0"/>
                <wp:positionH relativeFrom="column">
                  <wp:posOffset>3863975</wp:posOffset>
                </wp:positionH>
                <wp:positionV relativeFrom="paragraph">
                  <wp:posOffset>-1167130</wp:posOffset>
                </wp:positionV>
                <wp:extent cx="1010285" cy="0"/>
                <wp:effectExtent l="0" t="0" r="0" b="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601738F" id="Прямая соединительная линия 74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91.9pt" to="383.8pt,-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D369E4" wp14:editId="11F4FF93">
                <wp:simplePos x="0" y="0"/>
                <wp:positionH relativeFrom="column">
                  <wp:posOffset>4893945</wp:posOffset>
                </wp:positionH>
                <wp:positionV relativeFrom="paragraph">
                  <wp:posOffset>-1167130</wp:posOffset>
                </wp:positionV>
                <wp:extent cx="1024255" cy="0"/>
                <wp:effectExtent l="0" t="0" r="0" b="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BE5DA1B" id="Прямая соединительная линия 75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91.9pt" to="466pt,-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921C08" wp14:editId="79757E15">
                <wp:simplePos x="0" y="0"/>
                <wp:positionH relativeFrom="column">
                  <wp:posOffset>22860</wp:posOffset>
                </wp:positionH>
                <wp:positionV relativeFrom="paragraph">
                  <wp:posOffset>-941705</wp:posOffset>
                </wp:positionV>
                <wp:extent cx="3819525" cy="0"/>
                <wp:effectExtent l="0" t="0" r="0" b="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24F6A06" id="Прямая соединительная линия 76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74.15pt" to="302.55pt,-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4A2E54" wp14:editId="71BA7456">
                <wp:simplePos x="0" y="0"/>
                <wp:positionH relativeFrom="column">
                  <wp:posOffset>22860</wp:posOffset>
                </wp:positionH>
                <wp:positionV relativeFrom="paragraph">
                  <wp:posOffset>-1124585</wp:posOffset>
                </wp:positionV>
                <wp:extent cx="3819525" cy="0"/>
                <wp:effectExtent l="0" t="0" r="0" b="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F5C58E5" id="Прямая соединительная линия 77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88.55pt" to="302.55pt,-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1E03B09" wp14:editId="1F8BBD6E">
                <wp:simplePos x="0" y="0"/>
                <wp:positionH relativeFrom="column">
                  <wp:posOffset>3863975</wp:posOffset>
                </wp:positionH>
                <wp:positionV relativeFrom="paragraph">
                  <wp:posOffset>-941705</wp:posOffset>
                </wp:positionV>
                <wp:extent cx="1010285" cy="0"/>
                <wp:effectExtent l="0" t="0" r="0" b="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E163E62" id="Прямая соединительная линия 78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74.15pt" to="383.8pt,-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459F1D" wp14:editId="5BC790BF">
                <wp:simplePos x="0" y="0"/>
                <wp:positionH relativeFrom="column">
                  <wp:posOffset>3863975</wp:posOffset>
                </wp:positionH>
                <wp:positionV relativeFrom="paragraph">
                  <wp:posOffset>-1124585</wp:posOffset>
                </wp:positionV>
                <wp:extent cx="1010285" cy="0"/>
                <wp:effectExtent l="0" t="0" r="0" b="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4A03C1B" id="Прямая соединительная линия 79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88.55pt" to="383.8pt,-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3F5E304" wp14:editId="1C3C6344">
                <wp:simplePos x="0" y="0"/>
                <wp:positionH relativeFrom="column">
                  <wp:posOffset>4893945</wp:posOffset>
                </wp:positionH>
                <wp:positionV relativeFrom="paragraph">
                  <wp:posOffset>-941705</wp:posOffset>
                </wp:positionV>
                <wp:extent cx="1024255" cy="0"/>
                <wp:effectExtent l="0" t="0" r="0" b="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B25A296" id="Прямая соединительная линия 80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74.15pt" to="466pt,-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B12F53B" wp14:editId="34F4B8CA">
                <wp:simplePos x="0" y="0"/>
                <wp:positionH relativeFrom="column">
                  <wp:posOffset>4893945</wp:posOffset>
                </wp:positionH>
                <wp:positionV relativeFrom="paragraph">
                  <wp:posOffset>-1124585</wp:posOffset>
                </wp:positionV>
                <wp:extent cx="1024255" cy="0"/>
                <wp:effectExtent l="0" t="0" r="0" b="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262C1B4" id="Прямая соединительная линия 81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88.55pt" to="466pt,-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156BE09" wp14:editId="7004682F">
                <wp:simplePos x="0" y="0"/>
                <wp:positionH relativeFrom="column">
                  <wp:posOffset>22860</wp:posOffset>
                </wp:positionH>
                <wp:positionV relativeFrom="paragraph">
                  <wp:posOffset>-898525</wp:posOffset>
                </wp:positionV>
                <wp:extent cx="3819525" cy="0"/>
                <wp:effectExtent l="0" t="0" r="0" b="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47B3377E" id="Прямая соединительная линия 82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70.75pt" to="302.55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7C544CD" wp14:editId="7F3AE7B7">
                <wp:simplePos x="0" y="0"/>
                <wp:positionH relativeFrom="column">
                  <wp:posOffset>3863975</wp:posOffset>
                </wp:positionH>
                <wp:positionV relativeFrom="paragraph">
                  <wp:posOffset>-898525</wp:posOffset>
                </wp:positionV>
                <wp:extent cx="1010285" cy="0"/>
                <wp:effectExtent l="0" t="0" r="0" b="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CE6A16A" id="Прямая соединительная линия 83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-70.75pt" to="383.8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5ED24AB" wp14:editId="4A7107C5">
                <wp:simplePos x="0" y="0"/>
                <wp:positionH relativeFrom="column">
                  <wp:posOffset>4893945</wp:posOffset>
                </wp:positionH>
                <wp:positionV relativeFrom="paragraph">
                  <wp:posOffset>-898525</wp:posOffset>
                </wp:positionV>
                <wp:extent cx="1024255" cy="0"/>
                <wp:effectExtent l="0" t="0" r="0" b="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51FB773" id="Прямая соединительная линия 84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-70.75pt" to="466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14:paraId="580C297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  <w:sectPr w:rsidR="00F646D8" w:rsidRPr="002C610F">
          <w:pgSz w:w="11900" w:h="16838"/>
          <w:pgMar w:top="831" w:right="846" w:bottom="321" w:left="1419" w:header="0" w:footer="0" w:gutter="0"/>
          <w:cols w:space="720"/>
        </w:sectPr>
      </w:pPr>
    </w:p>
    <w:p w14:paraId="659F905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08EAE" w14:textId="77777777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30A91ABA" w14:textId="77777777" w:rsidTr="00F646D8">
        <w:trPr>
          <w:trHeight w:val="28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BE785D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C055E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183059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396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BC56B97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273320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52216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D98DB3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1DAE93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BEE6C5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A7C1E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5E7AA71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BD690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7418D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92F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C545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35D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31E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37DA607" w14:textId="77777777" w:rsidTr="00F646D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272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7F47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591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990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CBEC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3962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DFBA3FB" w14:textId="77777777" w:rsidTr="00F646D8">
        <w:trPr>
          <w:trHeight w:val="29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5723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0901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9407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EE4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06B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49EC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CEDC1B" w14:textId="77777777" w:rsidR="00F646D8" w:rsidRPr="002C610F" w:rsidRDefault="00F646D8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2F3DC016" w14:textId="77777777" w:rsidR="00F646D8" w:rsidRPr="002C610F" w:rsidRDefault="00F646D8" w:rsidP="002C610F">
      <w:pPr>
        <w:spacing w:after="0" w:line="240" w:lineRule="auto"/>
        <w:ind w:left="121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6EFED23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266DB55D" w14:textId="77777777" w:rsidTr="00F646D8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D2CFEF" w14:textId="77777777" w:rsidR="00F646D8" w:rsidRPr="002C610F" w:rsidRDefault="00F646D8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7FE2C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2B0BA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6A3A11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426D74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62AD49DB" w14:textId="77777777" w:rsidTr="00F646D8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D369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09E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3DBF3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DE23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FE59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1701CF" w14:textId="77777777" w:rsidTr="00F646D8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F749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D41F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B6AA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4C2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B836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A824B39" w14:textId="77777777" w:rsidTr="00F646D8">
        <w:trPr>
          <w:trHeight w:val="17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D56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8EF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73AC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A37F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555A9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31546B" w14:textId="77777777" w:rsidTr="00F646D8">
        <w:trPr>
          <w:trHeight w:val="2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C8B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DBCC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4232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967D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4878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808FC6" w14:textId="77777777" w:rsidR="00F646D8" w:rsidRPr="002C610F" w:rsidRDefault="00F646D8" w:rsidP="002C610F">
      <w:pPr>
        <w:spacing w:after="0" w:line="240" w:lineRule="auto"/>
        <w:ind w:left="35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17185EFF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1.Как варят рыбу порционными кусками?</w:t>
      </w:r>
    </w:p>
    <w:p w14:paraId="1D011BBB" w14:textId="77777777" w:rsidR="00F646D8" w:rsidRPr="002C610F" w:rsidRDefault="00F646D8" w:rsidP="00396CBD">
      <w:pPr>
        <w:numPr>
          <w:ilvl w:val="0"/>
          <w:numId w:val="31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Как припускают рыбу порционными кусками?</w:t>
      </w:r>
    </w:p>
    <w:p w14:paraId="4E918629" w14:textId="77777777" w:rsidR="00F646D8" w:rsidRPr="002C610F" w:rsidRDefault="00F646D8" w:rsidP="00396CBD">
      <w:pPr>
        <w:numPr>
          <w:ilvl w:val="0"/>
          <w:numId w:val="31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Как производят рыбу звеньями?</w:t>
      </w:r>
    </w:p>
    <w:p w14:paraId="3FD4B9B2" w14:textId="77777777" w:rsidR="00F646D8" w:rsidRPr="002C610F" w:rsidRDefault="00F646D8" w:rsidP="00396CBD">
      <w:pPr>
        <w:numPr>
          <w:ilvl w:val="0"/>
          <w:numId w:val="31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Какие гарниры и соусы используют к отварной рыбе?</w:t>
      </w:r>
    </w:p>
    <w:p w14:paraId="5D7F0E69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2401C6" w14:textId="0CA56129" w:rsidR="005C7EFE" w:rsidRPr="002C610F" w:rsidRDefault="005C7EFE" w:rsidP="00C71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Лабораторная работа 10.     Приготовление, оформление и отпуск блюд из жареной  и запеченной рыбы</w:t>
      </w:r>
    </w:p>
    <w:p w14:paraId="10C1E88D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горячих</w:t>
      </w:r>
    </w:p>
    <w:p w14:paraId="646B10F5" w14:textId="77777777" w:rsidR="00F646D8" w:rsidRPr="002C610F" w:rsidRDefault="00F646D8" w:rsidP="002C610F">
      <w:pPr>
        <w:spacing w:after="0" w:line="240" w:lineRule="auto"/>
        <w:ind w:left="1" w:right="5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блюд из жареной и запеченной рыбы:рыба, запеченная с картофелем по-русски, рыбные котлеты, биточки,шницель рыбный натуральный,рыба в тесте жареная.</w:t>
      </w:r>
    </w:p>
    <w:p w14:paraId="2B9902B1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7F3434A5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C610F">
        <w:rPr>
          <w:rFonts w:ascii="Times New Roman" w:hAnsi="Times New Roman"/>
          <w:sz w:val="24"/>
          <w:szCs w:val="24"/>
        </w:rPr>
        <w:t>плита электрическая,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электромясорубка,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жарочный шкаф,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электрическая, производственные столы, производственные ванны, машина для приготовления картофельного пюре, весы.</w:t>
      </w:r>
    </w:p>
    <w:p w14:paraId="47060BB9" w14:textId="77777777" w:rsidR="00F646D8" w:rsidRPr="002C610F" w:rsidRDefault="00F646D8" w:rsidP="002C610F">
      <w:pPr>
        <w:spacing w:after="0" w:line="240" w:lineRule="auto"/>
        <w:ind w:left="1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Инвентарь и посуда</w:t>
      </w:r>
      <w:r w:rsidRPr="002C610F">
        <w:rPr>
          <w:rFonts w:ascii="Times New Roman" w:hAnsi="Times New Roman"/>
          <w:sz w:val="24"/>
          <w:szCs w:val="24"/>
        </w:rPr>
        <w:t>: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кастрюли емкостью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3,2, 1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0,5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нож,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веселка,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дуршлаг,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сотейник, тарелки порционные, доска разделочная «РС», «ОС» лопатка металлическая, гарнирная ложка, столовая ложка, мерная ложка, сковорода порционная.</w:t>
      </w:r>
    </w:p>
    <w:p w14:paraId="6EF9F6D4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067F17C2" w14:textId="77777777" w:rsidR="00F646D8" w:rsidRPr="002C610F" w:rsidRDefault="00F646D8" w:rsidP="00396CBD">
      <w:pPr>
        <w:numPr>
          <w:ilvl w:val="0"/>
          <w:numId w:val="3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54BF20F4" w14:textId="77777777" w:rsidR="00F646D8" w:rsidRPr="002C610F" w:rsidRDefault="00F646D8" w:rsidP="00396CBD">
      <w:pPr>
        <w:numPr>
          <w:ilvl w:val="0"/>
          <w:numId w:val="3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и подготовить продукты.</w:t>
      </w:r>
    </w:p>
    <w:p w14:paraId="43600250" w14:textId="77777777" w:rsidR="00F646D8" w:rsidRPr="002C610F" w:rsidRDefault="00F646D8" w:rsidP="00396CBD">
      <w:pPr>
        <w:numPr>
          <w:ilvl w:val="0"/>
          <w:numId w:val="3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55459073" w14:textId="77777777" w:rsidR="00F646D8" w:rsidRPr="002C610F" w:rsidRDefault="00F646D8" w:rsidP="00396CBD">
      <w:pPr>
        <w:numPr>
          <w:ilvl w:val="0"/>
          <w:numId w:val="3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68C3805D" w14:textId="77777777" w:rsidR="00F646D8" w:rsidRPr="002C610F" w:rsidRDefault="00F646D8" w:rsidP="00396CBD">
      <w:pPr>
        <w:numPr>
          <w:ilvl w:val="0"/>
          <w:numId w:val="3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2F2061E7" w14:textId="77777777" w:rsidR="00F646D8" w:rsidRPr="002C610F" w:rsidRDefault="00F646D8" w:rsidP="00396CBD">
      <w:pPr>
        <w:numPr>
          <w:ilvl w:val="0"/>
          <w:numId w:val="3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0858A6E6" w14:textId="77777777" w:rsidR="00F646D8" w:rsidRPr="002C610F" w:rsidRDefault="00F646D8" w:rsidP="00396CBD">
      <w:pPr>
        <w:numPr>
          <w:ilvl w:val="0"/>
          <w:numId w:val="3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4C078013" w14:textId="77777777" w:rsidR="00F646D8" w:rsidRPr="002C610F" w:rsidRDefault="00F646D8" w:rsidP="00396CBD">
      <w:pPr>
        <w:numPr>
          <w:ilvl w:val="0"/>
          <w:numId w:val="3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7EE05DE0" w14:textId="77777777" w:rsidR="00F646D8" w:rsidRPr="002C610F" w:rsidRDefault="00F646D8" w:rsidP="002C610F">
      <w:pPr>
        <w:spacing w:after="0" w:line="240" w:lineRule="auto"/>
        <w:ind w:right="-3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5DDD31DA" w14:textId="77777777" w:rsidR="00C71D6C" w:rsidRDefault="00F646D8" w:rsidP="00C71D6C">
      <w:pPr>
        <w:spacing w:after="0" w:line="240" w:lineRule="auto"/>
        <w:ind w:right="19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«Рыба, запеченная с картофелем по-русски» </w:t>
      </w:r>
    </w:p>
    <w:p w14:paraId="082F6B11" w14:textId="45580C50" w:rsidR="00F646D8" w:rsidRPr="002C610F" w:rsidRDefault="00F646D8" w:rsidP="00C71D6C">
      <w:pPr>
        <w:spacing w:after="0" w:line="240" w:lineRule="auto"/>
        <w:ind w:right="196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7A37C7D3" w14:textId="77777777" w:rsidR="00F646D8" w:rsidRPr="002C610F" w:rsidRDefault="00F646D8" w:rsidP="00C71D6C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Порционные куски сырой рыбы,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нарезанные на филе с кожей без костей,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или</w:t>
      </w:r>
    </w:p>
    <w:p w14:paraId="373B3072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lastRenderedPageBreak/>
        <w:t>порционные куски рыб семейства осетровых с кожей без хрящей посыпают солью, перцем черным молотым, кладут на смазанную жиром сковороду, сверху кладут ломтики вареного картофеля, заливают соусом белым, посыпают сухарями или тертым сыром, поливают жиром</w:t>
      </w:r>
    </w:p>
    <w:p w14:paraId="74BE4F24" w14:textId="77777777" w:rsidR="00F646D8" w:rsidRPr="002C610F" w:rsidRDefault="00F646D8" w:rsidP="00396CBD">
      <w:pPr>
        <w:numPr>
          <w:ilvl w:val="0"/>
          <w:numId w:val="33"/>
        </w:numPr>
        <w:tabs>
          <w:tab w:val="left" w:pos="181"/>
        </w:tabs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запекают в жарочном шкафу при температуре 180-200 С.</w:t>
      </w:r>
    </w:p>
    <w:p w14:paraId="43EF0E1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C657E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120 грамм нетто блюда:</w:t>
      </w:r>
    </w:p>
    <w:tbl>
      <w:tblPr>
        <w:tblW w:w="964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560"/>
        <w:gridCol w:w="1480"/>
        <w:gridCol w:w="1400"/>
        <w:gridCol w:w="1320"/>
      </w:tblGrid>
      <w:tr w:rsidR="002C610F" w:rsidRPr="002C610F" w14:paraId="30C79BC1" w14:textId="77777777" w:rsidTr="00C71D6C">
        <w:trPr>
          <w:trHeight w:val="268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1CE6426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E4C353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25FF80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73730DB5" w14:textId="77777777" w:rsidTr="00C71D6C">
        <w:trPr>
          <w:trHeight w:val="263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F15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CC45E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A3623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FB14EC" w14:textId="77777777" w:rsidR="00F646D8" w:rsidRPr="002C610F" w:rsidRDefault="00F646D8" w:rsidP="002C610F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5E65C5" w14:textId="77777777" w:rsidR="00F646D8" w:rsidRPr="002C610F" w:rsidRDefault="00F646D8" w:rsidP="002C61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C610F" w:rsidRPr="002C610F" w14:paraId="13C5AB74" w14:textId="77777777" w:rsidTr="00C71D6C">
        <w:trPr>
          <w:trHeight w:val="26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E1BC1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Окунь морской*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FA529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40461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D16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D5BD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894B71" w14:textId="77777777" w:rsidTr="00C71D6C">
        <w:trPr>
          <w:trHeight w:val="267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4F3C6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треска*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CD559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5A878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0F47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433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A9AD3A5" w14:textId="77777777" w:rsidTr="00C71D6C">
        <w:trPr>
          <w:trHeight w:val="281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AB57B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судак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51C9A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239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B2A76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CDAF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C737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982CD1A" w14:textId="77777777" w:rsidTr="00C71D6C">
        <w:trPr>
          <w:trHeight w:val="26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B60E9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хек тихоокеанский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59E8A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3E506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FC9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068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B0C1AFE" w14:textId="77777777" w:rsidTr="00C71D6C">
        <w:trPr>
          <w:trHeight w:val="26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033E6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мерланг*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7ECF9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EE8E3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30DA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BF9D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E6CFD04" w14:textId="77777777" w:rsidTr="00C71D6C">
        <w:trPr>
          <w:trHeight w:val="26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7443E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осетр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5E1FF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FDADF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077E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371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0AD61EC" w14:textId="77777777" w:rsidTr="00C71D6C">
        <w:trPr>
          <w:trHeight w:val="26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336EF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севрюга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343AB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BD618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53A3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BC0F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5E2ECA" w14:textId="77777777" w:rsidTr="00C71D6C">
        <w:trPr>
          <w:trHeight w:val="26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92827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белуга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A2C52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72211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B4F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E842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022F845" w14:textId="77777777" w:rsidTr="00C71D6C">
        <w:trPr>
          <w:trHeight w:val="26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35B74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готовой рыбы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C3F11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05A2D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45D8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9ABB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C77545E" w14:textId="77777777" w:rsidTr="00C71D6C">
        <w:trPr>
          <w:trHeight w:val="263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9B386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D05A6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29131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206/150**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DFB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3716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951EA66" w14:textId="77777777" w:rsidTr="00C71D6C">
        <w:trPr>
          <w:trHeight w:val="26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EC84E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Соус № 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B4256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0CC2A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955F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43CE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BDF9DB4" w14:textId="77777777" w:rsidTr="00C71D6C">
        <w:trPr>
          <w:trHeight w:val="26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9A1B8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1EE70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91E15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7EB2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9B67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F3AE2CB" w14:textId="77777777" w:rsidTr="00C71D6C">
        <w:trPr>
          <w:trHeight w:val="26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B1DF4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сухари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D06FC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5DFBB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8E79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755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469EE4" w14:textId="77777777" w:rsidTr="00C71D6C">
        <w:trPr>
          <w:trHeight w:val="261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11B405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 или масло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025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BDB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B6A4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3E1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FF0B0BA" w14:textId="77777777" w:rsidTr="00C71D6C">
        <w:trPr>
          <w:trHeight w:val="28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4A3D7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25A1C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BC201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26FE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04E5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7CF4E8" w14:textId="77777777" w:rsidTr="00C71D6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B8C5C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8961C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79D9E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84F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FEB544" w14:textId="77777777" w:rsidR="00F646D8" w:rsidRPr="002C610F" w:rsidRDefault="00F646D8" w:rsidP="002C610F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3 x 350</w:t>
            </w:r>
          </w:p>
        </w:tc>
      </w:tr>
    </w:tbl>
    <w:p w14:paraId="45CC1DDB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22F87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6306272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273F85EE" w14:textId="77777777" w:rsidTr="00F646D8">
        <w:trPr>
          <w:trHeight w:val="27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E181C1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F994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BF710F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61427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B2D8098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B01C5DD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10974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88A9DA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E90455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581FB3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C4E26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42B51EA6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AB540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C2B64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6BA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B10C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3FB8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523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DD22C1A" w14:textId="77777777" w:rsidTr="00F646D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598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984A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76A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D4F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520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3BAC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10CC0A" w14:textId="77777777" w:rsidTr="00F646D8">
        <w:trPr>
          <w:trHeight w:val="29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2D5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ED24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9CC5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648D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889A0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8A4F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703C4C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67448EEA" w14:textId="77777777" w:rsidR="00F646D8" w:rsidRPr="002C610F" w:rsidRDefault="00F646D8" w:rsidP="002C610F">
      <w:pPr>
        <w:spacing w:after="0" w:line="240" w:lineRule="auto"/>
        <w:ind w:left="34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«Рыбные котлеты,биточки»</w:t>
      </w:r>
    </w:p>
    <w:p w14:paraId="4C2B904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5DAD21BA" w14:textId="77777777" w:rsidR="00F646D8" w:rsidRPr="002C610F" w:rsidRDefault="00F646D8" w:rsidP="002C610F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Подготовленную рыбу нарезают на куски с кожей без костей и пропускают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через мясорубку с шпиком, кладут соль, тщательно перемешивают и взбивают.</w:t>
      </w:r>
    </w:p>
    <w:p w14:paraId="05BD1CE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Придают форму котлет, жарят с двух сторон на противне или сковороде 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течение 8-10 минут и доводят до готовности в жарочном шкафу 5 минут.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№4</w:t>
      </w:r>
      <w:r w:rsidRPr="002C610F">
        <w:rPr>
          <w:rFonts w:ascii="Times New Roman" w:hAnsi="Times New Roman"/>
          <w:sz w:val="24"/>
          <w:szCs w:val="24"/>
        </w:rPr>
        <w:t>.Отпуск с овощным гарниром.</w:t>
      </w:r>
    </w:p>
    <w:p w14:paraId="5C328D4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10F2BE1C" w14:textId="77777777" w:rsidTr="00F646D8">
        <w:trPr>
          <w:trHeight w:val="269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61DC5E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4FCF40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CEA092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0925FCE9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73ED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5AAE8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E5FC2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0679B2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77773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24DC9D5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642E6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Треска*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54919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6115F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9521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D1F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56A212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8E1E14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мерланг*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24B39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09946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ED4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ACF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4CB3388" w14:textId="77777777" w:rsidTr="00F646D8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694353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сом (кроме океанического)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CABD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DE42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9BAD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391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2E46C2" w14:textId="77777777" w:rsidTr="00F646D8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4D7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4D17D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980C4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C38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AD29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A8CD9A2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5D5C4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судак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A963B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6404A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126C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D781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AEF5675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860E0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D58EF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D9905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221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5D86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5593C9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D4C8B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257C1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61CC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5ACE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ACB2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E0DE1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13584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2EF9A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2C75A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AA56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21D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7F4ED1A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B6552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ECB53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F1043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3B17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F152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81A5A7A" w14:textId="77777777" w:rsidTr="00F646D8">
        <w:trPr>
          <w:trHeight w:val="258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38EAC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 или масло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43A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8B6E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EDF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20D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C70624" w14:textId="77777777" w:rsidTr="00F646D8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0DDD8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растительное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F84A6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4B1A6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4091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242C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7CC5ADE" w14:textId="77777777" w:rsidTr="00F646D8">
        <w:trPr>
          <w:trHeight w:val="26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434D7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жареных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FF09B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25618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A58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B6A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B4D45C8" w14:textId="77777777" w:rsidTr="00F646D8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C6B2D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Гарнир №№ 523, 525, 530, 531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6D0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1BB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BE5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9A9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8A22898" w14:textId="77777777" w:rsidTr="00F646D8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7AB7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DC1CD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4BB6E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B3AD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2175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4C6B28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FC14D4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Соус №№ 572, 586, 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B7D90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0E2E2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E2A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3B7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826ABDB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B7910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маргарин столовый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42CB6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81E17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2A0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C97F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919CEA3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9BD17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  <w:r w:rsidRPr="002C610F">
              <w:rPr>
                <w:rFonts w:ascii="Times New Roman" w:hAnsi="Times New Roman"/>
                <w:sz w:val="24"/>
                <w:szCs w:val="24"/>
              </w:rPr>
              <w:t>: с соусом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BEB09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88A6A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6F52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C2AAA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325</w:t>
            </w:r>
          </w:p>
        </w:tc>
      </w:tr>
      <w:tr w:rsidR="002C610F" w:rsidRPr="002C610F" w14:paraId="67A5A1EA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193AB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 жиром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EEC08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5D7F9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F3CD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12CF4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257</w:t>
            </w:r>
          </w:p>
        </w:tc>
      </w:tr>
    </w:tbl>
    <w:p w14:paraId="58417BC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65F1A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37EB522C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02EBFA04" w14:textId="77777777" w:rsidTr="00F646D8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9BC20C6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9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422E03" w14:textId="77777777" w:rsidR="00F646D8" w:rsidRPr="002C610F" w:rsidRDefault="00F646D8" w:rsidP="002C610F">
            <w:pPr>
              <w:spacing w:after="0" w:line="240" w:lineRule="auto"/>
              <w:ind w:left="20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3D22D671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2356C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C4091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9ED06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AD55E8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C58D5C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CCC15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445F6882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8975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76681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8511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EA1F7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6ED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7BC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124A166" w14:textId="77777777" w:rsidTr="00F646D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92D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9B0A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0BF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30A2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C484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16C8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B688B99" w14:textId="77777777" w:rsidTr="00F646D8">
        <w:trPr>
          <w:trHeight w:val="29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509B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5AEE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6EAF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5636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6624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816E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C0250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586897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4CB1186F" w14:textId="77777777" w:rsidR="00F646D8" w:rsidRPr="002C610F" w:rsidRDefault="00F646D8" w:rsidP="002C610F">
      <w:pPr>
        <w:spacing w:after="0" w:line="240" w:lineRule="auto"/>
        <w:ind w:left="3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«Шницель рыбный натуральный»</w:t>
      </w:r>
    </w:p>
    <w:p w14:paraId="4103414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5E53E6B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Филе рыбы без кожи и костей нарезают на куски, перемешивают с луком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репчатым, зеленью петрушки и пропускают через мясорубку с крупной решеткой.</w:t>
      </w:r>
    </w:p>
    <w:p w14:paraId="10220490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Подготовленную массу солят, добавляют перец черный молотый, формуют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изделия овальной формы, смачивают в яйце, взбитом с молоком, панируют в сухарях, обжаривают с обеих сторон на плите в течение 8—10 мин и доводят до готовности в жарочном шкафу в течение 5 мин.</w:t>
      </w:r>
    </w:p>
    <w:p w14:paraId="54869B6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При отпуске шницель поливают жиром и гарнируют.</w:t>
      </w:r>
    </w:p>
    <w:p w14:paraId="4B03A06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Гарниры </w:t>
      </w:r>
      <w:r w:rsidRPr="002C610F">
        <w:rPr>
          <w:rFonts w:ascii="Times New Roman" w:hAnsi="Times New Roman"/>
          <w:sz w:val="24"/>
          <w:szCs w:val="24"/>
        </w:rPr>
        <w:t>— картофель отварной, картофель жареный, овощи, припущенные с жиром.</w:t>
      </w:r>
    </w:p>
    <w:p w14:paraId="0E36846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7D2287E5" w14:textId="77777777" w:rsidTr="00F646D8">
        <w:trPr>
          <w:trHeight w:val="271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C816623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3831F1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E0D399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2D6147FA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44A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7B9EA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82086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88C642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2ABB5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44CC17F1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13201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Судак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C28C6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92711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0A49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C085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234B7E" w14:textId="77777777" w:rsidTr="00F646D8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4BF54D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сом (кроме океанического)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2773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FB7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A4E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891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730A346" w14:textId="77777777" w:rsidTr="00F646D8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419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14161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9F94A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64B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F7B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346BEF4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F4907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окунь морской*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561AF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5630E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9E00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85D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3B1B706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1861F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мерланг*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72497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786DA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13BE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66A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38D078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C7564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треска*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46516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AE250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CE54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F9A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607FC8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A26FA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минтай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A2556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B2198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89CE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FD2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83F5C7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70E93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AFD92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2A251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D32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E468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49DFF9A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7885C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Петрушка (зелень)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B1A6E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5D6DF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0B2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8A8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D677FB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63967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90B6D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C40F6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8EE6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3E51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1A3F83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C5879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lastRenderedPageBreak/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F06B0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1/10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47A37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712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EE4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07056A6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03736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6F4F6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46B8A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25BC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BE37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E5B415" w14:textId="77777777" w:rsidTr="00F646D8">
        <w:trPr>
          <w:trHeight w:val="27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B8CC3C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8000E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AF4EF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7665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20C9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1DE0D64" w14:textId="77777777" w:rsidTr="00F646D8">
        <w:trPr>
          <w:trHeight w:val="258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3A795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 или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E1E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F7E6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43B1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00D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3B2AD6" w14:textId="77777777" w:rsidTr="00F646D8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B4965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F929E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C86A2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9CB2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8841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E3D8406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E70246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жареного шницеля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4F098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2E430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CF72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6135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C5DAFE8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FEB284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Гарнир №№ 523, 526, 527, 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13781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F2502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F923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CF4A2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E9FD0D" w14:textId="77777777" w:rsidTr="00F646D8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32586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 или маргарин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580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59F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8FFD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F707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0961516" w14:textId="77777777" w:rsidTr="00F646D8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9D981D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столовый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E179C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0ADBE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A327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37D9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AEFBC2" w14:textId="77777777" w:rsidTr="00F646D8">
        <w:trPr>
          <w:trHeight w:val="26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B3C69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D70B7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DEAD8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375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9D396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255</w:t>
            </w:r>
          </w:p>
        </w:tc>
      </w:tr>
    </w:tbl>
    <w:p w14:paraId="24FCF9D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8DDE9" w14:textId="77777777" w:rsidR="00F646D8" w:rsidRPr="002C610F" w:rsidRDefault="00F646D8" w:rsidP="00396CBD">
      <w:pPr>
        <w:numPr>
          <w:ilvl w:val="0"/>
          <w:numId w:val="34"/>
        </w:numPr>
        <w:tabs>
          <w:tab w:val="left" w:pos="480"/>
        </w:tabs>
        <w:spacing w:after="0" w:line="240" w:lineRule="auto"/>
        <w:ind w:left="480" w:hanging="140"/>
        <w:rPr>
          <w:rFonts w:ascii="Times New Roman" w:hAnsi="Times New Roman"/>
          <w:sz w:val="24"/>
          <w:szCs w:val="24"/>
          <w:vertAlign w:val="superscript"/>
        </w:rPr>
      </w:pPr>
      <w:r w:rsidRPr="002C610F">
        <w:rPr>
          <w:rFonts w:ascii="Times New Roman" w:hAnsi="Times New Roman"/>
          <w:sz w:val="24"/>
          <w:szCs w:val="24"/>
        </w:rPr>
        <w:t>Нормы закладки даны на треску, окунь морской, мерланг потрошеные обезглавленные.</w:t>
      </w:r>
    </w:p>
    <w:p w14:paraId="2735E759" w14:textId="77777777" w:rsidR="00F646D8" w:rsidRPr="002C610F" w:rsidRDefault="00F646D8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59F9018B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40BD24E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1B5DBAB8" w14:textId="77777777" w:rsidTr="00F646D8">
        <w:trPr>
          <w:trHeight w:val="26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33CE7D1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295FE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F42796D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90A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B67BB8A" w14:textId="77777777" w:rsidTr="00F646D8">
        <w:trPr>
          <w:trHeight w:val="26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5D0F85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D2FC3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238EA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242BBA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AE6C0B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73A402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2D510274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27C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C5764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583B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DEE5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258F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CD2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0DC09B5" w14:textId="77777777" w:rsidTr="00F646D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7DC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3BBB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9298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FC8D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09A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EAEE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E7CE7D7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6D2C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60BD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4F4C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2444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FE5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743B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D71DAF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2020932E" w14:textId="77777777" w:rsidR="00F646D8" w:rsidRPr="002C610F" w:rsidRDefault="00F646D8" w:rsidP="002C610F">
      <w:pPr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«Рыба в тесте жареная»</w:t>
      </w:r>
    </w:p>
    <w:p w14:paraId="1CBB04E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04C4C94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0C53E2C7" w14:textId="77777777" w:rsidR="00EF5AA8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Разделать рыбу на филе.</w:t>
      </w:r>
    </w:p>
    <w:p w14:paraId="6ADD5154" w14:textId="1DC792B5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</w:t>
      </w:r>
      <w:r w:rsidRPr="002C610F">
        <w:rPr>
          <w:rFonts w:ascii="Times New Roman" w:hAnsi="Times New Roman"/>
          <w:sz w:val="24"/>
          <w:szCs w:val="24"/>
        </w:rPr>
        <w:t>Рыбу нарезать на кусочки толщиной 1-1,5см и длиной 5-6см.</w:t>
      </w:r>
    </w:p>
    <w:p w14:paraId="7AAE429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</w:t>
      </w:r>
      <w:r w:rsidRPr="002C610F">
        <w:rPr>
          <w:rFonts w:ascii="Times New Roman" w:hAnsi="Times New Roman"/>
          <w:sz w:val="24"/>
          <w:szCs w:val="24"/>
        </w:rPr>
        <w:t>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Затем рыбу маринуют 20-30минут в растительном масле, смешанном с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лимонной кислотой, солью, перцем.</w:t>
      </w:r>
    </w:p>
    <w:p w14:paraId="5B888D2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Просеянную муку разводят тёплым молоком или водой, размешивают, чтобы не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было комков, добавляют яйцо, соль и оставляют для набухания 10-15минут.</w:t>
      </w:r>
    </w:p>
    <w:p w14:paraId="7F4740C4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№6. </w:t>
      </w:r>
      <w:r w:rsidRPr="002C610F">
        <w:rPr>
          <w:rFonts w:ascii="Times New Roman" w:hAnsi="Times New Roman"/>
          <w:sz w:val="24"/>
          <w:szCs w:val="24"/>
        </w:rPr>
        <w:t>Подготовленную рыбу при помощи поварской иглы погружают в тесто и жарят.</w:t>
      </w:r>
    </w:p>
    <w:p w14:paraId="6B8C9FC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№7</w:t>
      </w:r>
      <w:r w:rsidRPr="002C610F">
        <w:rPr>
          <w:rFonts w:ascii="Times New Roman" w:hAnsi="Times New Roman"/>
          <w:sz w:val="24"/>
          <w:szCs w:val="24"/>
        </w:rPr>
        <w:t>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Отпускают в виде пирамиды по 6-8 кусков с соусом майонез.</w:t>
      </w:r>
    </w:p>
    <w:p w14:paraId="36E58F0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60"/>
        <w:gridCol w:w="1460"/>
        <w:gridCol w:w="1400"/>
        <w:gridCol w:w="1320"/>
      </w:tblGrid>
      <w:tr w:rsidR="002C610F" w:rsidRPr="002C610F" w14:paraId="0D23B18C" w14:textId="77777777" w:rsidTr="00F646D8">
        <w:trPr>
          <w:trHeight w:val="268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FAE0985" w14:textId="77777777" w:rsidR="00F646D8" w:rsidRPr="002C610F" w:rsidRDefault="00F646D8" w:rsidP="002C610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AFE956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978705" w14:textId="77777777" w:rsidR="00F646D8" w:rsidRPr="002C610F" w:rsidRDefault="00F646D8" w:rsidP="002C610F">
            <w:pPr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3 порции</w:t>
            </w:r>
          </w:p>
        </w:tc>
      </w:tr>
      <w:tr w:rsidR="002C610F" w:rsidRPr="002C610F" w14:paraId="074FB739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EFC7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0801F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4095C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BE0752" w14:textId="77777777" w:rsidR="00F646D8" w:rsidRPr="002C610F" w:rsidRDefault="00F646D8" w:rsidP="002C610F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2BB87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6A54EF72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34B60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Судак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38572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75465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1969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DE11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D994CD1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72C75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осетр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56807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8C2F7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061C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8641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30C922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24DB3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севрюга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FBDA3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F0A55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03B7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95FDA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43F1B0E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A0F2B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белуга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8B6C3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C3FDE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F08B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05A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6DFB16C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FDD2A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8675E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67069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40A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197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2156A17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A654E0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12EAA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C08A8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8FBE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94C3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DE46806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93DDA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Петрушка (зелень)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AA4B3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13919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5DC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A311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5125F0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776AF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4EABA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1C8C3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3C3D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FDF2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F034BF9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2924C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75CAA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EC3E0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13CE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BED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3D07B85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866EB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5150F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9C1DA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B38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2D4C2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7A9B3F9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1F6BF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7EBE7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3/4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5E019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6F21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5854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93400F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6A542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lastRenderedPageBreak/>
              <w:t>Кулинарный жир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2AA62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34B4C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0820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9BE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9316FB5" w14:textId="77777777" w:rsidTr="00F646D8">
        <w:trPr>
          <w:trHeight w:val="2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0D77D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теста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BC08D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ACED3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606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0A88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1C98A71" w14:textId="77777777" w:rsidTr="00F646D8">
        <w:trPr>
          <w:trHeight w:val="263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8976265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Масса рыбы в тесте жареной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6AF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406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F59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ED9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70D5B23" w14:textId="77777777" w:rsidTr="00F646D8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D0CD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5DB1B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77813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3E1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18A8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4D39313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6DFB5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Соус № 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50678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A1823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CA4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2141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F604A10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BE00C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или № 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312AC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424B7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5D8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A9E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B685B96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060F5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8874E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F956D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4AA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F86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98916DE" w14:textId="77777777" w:rsidTr="00F646D8">
        <w:trPr>
          <w:trHeight w:val="27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8E5E62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  <w:r w:rsidRPr="002C610F">
              <w:rPr>
                <w:rFonts w:ascii="Times New Roman" w:hAnsi="Times New Roman"/>
                <w:sz w:val="24"/>
                <w:szCs w:val="24"/>
              </w:rPr>
              <w:t>: с соусом №</w:t>
            </w: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C610F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C7CE1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39FED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F1E6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3313B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225</w:t>
            </w:r>
          </w:p>
        </w:tc>
      </w:tr>
      <w:tr w:rsidR="002C610F" w:rsidRPr="002C610F" w14:paraId="34D76DF0" w14:textId="77777777" w:rsidTr="00F646D8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3F415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 соусом № 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BAF98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03961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A1FF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DB159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 х 200</w:t>
            </w:r>
          </w:p>
        </w:tc>
      </w:tr>
    </w:tbl>
    <w:p w14:paraId="13E97D30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7EAEBA34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C289852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C683C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EFB671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36F0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2C5B73F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02A481E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1D57A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B96B3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527E2F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BFB82E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096DCA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5B61916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13D6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07E60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114A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53B4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DF7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5F93C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3C3B85E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ED0C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4BE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D670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98BD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954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17A2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4CE22C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4AA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B3A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78E7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4C7A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01DB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45B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D76EC" w14:textId="77777777" w:rsidR="00F646D8" w:rsidRPr="002C610F" w:rsidRDefault="00F646D8" w:rsidP="002C610F">
      <w:pPr>
        <w:spacing w:after="0" w:line="240" w:lineRule="auto"/>
        <w:ind w:right="-3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7917F36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1B50C" w14:textId="77777777" w:rsidR="00F646D8" w:rsidRPr="002C610F" w:rsidRDefault="00F646D8" w:rsidP="002C610F">
      <w:pPr>
        <w:spacing w:after="0" w:line="240" w:lineRule="auto"/>
        <w:ind w:left="120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3BEB664D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462F8A5F" w14:textId="77777777" w:rsidTr="00F646D8">
        <w:trPr>
          <w:trHeight w:val="26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0C062C0" w14:textId="77777777" w:rsidR="00F646D8" w:rsidRPr="002C610F" w:rsidRDefault="00F646D8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99443A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DB552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5EFBE8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F2D057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05499DA5" w14:textId="77777777" w:rsidTr="00F646D8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DC46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89ED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796AE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5DB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986E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96C9F87" w14:textId="77777777" w:rsidTr="00F646D8">
        <w:trPr>
          <w:trHeight w:val="1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3186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F73D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F5CC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C21E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12F5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EA83FB" w14:textId="77777777" w:rsidTr="00F646D8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0C0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BB2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9AD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6E4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8BAF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4D7867" w14:textId="77777777" w:rsidTr="00F646D8">
        <w:trPr>
          <w:trHeight w:val="2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5E1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2DDB2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3EA2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ED8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C5F4C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10BAAB" w14:textId="77777777" w:rsidR="00F646D8" w:rsidRPr="002C610F" w:rsidRDefault="00F646D8" w:rsidP="002C6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72D6154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 Что нужно сделать, чтобы кожа рыбы не лопнула при тепловой обработке?</w:t>
      </w:r>
    </w:p>
    <w:p w14:paraId="2ED051D6" w14:textId="77777777" w:rsidR="00F646D8" w:rsidRPr="002C610F" w:rsidRDefault="00F646D8" w:rsidP="002C610F">
      <w:pPr>
        <w:spacing w:after="0" w:line="240" w:lineRule="auto"/>
        <w:ind w:right="2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 Что можно добавлять в рыбную котлетную массу, если она готовится из нежирных видов рыб?</w:t>
      </w:r>
    </w:p>
    <w:p w14:paraId="2256F66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3. Установить время приготовления биточков рыбных.</w:t>
      </w:r>
    </w:p>
    <w:p w14:paraId="3F8D1A64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64E04B" w14:textId="44B77A2C" w:rsidR="005C7EFE" w:rsidRPr="002C610F" w:rsidRDefault="005C7EFE" w:rsidP="00E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Лабораторная работа 11.     Приготовление, оформление и отпуск блюд из нерыбного водного сырья</w:t>
      </w:r>
    </w:p>
    <w:p w14:paraId="246A79FA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блюд из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нерыбного водного сырья:морской гребешок под маринадом, креветки с рисом. </w:t>
      </w: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6C248E1E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C610F">
        <w:rPr>
          <w:rFonts w:ascii="Times New Roman" w:hAnsi="Times New Roman"/>
          <w:sz w:val="24"/>
          <w:szCs w:val="24"/>
        </w:rPr>
        <w:t>плита электрическая,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электромясорубка,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жарочный шкаф,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электрическая, производственные столы, производственные ванны, машина для приготовления картофельного пюре, весы.</w:t>
      </w:r>
    </w:p>
    <w:p w14:paraId="60A15A42" w14:textId="77777777" w:rsidR="00F646D8" w:rsidRPr="002C610F" w:rsidRDefault="00F646D8" w:rsidP="002C610F">
      <w:pPr>
        <w:spacing w:after="0" w:line="240" w:lineRule="auto"/>
        <w:ind w:left="1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Инвентарь и посуда</w:t>
      </w:r>
      <w:r w:rsidRPr="002C610F">
        <w:rPr>
          <w:rFonts w:ascii="Times New Roman" w:hAnsi="Times New Roman"/>
          <w:sz w:val="24"/>
          <w:szCs w:val="24"/>
        </w:rPr>
        <w:t>: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кастрюли емкостью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3,2, 1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0,5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нож,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веселка,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дуршлаг,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сотейник, тарелки порционные, доска разделочная «РС», «ОС» лопатка металлическая, гарнирная ложка, столовая ложка, мерная ложка, сковорода порционная.</w:t>
      </w:r>
    </w:p>
    <w:p w14:paraId="7BBA5BC0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375ED939" w14:textId="77777777" w:rsidR="00F646D8" w:rsidRPr="002C610F" w:rsidRDefault="00F646D8" w:rsidP="00396CB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4CC03EF1" w14:textId="77777777" w:rsidR="00F646D8" w:rsidRPr="002C610F" w:rsidRDefault="00F646D8" w:rsidP="00396CB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и подготовить продукты.</w:t>
      </w:r>
    </w:p>
    <w:p w14:paraId="063B7839" w14:textId="77777777" w:rsidR="00F646D8" w:rsidRPr="002C610F" w:rsidRDefault="00F646D8" w:rsidP="00396CB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327FDFED" w14:textId="77777777" w:rsidR="00F646D8" w:rsidRPr="002C610F" w:rsidRDefault="00F646D8" w:rsidP="00396CB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6EBE49EE" w14:textId="77777777" w:rsidR="00F646D8" w:rsidRPr="002C610F" w:rsidRDefault="00F646D8" w:rsidP="00396CB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15273091" w14:textId="77777777" w:rsidR="00F646D8" w:rsidRPr="002C610F" w:rsidRDefault="00F646D8" w:rsidP="00396CB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1B7EDCF5" w14:textId="77777777" w:rsidR="00F646D8" w:rsidRPr="002C610F" w:rsidRDefault="00F646D8" w:rsidP="00396CB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lastRenderedPageBreak/>
        <w:t>Убрать рабочее место, посуду сдать дежурным.</w:t>
      </w:r>
    </w:p>
    <w:p w14:paraId="6CEF51E8" w14:textId="77777777" w:rsidR="00F646D8" w:rsidRPr="002C610F" w:rsidRDefault="00F646D8" w:rsidP="00396CB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3426263F" w14:textId="77777777" w:rsidR="00F646D8" w:rsidRPr="002C610F" w:rsidRDefault="00F646D8" w:rsidP="002C61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36960732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349EC781" w14:textId="77777777" w:rsidR="00F646D8" w:rsidRPr="002C610F" w:rsidRDefault="00F646D8" w:rsidP="002C610F">
      <w:pPr>
        <w:spacing w:after="0" w:line="240" w:lineRule="auto"/>
        <w:ind w:left="298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«Морской гребешок под маринадом»</w:t>
      </w:r>
    </w:p>
    <w:p w14:paraId="4A587E7F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6A0C7834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Отварное филе гребешков,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нарезанное соломкой,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соединяют с маринадом,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доводят до кипения, варят 10-15 мин и охлаждают.</w:t>
      </w:r>
    </w:p>
    <w:p w14:paraId="043CEE45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</w:t>
      </w:r>
      <w:r w:rsidRPr="002C610F">
        <w:rPr>
          <w:rFonts w:ascii="Times New Roman" w:hAnsi="Times New Roman"/>
          <w:sz w:val="24"/>
          <w:szCs w:val="24"/>
        </w:rPr>
        <w:t>Для маринада: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припускают вместе нарезанные соломкой морковь,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лук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репчатый, корень петрушки. В конце добавляют пассерованный томат и вводят подсушенную муку.</w:t>
      </w:r>
    </w:p>
    <w:p w14:paraId="41101494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При отпуске посыпают зеленым луком.</w:t>
      </w:r>
    </w:p>
    <w:p w14:paraId="0C78F1E5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160 грамм нетто блюда: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0"/>
        <w:gridCol w:w="1440"/>
        <w:gridCol w:w="500"/>
        <w:gridCol w:w="40"/>
        <w:gridCol w:w="2240"/>
        <w:gridCol w:w="30"/>
      </w:tblGrid>
      <w:tr w:rsidR="002C610F" w:rsidRPr="002C610F" w14:paraId="44CB3B97" w14:textId="77777777" w:rsidTr="00EF5AA8">
        <w:trPr>
          <w:trHeight w:val="40"/>
        </w:trPr>
        <w:tc>
          <w:tcPr>
            <w:tcW w:w="3820" w:type="dxa"/>
            <w:vAlign w:val="bottom"/>
          </w:tcPr>
          <w:p w14:paraId="16E497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A8F94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9A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90A7B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22AF8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558641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A803DB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B87DB2B" w14:textId="77777777" w:rsidTr="00EF5AA8">
        <w:trPr>
          <w:trHeight w:val="261"/>
        </w:trPr>
        <w:tc>
          <w:tcPr>
            <w:tcW w:w="3820" w:type="dxa"/>
            <w:vMerge w:val="restart"/>
            <w:vAlign w:val="bottom"/>
            <w:hideMark/>
          </w:tcPr>
          <w:p w14:paraId="43B9E19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40" w:type="dxa"/>
            <w:vAlign w:val="bottom"/>
          </w:tcPr>
          <w:p w14:paraId="4D10B1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4"/>
            <w:vAlign w:val="bottom"/>
            <w:hideMark/>
          </w:tcPr>
          <w:p w14:paraId="146EC77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Расход сырья и продуктов на 1</w:t>
            </w:r>
          </w:p>
        </w:tc>
        <w:tc>
          <w:tcPr>
            <w:tcW w:w="6" w:type="dxa"/>
            <w:vAlign w:val="bottom"/>
          </w:tcPr>
          <w:p w14:paraId="78E606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B24D129" w14:textId="77777777" w:rsidTr="00EF5AA8">
        <w:trPr>
          <w:trHeight w:val="180"/>
        </w:trPr>
        <w:tc>
          <w:tcPr>
            <w:tcW w:w="3860" w:type="dxa"/>
            <w:vMerge/>
            <w:vAlign w:val="center"/>
            <w:hideMark/>
          </w:tcPr>
          <w:p w14:paraId="15EFCC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B9749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5F7BD3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Merge w:val="restart"/>
            <w:vAlign w:val="bottom"/>
            <w:hideMark/>
          </w:tcPr>
          <w:p w14:paraId="6C224B68" w14:textId="77777777" w:rsidR="00F646D8" w:rsidRPr="002C610F" w:rsidRDefault="00F646D8" w:rsidP="002C610F">
            <w:pPr>
              <w:spacing w:after="0" w:line="240" w:lineRule="auto"/>
              <w:ind w:right="1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порцию, г</w:t>
            </w:r>
          </w:p>
        </w:tc>
        <w:tc>
          <w:tcPr>
            <w:tcW w:w="6" w:type="dxa"/>
            <w:vAlign w:val="bottom"/>
          </w:tcPr>
          <w:p w14:paraId="7AB3B4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AB80840" w14:textId="77777777" w:rsidTr="00EF5AA8">
        <w:trPr>
          <w:trHeight w:val="106"/>
        </w:trPr>
        <w:tc>
          <w:tcPr>
            <w:tcW w:w="3820" w:type="dxa"/>
            <w:vMerge w:val="restart"/>
            <w:vAlign w:val="bottom"/>
            <w:hideMark/>
          </w:tcPr>
          <w:p w14:paraId="2E7901E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и продуктов</w:t>
            </w:r>
          </w:p>
        </w:tc>
        <w:tc>
          <w:tcPr>
            <w:tcW w:w="40" w:type="dxa"/>
            <w:vAlign w:val="bottom"/>
          </w:tcPr>
          <w:p w14:paraId="734B36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77DDF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  <w:vMerge/>
            <w:vAlign w:val="center"/>
            <w:hideMark/>
          </w:tcPr>
          <w:p w14:paraId="22E572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7614C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4955236" w14:textId="77777777" w:rsidTr="00EF5AA8">
        <w:trPr>
          <w:trHeight w:val="34"/>
        </w:trPr>
        <w:tc>
          <w:tcPr>
            <w:tcW w:w="3860" w:type="dxa"/>
            <w:vMerge/>
            <w:vAlign w:val="center"/>
            <w:hideMark/>
          </w:tcPr>
          <w:p w14:paraId="11214B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55B50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B299C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66E3C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E0E05B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6AFD05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7BE8F8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1F7E101" w14:textId="77777777" w:rsidTr="00EF5AA8">
        <w:trPr>
          <w:trHeight w:val="97"/>
        </w:trPr>
        <w:tc>
          <w:tcPr>
            <w:tcW w:w="3860" w:type="dxa"/>
            <w:vMerge/>
            <w:vAlign w:val="center"/>
            <w:hideMark/>
          </w:tcPr>
          <w:p w14:paraId="5F7FBA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221EA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bottom"/>
            <w:hideMark/>
          </w:tcPr>
          <w:p w14:paraId="2A3BBC29" w14:textId="77777777" w:rsidR="00F646D8" w:rsidRPr="002C610F" w:rsidRDefault="00F646D8" w:rsidP="002C610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500" w:type="dxa"/>
            <w:vAlign w:val="bottom"/>
          </w:tcPr>
          <w:p w14:paraId="50AE3A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6FD7C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vAlign w:val="bottom"/>
            <w:hideMark/>
          </w:tcPr>
          <w:p w14:paraId="059B068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  <w:tc>
          <w:tcPr>
            <w:tcW w:w="6" w:type="dxa"/>
            <w:vAlign w:val="bottom"/>
          </w:tcPr>
          <w:p w14:paraId="2756A4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19E8570" w14:textId="77777777" w:rsidTr="00EF5AA8">
        <w:trPr>
          <w:trHeight w:val="186"/>
        </w:trPr>
        <w:tc>
          <w:tcPr>
            <w:tcW w:w="3820" w:type="dxa"/>
            <w:vAlign w:val="bottom"/>
          </w:tcPr>
          <w:p w14:paraId="5D7FB5A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767F2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39D3B7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A3CE9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DC8B9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  <w:hideMark/>
          </w:tcPr>
          <w:p w14:paraId="788FE8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3DAF2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6163888" w14:textId="77777777" w:rsidTr="00EF5AA8">
        <w:trPr>
          <w:trHeight w:val="32"/>
        </w:trPr>
        <w:tc>
          <w:tcPr>
            <w:tcW w:w="3860" w:type="dxa"/>
            <w:gridSpan w:val="2"/>
            <w:vAlign w:val="bottom"/>
          </w:tcPr>
          <w:p w14:paraId="7971F8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458EB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023E23A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4E952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82A14E1" w14:textId="77777777" w:rsidTr="00EF5AA8">
        <w:trPr>
          <w:trHeight w:val="270"/>
        </w:trPr>
        <w:tc>
          <w:tcPr>
            <w:tcW w:w="3820" w:type="dxa"/>
            <w:vAlign w:val="bottom"/>
            <w:hideMark/>
          </w:tcPr>
          <w:p w14:paraId="3D8376E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Филе морского гребешка</w:t>
            </w:r>
          </w:p>
        </w:tc>
        <w:tc>
          <w:tcPr>
            <w:tcW w:w="40" w:type="dxa"/>
            <w:vAlign w:val="bottom"/>
          </w:tcPr>
          <w:p w14:paraId="77761A7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08E151AC" w14:textId="77777777" w:rsidR="00F646D8" w:rsidRPr="002C610F" w:rsidRDefault="00F646D8" w:rsidP="002C610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59.43</w:t>
            </w:r>
          </w:p>
        </w:tc>
        <w:tc>
          <w:tcPr>
            <w:tcW w:w="500" w:type="dxa"/>
            <w:vAlign w:val="bottom"/>
          </w:tcPr>
          <w:p w14:paraId="4706E7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EE2BC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0B67299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6" w:type="dxa"/>
            <w:vAlign w:val="bottom"/>
          </w:tcPr>
          <w:p w14:paraId="0FB32F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0B834A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316FE4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94C7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2A694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BA16F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B351C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6FA098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F0E42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FF5106F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11B89A9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20FF5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941EE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16A5D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088D6C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48BBD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B9B2F94" w14:textId="77777777" w:rsidTr="00EF5AA8">
        <w:trPr>
          <w:trHeight w:val="268"/>
        </w:trPr>
        <w:tc>
          <w:tcPr>
            <w:tcW w:w="3820" w:type="dxa"/>
            <w:vAlign w:val="bottom"/>
            <w:hideMark/>
          </w:tcPr>
          <w:p w14:paraId="27847693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отварного филе</w:t>
            </w:r>
          </w:p>
        </w:tc>
        <w:tc>
          <w:tcPr>
            <w:tcW w:w="40" w:type="dxa"/>
            <w:vAlign w:val="bottom"/>
          </w:tcPr>
          <w:p w14:paraId="1FC5AF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bottom"/>
            <w:hideMark/>
          </w:tcPr>
          <w:p w14:paraId="7DF659D5" w14:textId="77777777" w:rsidR="00F646D8" w:rsidRPr="002C610F" w:rsidRDefault="00F646D8" w:rsidP="002C610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32.26</w:t>
            </w:r>
          </w:p>
        </w:tc>
        <w:tc>
          <w:tcPr>
            <w:tcW w:w="500" w:type="dxa"/>
            <w:vAlign w:val="bottom"/>
          </w:tcPr>
          <w:p w14:paraId="6EE145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323DE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vAlign w:val="bottom"/>
            <w:hideMark/>
          </w:tcPr>
          <w:p w14:paraId="220CF44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32.26</w:t>
            </w:r>
          </w:p>
        </w:tc>
        <w:tc>
          <w:tcPr>
            <w:tcW w:w="6" w:type="dxa"/>
            <w:vAlign w:val="bottom"/>
          </w:tcPr>
          <w:p w14:paraId="6602FC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767F70" w14:textId="77777777" w:rsidTr="00EF5AA8">
        <w:trPr>
          <w:trHeight w:val="139"/>
        </w:trPr>
        <w:tc>
          <w:tcPr>
            <w:tcW w:w="3820" w:type="dxa"/>
            <w:vMerge w:val="restart"/>
            <w:vAlign w:val="bottom"/>
            <w:hideMark/>
          </w:tcPr>
          <w:p w14:paraId="2B7D00E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гребешков</w:t>
            </w:r>
          </w:p>
        </w:tc>
        <w:tc>
          <w:tcPr>
            <w:tcW w:w="40" w:type="dxa"/>
            <w:vAlign w:val="bottom"/>
          </w:tcPr>
          <w:p w14:paraId="75988A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77FFFF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2E963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E90947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  <w:hideMark/>
          </w:tcPr>
          <w:p w14:paraId="4B9D79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34126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CC32D6" w14:textId="77777777" w:rsidTr="00EF5AA8">
        <w:trPr>
          <w:trHeight w:val="137"/>
        </w:trPr>
        <w:tc>
          <w:tcPr>
            <w:tcW w:w="3860" w:type="dxa"/>
            <w:vMerge/>
            <w:vAlign w:val="center"/>
            <w:hideMark/>
          </w:tcPr>
          <w:p w14:paraId="4E03C06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0FA26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7A42E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09141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F88B9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2B3A6D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B8776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B2EA28B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32C6FF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73B2D5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4473C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BE6B3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C712C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CC079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F0E85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EB4B98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071E8F6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A6F50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5B79F8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13088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E93E2B3" w14:textId="77777777" w:rsidTr="00EF5AA8">
        <w:trPr>
          <w:trHeight w:val="270"/>
        </w:trPr>
        <w:tc>
          <w:tcPr>
            <w:tcW w:w="3820" w:type="dxa"/>
            <w:vAlign w:val="bottom"/>
            <w:hideMark/>
          </w:tcPr>
          <w:p w14:paraId="76BFE5E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Морковь, красная</w:t>
            </w:r>
          </w:p>
        </w:tc>
        <w:tc>
          <w:tcPr>
            <w:tcW w:w="40" w:type="dxa"/>
            <w:vAlign w:val="bottom"/>
          </w:tcPr>
          <w:p w14:paraId="3AE3A7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4A8EAF11" w14:textId="77777777" w:rsidR="00F646D8" w:rsidRPr="002C610F" w:rsidRDefault="00F646D8" w:rsidP="002C610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00" w:type="dxa"/>
            <w:vAlign w:val="bottom"/>
          </w:tcPr>
          <w:p w14:paraId="5EDF0D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E149C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67D0F12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10.5</w:t>
            </w:r>
          </w:p>
        </w:tc>
        <w:tc>
          <w:tcPr>
            <w:tcW w:w="6" w:type="dxa"/>
            <w:vAlign w:val="bottom"/>
          </w:tcPr>
          <w:p w14:paraId="55C0C0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F7F7320" w14:textId="77777777" w:rsidTr="00EF5AA8">
        <w:trPr>
          <w:trHeight w:val="22"/>
        </w:trPr>
        <w:tc>
          <w:tcPr>
            <w:tcW w:w="3820" w:type="dxa"/>
            <w:vAlign w:val="bottom"/>
          </w:tcPr>
          <w:p w14:paraId="6A6CC7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A2183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2CA3E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3D5CE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C6959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709824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7AFD4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8325F9F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677070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FA77B4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3730F8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CC7CD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1E279E2" w14:textId="77777777" w:rsidTr="00EF5AA8">
        <w:trPr>
          <w:trHeight w:val="270"/>
        </w:trPr>
        <w:tc>
          <w:tcPr>
            <w:tcW w:w="3820" w:type="dxa"/>
            <w:vAlign w:val="bottom"/>
            <w:hideMark/>
          </w:tcPr>
          <w:p w14:paraId="4F8B2EC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40" w:type="dxa"/>
            <w:vAlign w:val="bottom"/>
          </w:tcPr>
          <w:p w14:paraId="298F58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7B4B7A69" w14:textId="77777777" w:rsidR="00F646D8" w:rsidRPr="002C610F" w:rsidRDefault="00F646D8" w:rsidP="002C610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10.29</w:t>
            </w:r>
          </w:p>
        </w:tc>
        <w:tc>
          <w:tcPr>
            <w:tcW w:w="500" w:type="dxa"/>
            <w:vAlign w:val="bottom"/>
          </w:tcPr>
          <w:p w14:paraId="19A3F9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2B0C1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11FEC5D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6.67</w:t>
            </w:r>
          </w:p>
        </w:tc>
        <w:tc>
          <w:tcPr>
            <w:tcW w:w="6" w:type="dxa"/>
            <w:vAlign w:val="bottom"/>
          </w:tcPr>
          <w:p w14:paraId="75F7E3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2559EA4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286ABA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17354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07C0F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27907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83487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223B0B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E3AD6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78EA56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69B3DC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41B72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1BF22D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4D28D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24B207D" w14:textId="77777777" w:rsidTr="00EF5AA8">
        <w:trPr>
          <w:trHeight w:val="268"/>
        </w:trPr>
        <w:tc>
          <w:tcPr>
            <w:tcW w:w="3820" w:type="dxa"/>
            <w:vAlign w:val="bottom"/>
            <w:hideMark/>
          </w:tcPr>
          <w:p w14:paraId="15C29FD7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припущенного лука</w:t>
            </w:r>
          </w:p>
        </w:tc>
        <w:tc>
          <w:tcPr>
            <w:tcW w:w="40" w:type="dxa"/>
            <w:vAlign w:val="bottom"/>
          </w:tcPr>
          <w:p w14:paraId="667AB0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0BC798F6" w14:textId="77777777" w:rsidR="00F646D8" w:rsidRPr="002C610F" w:rsidRDefault="00F646D8" w:rsidP="002C610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bottom"/>
          </w:tcPr>
          <w:p w14:paraId="0343BA7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854F0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4DAD4B7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" w:type="dxa"/>
            <w:vAlign w:val="bottom"/>
          </w:tcPr>
          <w:p w14:paraId="0C34D7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572D6BE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772A53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DCD35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49AE4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53037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5C8BA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509F51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B0BF9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79592A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01A51C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63F6C0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3A20A68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1A282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8D2EE9B" w14:textId="77777777" w:rsidTr="00EF5AA8">
        <w:trPr>
          <w:trHeight w:val="270"/>
        </w:trPr>
        <w:tc>
          <w:tcPr>
            <w:tcW w:w="3820" w:type="dxa"/>
            <w:vAlign w:val="bottom"/>
            <w:hideMark/>
          </w:tcPr>
          <w:p w14:paraId="245E667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40" w:type="dxa"/>
            <w:vAlign w:val="bottom"/>
          </w:tcPr>
          <w:p w14:paraId="548DC4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5DBD8026" w14:textId="77777777" w:rsidR="00F646D8" w:rsidRPr="002C610F" w:rsidRDefault="00F646D8" w:rsidP="002C610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bottom"/>
          </w:tcPr>
          <w:p w14:paraId="49EA10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399A1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27D2E0A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2.86</w:t>
            </w:r>
          </w:p>
        </w:tc>
        <w:tc>
          <w:tcPr>
            <w:tcW w:w="6" w:type="dxa"/>
            <w:vAlign w:val="bottom"/>
          </w:tcPr>
          <w:p w14:paraId="60019C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907AA0E" w14:textId="77777777" w:rsidTr="00EF5AA8">
        <w:trPr>
          <w:trHeight w:val="22"/>
        </w:trPr>
        <w:tc>
          <w:tcPr>
            <w:tcW w:w="3820" w:type="dxa"/>
            <w:vAlign w:val="bottom"/>
          </w:tcPr>
          <w:p w14:paraId="0F1877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89E86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49402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D300A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71CB2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12E55F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49EBE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9EC8E1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1613B5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D2D78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2473B6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63B0E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B99074" w14:textId="77777777" w:rsidTr="00EF5AA8">
        <w:trPr>
          <w:trHeight w:val="270"/>
        </w:trPr>
        <w:tc>
          <w:tcPr>
            <w:tcW w:w="3820" w:type="dxa"/>
            <w:vAlign w:val="bottom"/>
            <w:hideMark/>
          </w:tcPr>
          <w:p w14:paraId="408D1D7B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припущенной петрушки</w:t>
            </w:r>
          </w:p>
        </w:tc>
        <w:tc>
          <w:tcPr>
            <w:tcW w:w="40" w:type="dxa"/>
            <w:vAlign w:val="bottom"/>
          </w:tcPr>
          <w:p w14:paraId="00B0C4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187FE915" w14:textId="77777777" w:rsidR="00F646D8" w:rsidRPr="002C610F" w:rsidRDefault="00F646D8" w:rsidP="002C610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1.71</w:t>
            </w:r>
          </w:p>
        </w:tc>
        <w:tc>
          <w:tcPr>
            <w:tcW w:w="500" w:type="dxa"/>
            <w:vAlign w:val="bottom"/>
          </w:tcPr>
          <w:p w14:paraId="7E1D7F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CAF6C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00E82D4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1.71</w:t>
            </w:r>
          </w:p>
        </w:tc>
        <w:tc>
          <w:tcPr>
            <w:tcW w:w="6" w:type="dxa"/>
            <w:vAlign w:val="bottom"/>
          </w:tcPr>
          <w:p w14:paraId="661E5B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A906AA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2AE793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10021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D19A5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BF5828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49EA8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15AB71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D3412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C2061D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4C7146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0AC82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650A5C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99038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A8F7C7" w14:textId="77777777" w:rsidTr="00EF5AA8">
        <w:trPr>
          <w:trHeight w:val="268"/>
        </w:trPr>
        <w:tc>
          <w:tcPr>
            <w:tcW w:w="3820" w:type="dxa"/>
            <w:vAlign w:val="bottom"/>
            <w:hideMark/>
          </w:tcPr>
          <w:p w14:paraId="0A714867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Для припускания овощей</w:t>
            </w:r>
          </w:p>
        </w:tc>
        <w:tc>
          <w:tcPr>
            <w:tcW w:w="40" w:type="dxa"/>
            <w:vAlign w:val="bottom"/>
          </w:tcPr>
          <w:p w14:paraId="36F33D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2C9BBB3D" w14:textId="77777777" w:rsidR="00F646D8" w:rsidRPr="002C610F" w:rsidRDefault="00F646D8" w:rsidP="002C610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00" w:type="dxa"/>
            <w:vAlign w:val="bottom"/>
          </w:tcPr>
          <w:p w14:paraId="6D6ADC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79D66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2C850BE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" w:type="dxa"/>
            <w:vAlign w:val="bottom"/>
          </w:tcPr>
          <w:p w14:paraId="072620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FDC5F5A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593671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8B4A2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4D5F3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EDDFB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513CE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03E541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D0690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9074B8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5442E2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4F07F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3950E3A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F3A2A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3A5CCC2" w14:textId="77777777" w:rsidTr="00EF5AA8">
        <w:trPr>
          <w:trHeight w:val="271"/>
        </w:trPr>
        <w:tc>
          <w:tcPr>
            <w:tcW w:w="3820" w:type="dxa"/>
            <w:vAlign w:val="bottom"/>
            <w:hideMark/>
          </w:tcPr>
          <w:p w14:paraId="31DA88E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Помидоры (томаты)</w:t>
            </w:r>
          </w:p>
        </w:tc>
        <w:tc>
          <w:tcPr>
            <w:tcW w:w="40" w:type="dxa"/>
            <w:vAlign w:val="bottom"/>
          </w:tcPr>
          <w:p w14:paraId="27C268B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683754A5" w14:textId="77777777" w:rsidR="00F646D8" w:rsidRPr="002C610F" w:rsidRDefault="00F646D8" w:rsidP="002C610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2.86</w:t>
            </w:r>
          </w:p>
        </w:tc>
        <w:tc>
          <w:tcPr>
            <w:tcW w:w="500" w:type="dxa"/>
            <w:vAlign w:val="bottom"/>
          </w:tcPr>
          <w:p w14:paraId="2DB731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80358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635B3CB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2.86</w:t>
            </w:r>
          </w:p>
        </w:tc>
        <w:tc>
          <w:tcPr>
            <w:tcW w:w="6" w:type="dxa"/>
            <w:vAlign w:val="bottom"/>
          </w:tcPr>
          <w:p w14:paraId="3E3649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B76AE9" w14:textId="77777777" w:rsidTr="00EF5AA8">
        <w:trPr>
          <w:trHeight w:val="22"/>
        </w:trPr>
        <w:tc>
          <w:tcPr>
            <w:tcW w:w="3820" w:type="dxa"/>
            <w:vAlign w:val="bottom"/>
          </w:tcPr>
          <w:p w14:paraId="4AAD0F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C38D0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AAA96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D6EC0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CE453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5E55A4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6A407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55A4CC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708D30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3943A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188A7B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3C1A1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4027A8D" w14:textId="77777777" w:rsidTr="00EF5AA8">
        <w:trPr>
          <w:trHeight w:val="270"/>
        </w:trPr>
        <w:tc>
          <w:tcPr>
            <w:tcW w:w="3820" w:type="dxa"/>
            <w:vAlign w:val="bottom"/>
            <w:hideMark/>
          </w:tcPr>
          <w:p w14:paraId="1E9FE4D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lastRenderedPageBreak/>
              <w:t>Пшеничная мука, высшего сорта</w:t>
            </w:r>
          </w:p>
        </w:tc>
        <w:tc>
          <w:tcPr>
            <w:tcW w:w="40" w:type="dxa"/>
            <w:vAlign w:val="bottom"/>
          </w:tcPr>
          <w:p w14:paraId="771A4D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47262D3F" w14:textId="77777777" w:rsidR="00F646D8" w:rsidRPr="002C610F" w:rsidRDefault="00F646D8" w:rsidP="002C610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bottom"/>
          </w:tcPr>
          <w:p w14:paraId="1EA2AA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1615D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6F482AB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bottom"/>
          </w:tcPr>
          <w:p w14:paraId="3E9C0F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85F3335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6E2414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92D326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5F2BF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CA0F3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5A518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99DEE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ADC81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2DA260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473C39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C7A3E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28C377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DCB23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C6D0812" w14:textId="77777777" w:rsidTr="00EF5AA8">
        <w:trPr>
          <w:trHeight w:val="268"/>
        </w:trPr>
        <w:tc>
          <w:tcPr>
            <w:tcW w:w="3820" w:type="dxa"/>
            <w:vAlign w:val="bottom"/>
            <w:hideMark/>
          </w:tcPr>
          <w:p w14:paraId="62BAF2BF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40" w:type="dxa"/>
            <w:vAlign w:val="bottom"/>
          </w:tcPr>
          <w:p w14:paraId="38FF7A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3C00F20A" w14:textId="77777777" w:rsidR="00F646D8" w:rsidRPr="002C610F" w:rsidRDefault="00F646D8" w:rsidP="002C610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500" w:type="dxa"/>
            <w:vAlign w:val="bottom"/>
          </w:tcPr>
          <w:p w14:paraId="0B5243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E01A9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50E2ED5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6" w:type="dxa"/>
            <w:vAlign w:val="bottom"/>
          </w:tcPr>
          <w:p w14:paraId="2CB7A6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52624AA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1DDB6A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58B50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C921C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C634E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8C09D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0064E9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A58A1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130517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535992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E659F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0BA7CD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F8A48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A07C6BD" w14:textId="77777777" w:rsidTr="00EF5AA8">
        <w:trPr>
          <w:trHeight w:val="270"/>
        </w:trPr>
        <w:tc>
          <w:tcPr>
            <w:tcW w:w="3820" w:type="dxa"/>
            <w:vAlign w:val="bottom"/>
            <w:hideMark/>
          </w:tcPr>
          <w:p w14:paraId="6FB720F0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Сахарный песок</w:t>
            </w:r>
          </w:p>
        </w:tc>
        <w:tc>
          <w:tcPr>
            <w:tcW w:w="40" w:type="dxa"/>
            <w:vAlign w:val="bottom"/>
          </w:tcPr>
          <w:p w14:paraId="5F7792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14:paraId="093711AB" w14:textId="77777777" w:rsidR="00F646D8" w:rsidRPr="002C610F" w:rsidRDefault="00F646D8" w:rsidP="002C610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1.14</w:t>
            </w:r>
          </w:p>
        </w:tc>
        <w:tc>
          <w:tcPr>
            <w:tcW w:w="500" w:type="dxa"/>
            <w:vAlign w:val="bottom"/>
          </w:tcPr>
          <w:p w14:paraId="20AD87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C3C52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7147C59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1.14</w:t>
            </w:r>
          </w:p>
        </w:tc>
        <w:tc>
          <w:tcPr>
            <w:tcW w:w="6" w:type="dxa"/>
            <w:vAlign w:val="bottom"/>
          </w:tcPr>
          <w:p w14:paraId="697509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91ECFB" w14:textId="77777777" w:rsidTr="00EF5AA8">
        <w:trPr>
          <w:trHeight w:val="22"/>
        </w:trPr>
        <w:tc>
          <w:tcPr>
            <w:tcW w:w="3820" w:type="dxa"/>
            <w:vAlign w:val="bottom"/>
          </w:tcPr>
          <w:p w14:paraId="276012A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BB79FC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E786C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CF4DAD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87B1B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35D90C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2BACE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8E398C8" w14:textId="77777777" w:rsidTr="00EF5AA8">
        <w:trPr>
          <w:trHeight w:val="23"/>
        </w:trPr>
        <w:tc>
          <w:tcPr>
            <w:tcW w:w="3860" w:type="dxa"/>
            <w:gridSpan w:val="2"/>
            <w:vAlign w:val="bottom"/>
          </w:tcPr>
          <w:p w14:paraId="003D2E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62067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642627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6CD9B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B98671D" w14:textId="77777777" w:rsidTr="00EF5AA8">
        <w:trPr>
          <w:trHeight w:val="270"/>
        </w:trPr>
        <w:tc>
          <w:tcPr>
            <w:tcW w:w="3820" w:type="dxa"/>
            <w:vAlign w:val="bottom"/>
            <w:hideMark/>
          </w:tcPr>
          <w:p w14:paraId="0E6907A7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40" w:type="dxa"/>
            <w:vAlign w:val="bottom"/>
          </w:tcPr>
          <w:p w14:paraId="6E5740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45AD5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BC6C0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2D1E1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  <w:hideMark/>
          </w:tcPr>
          <w:p w14:paraId="68BA6C0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6" w:type="dxa"/>
            <w:vAlign w:val="bottom"/>
          </w:tcPr>
          <w:p w14:paraId="52CF08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C859E0" w14:textId="77777777" w:rsidTr="00EF5AA8">
        <w:trPr>
          <w:trHeight w:val="24"/>
        </w:trPr>
        <w:tc>
          <w:tcPr>
            <w:tcW w:w="3820" w:type="dxa"/>
            <w:vAlign w:val="bottom"/>
          </w:tcPr>
          <w:p w14:paraId="50B8AC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7CD42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88D5C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21CFC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D052F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1B0CCF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572B6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D9175FE" w14:textId="77777777" w:rsidTr="00EF5AA8">
        <w:trPr>
          <w:trHeight w:val="21"/>
        </w:trPr>
        <w:tc>
          <w:tcPr>
            <w:tcW w:w="3820" w:type="dxa"/>
            <w:vAlign w:val="bottom"/>
          </w:tcPr>
          <w:p w14:paraId="1D2CBF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8AE917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C0F48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16091D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0C795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63BCA3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6CEFB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87DD9" w14:textId="4182314B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7EFA841A" wp14:editId="5CB25C0C">
                <wp:simplePos x="0" y="0"/>
                <wp:positionH relativeFrom="column">
                  <wp:posOffset>5125720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7FF26526" id="Прямоугольник 85" o:spid="_x0000_s1026" style="position:absolute;margin-left:403.6pt;margin-top:-.7pt;width:1pt;height:.9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" o:allowincell="f" fillcolor="black" stroked="f"/>
            </w:pict>
          </mc:Fallback>
        </mc:AlternateContent>
      </w:r>
    </w:p>
    <w:p w14:paraId="04616B1C" w14:textId="77777777" w:rsidR="00EF5AA8" w:rsidRDefault="00EF5AA8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3B0A8E0" w14:textId="092FA88A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Произвести органолептическую оценку качества. Результаты оформить в виде таблицы:</w:t>
      </w:r>
    </w:p>
    <w:p w14:paraId="1B4B785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3B43C177" w14:textId="77777777" w:rsidTr="00EF5AA8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9534DDC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9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DEBE9F" w14:textId="77777777" w:rsidR="00F646D8" w:rsidRPr="002C610F" w:rsidRDefault="00F646D8" w:rsidP="002C610F">
            <w:pPr>
              <w:spacing w:after="0" w:line="240" w:lineRule="auto"/>
              <w:ind w:left="20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</w:tr>
      <w:tr w:rsidR="002C610F" w:rsidRPr="002C610F" w14:paraId="04DA78B2" w14:textId="77777777" w:rsidTr="00EF5AA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C5DC890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E4032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5888B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80AC44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5D8EDB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3E65F6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3EFBAFD6" w14:textId="77777777" w:rsidTr="00EF5AA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54EE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4D7F6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1E99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E9CA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CD9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067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E5CA90" w14:textId="77777777" w:rsidTr="00EF5AA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581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8D67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AD4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8763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FC2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A563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D85070" w14:textId="77777777" w:rsidTr="00EF5AA8">
        <w:trPr>
          <w:trHeight w:val="29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8B3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0AB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A1CB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DBD6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B133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26B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28D49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316FE" w14:textId="77777777" w:rsidR="00F646D8" w:rsidRPr="002C610F" w:rsidRDefault="00F646D8" w:rsidP="002C610F">
      <w:pPr>
        <w:spacing w:after="0" w:line="240" w:lineRule="auto"/>
        <w:ind w:left="360" w:right="940" w:firstLine="936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 «Креветки с рисом»</w:t>
      </w:r>
    </w:p>
    <w:p w14:paraId="6CD5D03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0B0A419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Креветки сыромороженые размораживают на воздухе при температуре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18-20°C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 течение 2 ч.</w:t>
      </w:r>
    </w:p>
    <w:p w14:paraId="0154848F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</w:t>
      </w:r>
      <w:r w:rsidRPr="002C610F">
        <w:rPr>
          <w:rFonts w:ascii="Times New Roman" w:hAnsi="Times New Roman"/>
          <w:sz w:val="24"/>
          <w:szCs w:val="24"/>
        </w:rPr>
        <w:t>Слегка размороженные креветки блоками массой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2-3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кг опускают в кипящую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соленую воду (на 1 кг креветок берут 3 л воды, 15 г соли), перемешивают и варят в течение 5-10 мин (в зависимости от размеров) с момента вторичного закипания воды. Готовые креветки всплывают на поверхность.</w:t>
      </w:r>
    </w:p>
    <w:p w14:paraId="7424A92C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Перед отпуском мякоть креветки отделяют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(крупные экземпляры нарезают на</w:t>
      </w:r>
    </w:p>
    <w:p w14:paraId="328AD97F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куски), заливают бульоном и доводят до кипения.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При использовании креветок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(консервов)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банки вскрывают,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содержимое их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выкладывают в посуду и доводят до кипения.</w:t>
      </w:r>
    </w:p>
    <w:p w14:paraId="48B14EA4" w14:textId="77777777" w:rsidR="00F646D8" w:rsidRPr="002C610F" w:rsidRDefault="00F646D8" w:rsidP="002C610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№6. </w:t>
      </w:r>
      <w:r w:rsidRPr="002C610F">
        <w:rPr>
          <w:rFonts w:ascii="Times New Roman" w:hAnsi="Times New Roman"/>
          <w:sz w:val="24"/>
          <w:szCs w:val="24"/>
        </w:rPr>
        <w:t>При отпуске кладут рассыпчатую рисовую кашу,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сверху креветки посыпают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тертым сыром и отдельно подают соус томатный (на рыбном бульоне).</w:t>
      </w:r>
    </w:p>
    <w:p w14:paraId="304861B6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№7. </w:t>
      </w:r>
      <w:r w:rsidRPr="002C610F">
        <w:rPr>
          <w:rFonts w:ascii="Times New Roman" w:hAnsi="Times New Roman"/>
          <w:sz w:val="24"/>
          <w:szCs w:val="24"/>
        </w:rPr>
        <w:t>Приготовление рассыпчатой рисовой каши варят до готовности откидным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способом в большом количестве воды (6 л и 25 г соли на 1 кг крупы), готовый рис откидывают, отвар сливают, а рис промывают горячей кипяченой водой, заправляют маслом и доводят до готовности на пару.</w:t>
      </w:r>
    </w:p>
    <w:p w14:paraId="21747B59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№8. </w:t>
      </w:r>
      <w:r w:rsidRPr="002C610F">
        <w:rPr>
          <w:rFonts w:ascii="Times New Roman" w:hAnsi="Times New Roman"/>
          <w:sz w:val="24"/>
          <w:szCs w:val="24"/>
        </w:rPr>
        <w:t>Приготовление томатного соуса,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подсушенную без изменения цвета 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растертую с маслом муку, тщательно размешивают с частью бульона, затем добавляют оставшийся бульон, проваренное томатное пюре и варят 25-30 мин.</w:t>
      </w:r>
    </w:p>
    <w:p w14:paraId="59D8C7C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 №9.  </w:t>
      </w:r>
      <w:r w:rsidRPr="002C610F">
        <w:rPr>
          <w:rFonts w:ascii="Times New Roman" w:hAnsi="Times New Roman"/>
          <w:sz w:val="24"/>
          <w:szCs w:val="24"/>
        </w:rPr>
        <w:t>В  конце  варки  добавляют  сахар,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2C610F">
        <w:rPr>
          <w:rFonts w:ascii="Times New Roman" w:hAnsi="Times New Roman"/>
          <w:sz w:val="24"/>
          <w:szCs w:val="24"/>
        </w:rPr>
        <w:t>соль  и  заправляют  сливочным  маслом.</w:t>
      </w:r>
    </w:p>
    <w:p w14:paraId="41F0CACC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Подают соус к блюдам из отварной, припущенной, жареной рыбы и рыбной котлетной массы.</w:t>
      </w:r>
    </w:p>
    <w:p w14:paraId="2AA8505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150 грамм нетто блюда: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0"/>
        <w:gridCol w:w="2200"/>
        <w:gridCol w:w="40"/>
        <w:gridCol w:w="40"/>
        <w:gridCol w:w="440"/>
        <w:gridCol w:w="1560"/>
        <w:gridCol w:w="30"/>
      </w:tblGrid>
      <w:tr w:rsidR="002C610F" w:rsidRPr="002C610F" w14:paraId="5DD7B733" w14:textId="77777777" w:rsidTr="00F646D8">
        <w:trPr>
          <w:trHeight w:val="40"/>
        </w:trPr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1FF6D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34DAE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626DC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F3AA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DEC74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33DB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E05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896D78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3CB0200" w14:textId="77777777" w:rsidTr="00F646D8">
        <w:trPr>
          <w:trHeight w:val="261"/>
        </w:trPr>
        <w:tc>
          <w:tcPr>
            <w:tcW w:w="5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79C193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 сырья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005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6D893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сырья и продуктов на 1</w:t>
            </w:r>
          </w:p>
        </w:tc>
        <w:tc>
          <w:tcPr>
            <w:tcW w:w="6" w:type="dxa"/>
            <w:vAlign w:val="bottom"/>
          </w:tcPr>
          <w:p w14:paraId="3135B0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22A117" w14:textId="77777777" w:rsidTr="00F646D8">
        <w:trPr>
          <w:trHeight w:val="180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18C0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8C64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FA470B" w14:textId="77777777" w:rsidR="00F646D8" w:rsidRPr="002C610F" w:rsidRDefault="00F646D8" w:rsidP="002C610F">
            <w:pPr>
              <w:spacing w:after="0" w:line="240" w:lineRule="auto"/>
              <w:ind w:left="1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порцию, 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8458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E3D2E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29A58C" w14:textId="77777777" w:rsidTr="00F646D8">
        <w:trPr>
          <w:trHeight w:val="106"/>
        </w:trPr>
        <w:tc>
          <w:tcPr>
            <w:tcW w:w="5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78AB0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и продуктов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9540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C647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795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8FCB1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9B2EE29" w14:textId="77777777" w:rsidTr="00F646D8">
        <w:trPr>
          <w:trHeight w:val="34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C09A8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8F580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43B7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F147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8516F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31D4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B725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61B8B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5DF9A1" w14:textId="77777777" w:rsidTr="00F646D8">
        <w:trPr>
          <w:trHeight w:val="97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74C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E8C7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410D6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C85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9CCC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B5638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C19B5A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  <w:tc>
          <w:tcPr>
            <w:tcW w:w="6" w:type="dxa"/>
            <w:vAlign w:val="bottom"/>
          </w:tcPr>
          <w:p w14:paraId="2F71AF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2CC6DD3" w14:textId="77777777" w:rsidTr="00F646D8">
        <w:trPr>
          <w:trHeight w:val="191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E70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439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03F0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2ECA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216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DD8A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D29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D2656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62F449" w14:textId="77777777" w:rsidTr="00F646D8">
        <w:trPr>
          <w:trHeight w:val="28"/>
        </w:trPr>
        <w:tc>
          <w:tcPr>
            <w:tcW w:w="5360" w:type="dxa"/>
            <w:gridSpan w:val="2"/>
            <w:vAlign w:val="bottom"/>
          </w:tcPr>
          <w:p w14:paraId="079E26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5933DC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599B64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4F36BA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97500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199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A8C88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F7BC8F2" w14:textId="77777777" w:rsidTr="00F646D8">
        <w:trPr>
          <w:trHeight w:val="27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B42865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Креветки сыромороженые неразделанные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2867C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225C1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74.22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832CE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75B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B3079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C0BACD" w14:textId="77777777" w:rsidR="00F646D8" w:rsidRPr="002C610F" w:rsidRDefault="00F646D8" w:rsidP="002C610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74.22</w:t>
            </w:r>
          </w:p>
        </w:tc>
        <w:tc>
          <w:tcPr>
            <w:tcW w:w="6" w:type="dxa"/>
            <w:vAlign w:val="bottom"/>
          </w:tcPr>
          <w:p w14:paraId="65CB33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3E6756D" w14:textId="77777777" w:rsidTr="00F646D8">
        <w:trPr>
          <w:trHeight w:val="24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8B9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883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BDB60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FC6F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56F5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22B0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E34F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763349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8E8596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6B33C3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3BD60A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D4C57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4B984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169E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BA25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23007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A3A341" w14:textId="77777777" w:rsidTr="00F646D8">
        <w:trPr>
          <w:trHeight w:val="268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A783FD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креветок отварных, разделанных 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F59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8A0C4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17.78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D0574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411C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DFE23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A3F88F" w14:textId="77777777" w:rsidR="00F646D8" w:rsidRPr="002C610F" w:rsidRDefault="00F646D8" w:rsidP="002C610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17.78</w:t>
            </w:r>
          </w:p>
        </w:tc>
        <w:tc>
          <w:tcPr>
            <w:tcW w:w="6" w:type="dxa"/>
            <w:vAlign w:val="bottom"/>
          </w:tcPr>
          <w:p w14:paraId="728335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DB8937" w14:textId="77777777" w:rsidTr="00F646D8">
        <w:trPr>
          <w:trHeight w:val="139"/>
        </w:trPr>
        <w:tc>
          <w:tcPr>
            <w:tcW w:w="5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6BAC65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мякоть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897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C39D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80DF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8CAB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39E0C8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5260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05BF5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484BD39" w14:textId="77777777" w:rsidTr="00F646D8">
        <w:trPr>
          <w:trHeight w:val="137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BBF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7087C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5014B7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DDFD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582F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212FC7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B3D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61DE9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85DD6E9" w14:textId="77777777" w:rsidTr="00F646D8">
        <w:trPr>
          <w:trHeight w:val="24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5C1C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52B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1F19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2A28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5B82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A964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074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EF717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AD4F6B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630A6D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220C457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BD113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EDDAE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979CD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BF98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1455A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B87AF0E" w14:textId="77777777" w:rsidTr="00F646D8">
        <w:trPr>
          <w:trHeight w:val="288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CC85D3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Каша рассыпчатая (рисовая) №654г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36D4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77C61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BF7AC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13B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5516E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121503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" w:type="dxa"/>
            <w:vAlign w:val="bottom"/>
          </w:tcPr>
          <w:p w14:paraId="10BCF1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6B85C3B" w14:textId="77777777" w:rsidTr="00F646D8">
        <w:trPr>
          <w:trHeight w:val="28"/>
        </w:trPr>
        <w:tc>
          <w:tcPr>
            <w:tcW w:w="5360" w:type="dxa"/>
            <w:gridSpan w:val="2"/>
            <w:vAlign w:val="bottom"/>
          </w:tcPr>
          <w:p w14:paraId="5F5383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21EC8A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A94DA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B894A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D0CEB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CE3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06967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2821DF" w14:textId="77777777" w:rsidTr="00F646D8">
        <w:trPr>
          <w:trHeight w:val="27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B722BE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Сыр мягкий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BCAE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8568D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7.24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145C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3D88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2AE3EA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A599A8" w14:textId="77777777" w:rsidR="00F646D8" w:rsidRPr="002C610F" w:rsidRDefault="00F646D8" w:rsidP="002C610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6.67</w:t>
            </w:r>
          </w:p>
        </w:tc>
        <w:tc>
          <w:tcPr>
            <w:tcW w:w="6" w:type="dxa"/>
            <w:vAlign w:val="bottom"/>
          </w:tcPr>
          <w:p w14:paraId="19047C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8D0126" w14:textId="77777777" w:rsidTr="00F646D8">
        <w:trPr>
          <w:trHeight w:val="24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A841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039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DC9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4A84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CFF0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2C1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EF5961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7053AC4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5271D9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14:paraId="74A3CE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1680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171D5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3CEB2E" w14:textId="77777777" w:rsidTr="00F646D8">
        <w:trPr>
          <w:trHeight w:val="287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AC3BE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 (полуфабрикат)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8310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F28099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E0501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250F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C2B7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F6AD1E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Нетто, г</w:t>
            </w:r>
          </w:p>
        </w:tc>
        <w:tc>
          <w:tcPr>
            <w:tcW w:w="6" w:type="dxa"/>
            <w:vAlign w:val="bottom"/>
          </w:tcPr>
          <w:p w14:paraId="675C47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7F2300" w14:textId="77777777" w:rsidTr="00F646D8">
        <w:trPr>
          <w:trHeight w:val="28"/>
        </w:trPr>
        <w:tc>
          <w:tcPr>
            <w:tcW w:w="5360" w:type="dxa"/>
            <w:gridSpan w:val="2"/>
            <w:vAlign w:val="bottom"/>
          </w:tcPr>
          <w:p w14:paraId="6E17290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098D48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C1422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B8CC6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29E4B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629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06309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556119" w14:textId="77777777" w:rsidTr="00F646D8">
        <w:trPr>
          <w:trHeight w:val="292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6EB98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рисовая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041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7E827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34.2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C6090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A407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2C161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B69F26" w14:textId="77777777" w:rsidR="00F646D8" w:rsidRPr="002C610F" w:rsidRDefault="00F646D8" w:rsidP="002C610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34.2</w:t>
            </w:r>
          </w:p>
        </w:tc>
        <w:tc>
          <w:tcPr>
            <w:tcW w:w="6" w:type="dxa"/>
            <w:vAlign w:val="bottom"/>
          </w:tcPr>
          <w:p w14:paraId="5C044E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430E525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627AC4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1AE3ED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52043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1D8FB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C30C6F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4E3F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2EC096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D63CD8" w14:textId="77777777" w:rsidTr="00F646D8">
        <w:trPr>
          <w:trHeight w:val="29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D38F8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665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DF793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28.8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63B38C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D40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69D2F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435B07" w14:textId="77777777" w:rsidR="00F646D8" w:rsidRPr="002C610F" w:rsidRDefault="00F646D8" w:rsidP="002C610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28.8</w:t>
            </w:r>
          </w:p>
        </w:tc>
        <w:tc>
          <w:tcPr>
            <w:tcW w:w="6" w:type="dxa"/>
            <w:vAlign w:val="bottom"/>
          </w:tcPr>
          <w:p w14:paraId="4E07F8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119B8DD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0FE8F0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7654BF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3167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E5112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4E05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955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7B2CA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64E027" w14:textId="77777777" w:rsidTr="00F646D8">
        <w:trPr>
          <w:trHeight w:val="292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D5D332" w14:textId="77777777" w:rsidR="00F646D8" w:rsidRPr="002C610F" w:rsidRDefault="00F646D8" w:rsidP="002C610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~ Масса каши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407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B838B8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08C24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6296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45D9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C121C7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6" w:type="dxa"/>
            <w:vAlign w:val="bottom"/>
          </w:tcPr>
          <w:p w14:paraId="2639B1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0650BF2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4EF803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1BBE20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7F4D0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5FE8F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1DC7E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739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B900D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2EE4DDF" w14:textId="77777777" w:rsidTr="00F646D8">
        <w:trPr>
          <w:trHeight w:val="293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8835EE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89BE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A5798A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4.5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88D7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C01B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5E220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FBDAFE" w14:textId="77777777" w:rsidR="00F646D8" w:rsidRPr="002C610F" w:rsidRDefault="00F646D8" w:rsidP="002C610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4.5</w:t>
            </w:r>
          </w:p>
        </w:tc>
        <w:tc>
          <w:tcPr>
            <w:tcW w:w="6" w:type="dxa"/>
            <w:vAlign w:val="bottom"/>
          </w:tcPr>
          <w:p w14:paraId="3F0D0E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CC5B09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3B2E56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14:paraId="7BBF1B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3B8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14D47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6EEB398" w14:textId="77777777" w:rsidTr="00F646D8">
        <w:trPr>
          <w:trHeight w:val="28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CD3453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 (полуфабрикат)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D15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1404FA" w14:textId="77777777" w:rsidR="00F646D8" w:rsidRPr="002C610F" w:rsidRDefault="00F646D8" w:rsidP="002C610F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FC0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65BF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76A224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Нетто, г</w:t>
            </w:r>
          </w:p>
        </w:tc>
        <w:tc>
          <w:tcPr>
            <w:tcW w:w="6" w:type="dxa"/>
            <w:vAlign w:val="bottom"/>
          </w:tcPr>
          <w:p w14:paraId="4D3720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F7518DD" w14:textId="77777777" w:rsidTr="00F646D8">
        <w:trPr>
          <w:trHeight w:val="33"/>
        </w:trPr>
        <w:tc>
          <w:tcPr>
            <w:tcW w:w="5360" w:type="dxa"/>
            <w:gridSpan w:val="2"/>
            <w:vAlign w:val="bottom"/>
          </w:tcPr>
          <w:p w14:paraId="1E6CA1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4869E5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18DB1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3EFC8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0F877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3FDB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F2813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995841" w14:textId="77777777" w:rsidTr="00F646D8">
        <w:trPr>
          <w:trHeight w:val="268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A47BD0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Бульон рыбный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2AF7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549B3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CD28F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B8C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FCFC0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13EFE8" w14:textId="77777777" w:rsidR="00F646D8" w:rsidRPr="002C610F" w:rsidRDefault="00F646D8" w:rsidP="002C610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79.5</w:t>
            </w:r>
          </w:p>
        </w:tc>
        <w:tc>
          <w:tcPr>
            <w:tcW w:w="6" w:type="dxa"/>
            <w:vAlign w:val="bottom"/>
          </w:tcPr>
          <w:p w14:paraId="67E740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FF8B073" w14:textId="77777777" w:rsidTr="00F646D8">
        <w:trPr>
          <w:trHeight w:val="24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B90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365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869D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520B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9ABF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F05F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51C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2B40A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3FE3CCB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32962F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469AC8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B0AA3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224C1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72FD9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0D1D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76E0D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58E6E03" w14:textId="77777777" w:rsidTr="00F646D8">
        <w:trPr>
          <w:trHeight w:val="292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6F16AE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Пшеничная мука, высшего сорта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C5F0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7A33A3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BFD11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E39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372A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66AA66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bottom"/>
          </w:tcPr>
          <w:p w14:paraId="61A3D7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F41766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241F4B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5F9687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E3B99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75440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64516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8EB5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4E742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BC6730" w14:textId="77777777" w:rsidTr="00F646D8">
        <w:trPr>
          <w:trHeight w:val="29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324FA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6FB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891402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7564B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D26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1BD6C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01444F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bottom"/>
          </w:tcPr>
          <w:p w14:paraId="5AA666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3EF4D4D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22CF6C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0A80C4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FBA5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919F8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45C3A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365B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D73F0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239AA87" w14:textId="77777777" w:rsidTr="00F646D8">
        <w:trPr>
          <w:trHeight w:val="292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757790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Томат-пюре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789B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CE1A72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7D664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91B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29CF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FB598A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" w:type="dxa"/>
            <w:vAlign w:val="bottom"/>
          </w:tcPr>
          <w:p w14:paraId="67A6B9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56F7AC4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794FB6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0216C5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EAE1A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841CE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F9C77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AF58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1DAE4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50E2106" w14:textId="77777777" w:rsidTr="00F646D8">
        <w:trPr>
          <w:trHeight w:val="292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C59FC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Сахарный песок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9032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EFB6B3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E4D5E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2D15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8F70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DD6620" w14:textId="77777777" w:rsidR="00F646D8" w:rsidRPr="002C610F" w:rsidRDefault="00F646D8" w:rsidP="002C610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6" w:type="dxa"/>
            <w:vAlign w:val="bottom"/>
          </w:tcPr>
          <w:p w14:paraId="56A3CD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E6C6C1" w14:textId="77777777" w:rsidTr="00F646D8">
        <w:trPr>
          <w:trHeight w:val="23"/>
        </w:trPr>
        <w:tc>
          <w:tcPr>
            <w:tcW w:w="5360" w:type="dxa"/>
            <w:gridSpan w:val="2"/>
            <w:vAlign w:val="bottom"/>
          </w:tcPr>
          <w:p w14:paraId="6A15D8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631A6B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792A0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F332E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993B4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7F03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DB586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AF74CE6" w14:textId="77777777" w:rsidTr="00F646D8">
        <w:trPr>
          <w:trHeight w:val="29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6397C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299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98748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BC93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512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E7679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0FA0FF" w14:textId="77777777" w:rsidR="00F646D8" w:rsidRPr="002C610F" w:rsidRDefault="00F646D8" w:rsidP="002C610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bottom"/>
          </w:tcPr>
          <w:p w14:paraId="5CA041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9329F26" w14:textId="77777777" w:rsidTr="00F646D8">
        <w:trPr>
          <w:trHeight w:val="20"/>
        </w:trPr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4DC0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DFB9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3A42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0F3B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79C6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D0C9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029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40E07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104B93" w14:textId="2298586A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BAAC39E" wp14:editId="672F7495">
                <wp:simplePos x="0" y="0"/>
                <wp:positionH relativeFrom="column">
                  <wp:posOffset>4803775</wp:posOffset>
                </wp:positionH>
                <wp:positionV relativeFrom="paragraph">
                  <wp:posOffset>-3819525</wp:posOffset>
                </wp:positionV>
                <wp:extent cx="12065" cy="12700"/>
                <wp:effectExtent l="0" t="0" r="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155A877C" id="Прямоугольник 86" o:spid="_x0000_s1026" style="position:absolute;margin-left:378.25pt;margin-top:-300.7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111F6D14" wp14:editId="5979A0DF">
                <wp:simplePos x="0" y="0"/>
                <wp:positionH relativeFrom="column">
                  <wp:posOffset>4803775</wp:posOffset>
                </wp:positionH>
                <wp:positionV relativeFrom="paragraph">
                  <wp:posOffset>-2966085</wp:posOffset>
                </wp:positionV>
                <wp:extent cx="12065" cy="12700"/>
                <wp:effectExtent l="0" t="0" r="0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7776F04D" id="Прямоугольник 87" o:spid="_x0000_s1026" style="position:absolute;margin-left:378.25pt;margin-top:-233.55pt;width:.9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DA8424C" wp14:editId="4F01E21A">
                <wp:simplePos x="0" y="0"/>
                <wp:positionH relativeFrom="column">
                  <wp:posOffset>4803775</wp:posOffset>
                </wp:positionH>
                <wp:positionV relativeFrom="paragraph">
                  <wp:posOffset>-2513330</wp:posOffset>
                </wp:positionV>
                <wp:extent cx="12065" cy="12700"/>
                <wp:effectExtent l="0" t="0" r="0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08239C7E" id="Прямоугольник 88" o:spid="_x0000_s1026" style="position:absolute;margin-left:378.25pt;margin-top:-197.9pt;width:.95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3B0459FE" wp14:editId="341A948B">
                <wp:simplePos x="0" y="0"/>
                <wp:positionH relativeFrom="column">
                  <wp:posOffset>4803775</wp:posOffset>
                </wp:positionH>
                <wp:positionV relativeFrom="paragraph">
                  <wp:posOffset>-2287905</wp:posOffset>
                </wp:positionV>
                <wp:extent cx="12065" cy="12700"/>
                <wp:effectExtent l="0" t="0" r="0" b="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0EBE484F" id="Прямоугольник 89" o:spid="_x0000_s1026" style="position:absolute;margin-left:378.25pt;margin-top:-180.15pt;width:.95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0FD2CD5" wp14:editId="2C4C34D8">
                <wp:simplePos x="0" y="0"/>
                <wp:positionH relativeFrom="column">
                  <wp:posOffset>21590</wp:posOffset>
                </wp:positionH>
                <wp:positionV relativeFrom="paragraph">
                  <wp:posOffset>-2246630</wp:posOffset>
                </wp:positionV>
                <wp:extent cx="3344545" cy="0"/>
                <wp:effectExtent l="0" t="0" r="0" b="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EF19B33" id="Прямая соединительная линия 90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176.9pt" to="265.05pt,-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7BADACC2" wp14:editId="2C3D55B5">
                <wp:simplePos x="0" y="0"/>
                <wp:positionH relativeFrom="column">
                  <wp:posOffset>4803775</wp:posOffset>
                </wp:positionH>
                <wp:positionV relativeFrom="paragraph">
                  <wp:posOffset>-2060575</wp:posOffset>
                </wp:positionV>
                <wp:extent cx="12065" cy="12700"/>
                <wp:effectExtent l="0" t="0" r="0" b="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16302927" id="Прямоугольник 91" o:spid="_x0000_s1026" style="position:absolute;margin-left:378.25pt;margin-top:-162.25pt;width:.95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50C99652" wp14:editId="4E612920">
                <wp:simplePos x="0" y="0"/>
                <wp:positionH relativeFrom="column">
                  <wp:posOffset>3387725</wp:posOffset>
                </wp:positionH>
                <wp:positionV relativeFrom="paragraph">
                  <wp:posOffset>-2246630</wp:posOffset>
                </wp:positionV>
                <wp:extent cx="1424940" cy="0"/>
                <wp:effectExtent l="0" t="0" r="0" b="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2BC66CD" id="Прямая соединительная линия 92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-176.9pt" to="378.95pt,-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098ADC4" wp14:editId="712AA4E6">
                <wp:simplePos x="0" y="0"/>
                <wp:positionH relativeFrom="column">
                  <wp:posOffset>4834255</wp:posOffset>
                </wp:positionH>
                <wp:positionV relativeFrom="paragraph">
                  <wp:posOffset>-2246630</wp:posOffset>
                </wp:positionV>
                <wp:extent cx="1261745" cy="0"/>
                <wp:effectExtent l="0" t="0" r="0" b="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0145F23E" id="Прямая соединительная линия 93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-176.9pt" to="480pt,-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C4F1A35" wp14:editId="7F219552">
                <wp:simplePos x="0" y="0"/>
                <wp:positionH relativeFrom="column">
                  <wp:posOffset>21590</wp:posOffset>
                </wp:positionH>
                <wp:positionV relativeFrom="paragraph">
                  <wp:posOffset>-2019300</wp:posOffset>
                </wp:positionV>
                <wp:extent cx="3344545" cy="0"/>
                <wp:effectExtent l="0" t="0" r="0" b="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36E6989" id="Прямая соединительная линия 9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159pt" to="265.05pt,-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61AD5392" wp14:editId="2AA9AF83">
                <wp:simplePos x="0" y="0"/>
                <wp:positionH relativeFrom="column">
                  <wp:posOffset>4803775</wp:posOffset>
                </wp:positionH>
                <wp:positionV relativeFrom="paragraph">
                  <wp:posOffset>-1835150</wp:posOffset>
                </wp:positionV>
                <wp:extent cx="12065" cy="12700"/>
                <wp:effectExtent l="0" t="0" r="0" b="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22C5C13D" id="Прямоугольник 95" o:spid="_x0000_s1026" style="position:absolute;margin-left:378.25pt;margin-top:-144.5pt;width:.95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516BEC98" wp14:editId="0F26C092">
                <wp:simplePos x="0" y="0"/>
                <wp:positionH relativeFrom="column">
                  <wp:posOffset>3387725</wp:posOffset>
                </wp:positionH>
                <wp:positionV relativeFrom="paragraph">
                  <wp:posOffset>-2019300</wp:posOffset>
                </wp:positionV>
                <wp:extent cx="1424940" cy="0"/>
                <wp:effectExtent l="0" t="0" r="0" b="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4A5B431D" id="Прямая соединительная линия 96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-159pt" to="378.95pt,-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46053EB" wp14:editId="1A2B28A3">
                <wp:simplePos x="0" y="0"/>
                <wp:positionH relativeFrom="column">
                  <wp:posOffset>4834255</wp:posOffset>
                </wp:positionH>
                <wp:positionV relativeFrom="paragraph">
                  <wp:posOffset>-2019300</wp:posOffset>
                </wp:positionV>
                <wp:extent cx="1261745" cy="0"/>
                <wp:effectExtent l="0" t="0" r="0" b="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3154D2E" id="Прямая соединительная линия 97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-159pt" to="480pt,-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6E8029E5" wp14:editId="54722ED8">
                <wp:simplePos x="0" y="0"/>
                <wp:positionH relativeFrom="column">
                  <wp:posOffset>21590</wp:posOffset>
                </wp:positionH>
                <wp:positionV relativeFrom="paragraph">
                  <wp:posOffset>-1793875</wp:posOffset>
                </wp:positionV>
                <wp:extent cx="3344545" cy="0"/>
                <wp:effectExtent l="0" t="0" r="0" b="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09698340" id="Прямая соединительная линия 98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141.25pt" to="265.05pt,-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45D439FE" wp14:editId="1205B159">
                <wp:simplePos x="0" y="0"/>
                <wp:positionH relativeFrom="column">
                  <wp:posOffset>4803775</wp:posOffset>
                </wp:positionH>
                <wp:positionV relativeFrom="paragraph">
                  <wp:posOffset>-1609090</wp:posOffset>
                </wp:positionV>
                <wp:extent cx="12065" cy="12700"/>
                <wp:effectExtent l="0" t="0" r="0" b="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642F2EB1" id="Прямоугольник 99" o:spid="_x0000_s1026" style="position:absolute;margin-left:378.25pt;margin-top:-126.7pt;width:.95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79C18C3A" wp14:editId="1EC7FA2B">
                <wp:simplePos x="0" y="0"/>
                <wp:positionH relativeFrom="column">
                  <wp:posOffset>4803775</wp:posOffset>
                </wp:positionH>
                <wp:positionV relativeFrom="paragraph">
                  <wp:posOffset>-1807845</wp:posOffset>
                </wp:positionV>
                <wp:extent cx="12065" cy="12700"/>
                <wp:effectExtent l="0" t="0" r="0" b="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26C45D5C" id="Прямоугольник 100" o:spid="_x0000_s1026" style="position:absolute;margin-left:378.25pt;margin-top:-142.35pt;width:.95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112D8DCD" wp14:editId="30565A49">
                <wp:simplePos x="0" y="0"/>
                <wp:positionH relativeFrom="column">
                  <wp:posOffset>3387725</wp:posOffset>
                </wp:positionH>
                <wp:positionV relativeFrom="paragraph">
                  <wp:posOffset>-1793875</wp:posOffset>
                </wp:positionV>
                <wp:extent cx="1424940" cy="0"/>
                <wp:effectExtent l="0" t="0" r="0" b="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4D0D117A" id="Прямая соединительная линия 101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-141.25pt" to="378.95pt,-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1BA5A759" wp14:editId="0F1B75A7">
                <wp:simplePos x="0" y="0"/>
                <wp:positionH relativeFrom="column">
                  <wp:posOffset>4834255</wp:posOffset>
                </wp:positionH>
                <wp:positionV relativeFrom="paragraph">
                  <wp:posOffset>-1793875</wp:posOffset>
                </wp:positionV>
                <wp:extent cx="1261745" cy="0"/>
                <wp:effectExtent l="0" t="0" r="0" b="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C863E8B" id="Прямая соединительная линия 102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-141.25pt" to="480pt,-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3D11CBD0" wp14:editId="045A8D37">
                <wp:simplePos x="0" y="0"/>
                <wp:positionH relativeFrom="column">
                  <wp:posOffset>21590</wp:posOffset>
                </wp:positionH>
                <wp:positionV relativeFrom="paragraph">
                  <wp:posOffset>-1383665</wp:posOffset>
                </wp:positionV>
                <wp:extent cx="3344545" cy="0"/>
                <wp:effectExtent l="0" t="0" r="0" b="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1C7FE96" id="Прямая соединительная линия 103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108.95pt" to="265.05pt,-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6EC4B32A" wp14:editId="079F08A2">
                <wp:simplePos x="0" y="0"/>
                <wp:positionH relativeFrom="column">
                  <wp:posOffset>21590</wp:posOffset>
                </wp:positionH>
                <wp:positionV relativeFrom="paragraph">
                  <wp:posOffset>-1567815</wp:posOffset>
                </wp:positionV>
                <wp:extent cx="3344545" cy="0"/>
                <wp:effectExtent l="0" t="0" r="0" b="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44A9D72" id="Прямая соединительная линия 10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123.45pt" to="265.05pt,-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B1A52D7" wp14:editId="18D61B43">
                <wp:simplePos x="0" y="0"/>
                <wp:positionH relativeFrom="column">
                  <wp:posOffset>3387725</wp:posOffset>
                </wp:positionH>
                <wp:positionV relativeFrom="paragraph">
                  <wp:posOffset>-1383665</wp:posOffset>
                </wp:positionV>
                <wp:extent cx="1424940" cy="0"/>
                <wp:effectExtent l="0" t="0" r="0" b="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EA7FECC" id="Прямая соединительная линия 10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-108.95pt" to="378.95pt,-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0BE8A9E5" wp14:editId="7CE85CC7">
                <wp:simplePos x="0" y="0"/>
                <wp:positionH relativeFrom="column">
                  <wp:posOffset>3387725</wp:posOffset>
                </wp:positionH>
                <wp:positionV relativeFrom="paragraph">
                  <wp:posOffset>-1567815</wp:posOffset>
                </wp:positionV>
                <wp:extent cx="1424940" cy="0"/>
                <wp:effectExtent l="0" t="0" r="0" b="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7373EE4" id="Прямая соединительная линия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-123.45pt" to="378.95pt,-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77CA7AF9" wp14:editId="23B33AD7">
                <wp:simplePos x="0" y="0"/>
                <wp:positionH relativeFrom="column">
                  <wp:posOffset>4834255</wp:posOffset>
                </wp:positionH>
                <wp:positionV relativeFrom="paragraph">
                  <wp:posOffset>-1383665</wp:posOffset>
                </wp:positionV>
                <wp:extent cx="1261745" cy="0"/>
                <wp:effectExtent l="0" t="0" r="0" b="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AA54A9F" id="Прямая соединительная линия 10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-108.95pt" to="480pt,-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2DDC98EC" wp14:editId="721A85DF">
                <wp:simplePos x="0" y="0"/>
                <wp:positionH relativeFrom="column">
                  <wp:posOffset>4834255</wp:posOffset>
                </wp:positionH>
                <wp:positionV relativeFrom="paragraph">
                  <wp:posOffset>-1567815</wp:posOffset>
                </wp:positionV>
                <wp:extent cx="1261745" cy="0"/>
                <wp:effectExtent l="0" t="0" r="0" b="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52B954E" id="Прямая соединительная линия 108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-123.45pt" to="480pt,-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02E34FF5" wp14:editId="0924544B">
                <wp:simplePos x="0" y="0"/>
                <wp:positionH relativeFrom="column">
                  <wp:posOffset>21590</wp:posOffset>
                </wp:positionH>
                <wp:positionV relativeFrom="paragraph">
                  <wp:posOffset>-1157605</wp:posOffset>
                </wp:positionV>
                <wp:extent cx="3344545" cy="0"/>
                <wp:effectExtent l="0" t="0" r="0" b="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BBA9670" id="Прямая соединительная линия 10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91.15pt" to="265.05pt,-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657F22A6" wp14:editId="585D179B">
                <wp:simplePos x="0" y="0"/>
                <wp:positionH relativeFrom="column">
                  <wp:posOffset>21590</wp:posOffset>
                </wp:positionH>
                <wp:positionV relativeFrom="paragraph">
                  <wp:posOffset>-1340485</wp:posOffset>
                </wp:positionV>
                <wp:extent cx="3344545" cy="0"/>
                <wp:effectExtent l="0" t="0" r="0" b="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C685AF9" id="Прямая соединительная линия 110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105.55pt" to="265.05pt,-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5961206F" wp14:editId="18AE41CA">
                <wp:simplePos x="0" y="0"/>
                <wp:positionH relativeFrom="column">
                  <wp:posOffset>3387725</wp:posOffset>
                </wp:positionH>
                <wp:positionV relativeFrom="paragraph">
                  <wp:posOffset>-1157605</wp:posOffset>
                </wp:positionV>
                <wp:extent cx="1424940" cy="0"/>
                <wp:effectExtent l="0" t="0" r="0" b="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1E6CCE9" id="Прямая соединительная линия 11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-91.15pt" to="378.95pt,-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7E2622E7" wp14:editId="51914F04">
                <wp:simplePos x="0" y="0"/>
                <wp:positionH relativeFrom="column">
                  <wp:posOffset>3387725</wp:posOffset>
                </wp:positionH>
                <wp:positionV relativeFrom="paragraph">
                  <wp:posOffset>-1340485</wp:posOffset>
                </wp:positionV>
                <wp:extent cx="1424940" cy="0"/>
                <wp:effectExtent l="0" t="0" r="0" b="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AC2CAC4" id="Прямая соединительная линия 112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-105.55pt" to="378.95pt,-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1815FD4B" wp14:editId="49DDF163">
                <wp:simplePos x="0" y="0"/>
                <wp:positionH relativeFrom="column">
                  <wp:posOffset>4834255</wp:posOffset>
                </wp:positionH>
                <wp:positionV relativeFrom="paragraph">
                  <wp:posOffset>-1157605</wp:posOffset>
                </wp:positionV>
                <wp:extent cx="1261745" cy="0"/>
                <wp:effectExtent l="0" t="0" r="0" b="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E0520DA" id="Прямая соединительная линия 113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-91.15pt" to="480pt,-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1EA2E603" wp14:editId="031479D1">
                <wp:simplePos x="0" y="0"/>
                <wp:positionH relativeFrom="column">
                  <wp:posOffset>4834255</wp:posOffset>
                </wp:positionH>
                <wp:positionV relativeFrom="paragraph">
                  <wp:posOffset>-1340485</wp:posOffset>
                </wp:positionV>
                <wp:extent cx="1261745" cy="0"/>
                <wp:effectExtent l="0" t="0" r="0" b="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1654AFA5" id="Прямая соединительная линия 114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-105.55pt" to="480pt,-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6A5ECAAB" wp14:editId="579C8507">
                <wp:simplePos x="0" y="0"/>
                <wp:positionH relativeFrom="column">
                  <wp:posOffset>21590</wp:posOffset>
                </wp:positionH>
                <wp:positionV relativeFrom="paragraph">
                  <wp:posOffset>-1115060</wp:posOffset>
                </wp:positionV>
                <wp:extent cx="3344545" cy="0"/>
                <wp:effectExtent l="0" t="0" r="0" b="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77A05ACA" id="Прямая соединительная линия 115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87.8pt" to="265.05pt,-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5191EA32" wp14:editId="543E2C3F">
                <wp:simplePos x="0" y="0"/>
                <wp:positionH relativeFrom="column">
                  <wp:posOffset>4803775</wp:posOffset>
                </wp:positionH>
                <wp:positionV relativeFrom="paragraph">
                  <wp:posOffset>-930910</wp:posOffset>
                </wp:positionV>
                <wp:extent cx="12065" cy="12700"/>
                <wp:effectExtent l="0" t="0" r="0" b="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08F0E315" id="Прямоугольник 116" o:spid="_x0000_s1026" style="position:absolute;margin-left:378.25pt;margin-top:-73.3pt;width:.95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65D26577" wp14:editId="37268501">
                <wp:simplePos x="0" y="0"/>
                <wp:positionH relativeFrom="column">
                  <wp:posOffset>3387725</wp:posOffset>
                </wp:positionH>
                <wp:positionV relativeFrom="paragraph">
                  <wp:posOffset>-1115060</wp:posOffset>
                </wp:positionV>
                <wp:extent cx="1424940" cy="0"/>
                <wp:effectExtent l="0" t="0" r="0" b="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5C244348" id="Прямая соединительная линия 117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-87.8pt" to="378.95pt,-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538B763F" wp14:editId="13BAD0C5">
                <wp:simplePos x="0" y="0"/>
                <wp:positionH relativeFrom="column">
                  <wp:posOffset>4834255</wp:posOffset>
                </wp:positionH>
                <wp:positionV relativeFrom="paragraph">
                  <wp:posOffset>-1115060</wp:posOffset>
                </wp:positionV>
                <wp:extent cx="1261745" cy="0"/>
                <wp:effectExtent l="0" t="0" r="0" b="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0DF0A227" id="Прямая соединительная линия 118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-87.8pt" to="480pt,-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28443DEF" wp14:editId="2FC5492E">
                <wp:simplePos x="0" y="0"/>
                <wp:positionH relativeFrom="column">
                  <wp:posOffset>4803775</wp:posOffset>
                </wp:positionH>
                <wp:positionV relativeFrom="paragraph">
                  <wp:posOffset>-703580</wp:posOffset>
                </wp:positionV>
                <wp:extent cx="12065" cy="12065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4F85EB89" id="Прямоугольник 119" o:spid="_x0000_s1026" style="position:absolute;margin-left:378.25pt;margin-top:-55.4pt;width:.95pt;height:.9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5D08B4A4" wp14:editId="701FB447">
                <wp:simplePos x="0" y="0"/>
                <wp:positionH relativeFrom="column">
                  <wp:posOffset>4803775</wp:posOffset>
                </wp:positionH>
                <wp:positionV relativeFrom="paragraph">
                  <wp:posOffset>-478155</wp:posOffset>
                </wp:positionV>
                <wp:extent cx="12065" cy="12065"/>
                <wp:effectExtent l="0" t="0" r="0" b="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5AB12D65" id="Прямоугольник 120" o:spid="_x0000_s1026" style="position:absolute;margin-left:378.25pt;margin-top:-37.65pt;width:.95pt;height:.9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3206E7F9" wp14:editId="4C4ED751">
                <wp:simplePos x="0" y="0"/>
                <wp:positionH relativeFrom="column">
                  <wp:posOffset>4803775</wp:posOffset>
                </wp:positionH>
                <wp:positionV relativeFrom="paragraph">
                  <wp:posOffset>-252730</wp:posOffset>
                </wp:positionV>
                <wp:extent cx="12065" cy="12065"/>
                <wp:effectExtent l="0" t="0" r="0" b="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73371801" id="Прямоугольник 121" o:spid="_x0000_s1026" style="position:absolute;margin-left:378.25pt;margin-top:-19.9pt;width:.95pt;height:.9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" o:allowincell="f" fillcolor="black" stroked="f"/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4DFE009E" wp14:editId="50F968A8">
                <wp:simplePos x="0" y="0"/>
                <wp:positionH relativeFrom="column">
                  <wp:posOffset>4803775</wp:posOffset>
                </wp:positionH>
                <wp:positionV relativeFrom="paragraph">
                  <wp:posOffset>-25400</wp:posOffset>
                </wp:positionV>
                <wp:extent cx="12065" cy="12065"/>
                <wp:effectExtent l="0" t="0" r="0" b="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05823CC1" id="Прямоугольник 122" o:spid="_x0000_s1026" style="position:absolute;margin-left:378.25pt;margin-top:-2pt;width:.95pt;height:.9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" o:allowincell="f" fillcolor="black" stroked="f"/>
            </w:pict>
          </mc:Fallback>
        </mc:AlternateContent>
      </w:r>
    </w:p>
    <w:tbl>
      <w:tblPr>
        <w:tblW w:w="9640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2280"/>
        <w:gridCol w:w="2020"/>
      </w:tblGrid>
      <w:tr w:rsidR="002C610F" w:rsidRPr="002C610F" w14:paraId="24FB3899" w14:textId="77777777" w:rsidTr="00EF5AA8">
        <w:trPr>
          <w:trHeight w:val="40"/>
        </w:trPr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F8627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8B5D4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668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E69F3C1" w14:textId="77777777" w:rsidTr="00EF5AA8">
        <w:trPr>
          <w:trHeight w:val="254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4B7000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8DA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23A47C" w14:textId="77777777" w:rsidR="00F646D8" w:rsidRPr="002C610F" w:rsidRDefault="00F646D8" w:rsidP="002C610F">
            <w:pPr>
              <w:spacing w:after="0" w:line="240" w:lineRule="auto"/>
              <w:ind w:right="7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C610F" w:rsidRPr="002C610F" w14:paraId="77000E7B" w14:textId="77777777" w:rsidTr="00EF5AA8">
        <w:trPr>
          <w:trHeight w:val="24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8EA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FFDA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259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C3CA06" w14:textId="77777777" w:rsidTr="00EF5AA8">
        <w:trPr>
          <w:trHeight w:val="21"/>
        </w:trPr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388A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521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A804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1FB7B5" w14:textId="77777777" w:rsidR="00F646D8" w:rsidRPr="002C610F" w:rsidRDefault="00F646D8" w:rsidP="002C610F">
      <w:pPr>
        <w:spacing w:after="0" w:line="240" w:lineRule="auto"/>
        <w:ind w:left="141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4FD73D1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69946955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4ED3B8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E1CEB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843791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47E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F73A1D8" w14:textId="77777777" w:rsidTr="00F646D8">
        <w:trPr>
          <w:trHeight w:val="26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D99DBC9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919C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20D1B1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197CB8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D27DC8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301A73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14B68EF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149C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D3538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3862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2973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2F53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79C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4AF7289" w14:textId="77777777" w:rsidTr="00F646D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55F1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1E77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F20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2D84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2DBE2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E5BD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FBE8F4B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9BE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B08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92C9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4CF1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B3C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E04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8C22BC" w14:textId="77777777" w:rsidR="00F646D8" w:rsidRPr="002C610F" w:rsidRDefault="00F646D8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1022CC2E" w14:textId="77777777" w:rsidR="00F646D8" w:rsidRPr="002C610F" w:rsidRDefault="00F646D8" w:rsidP="002C610F">
      <w:pPr>
        <w:spacing w:after="0" w:line="240" w:lineRule="auto"/>
        <w:ind w:left="121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lastRenderedPageBreak/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14:paraId="21FFB0B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7F6AF9B2" w14:textId="77777777" w:rsidTr="00F646D8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92C2D0E" w14:textId="77777777" w:rsidR="00F646D8" w:rsidRPr="002C610F" w:rsidRDefault="00F646D8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C96F97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CAD73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AF06EA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A8FFD2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05276943" w14:textId="77777777" w:rsidTr="00F646D8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FA1C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2E9C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2AC97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0710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7D62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7BEF1BE" w14:textId="77777777" w:rsidTr="00F646D8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DEF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D348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E03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143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6911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606F15B" w14:textId="77777777" w:rsidTr="00F646D8">
        <w:trPr>
          <w:trHeight w:val="17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CC2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C865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FA81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45D3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065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6CF07A" w14:textId="77777777" w:rsidTr="00F646D8">
        <w:trPr>
          <w:trHeight w:val="2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613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11FD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9BA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D277E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FDA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52444B" w14:textId="77777777" w:rsidR="00F646D8" w:rsidRPr="002C610F" w:rsidRDefault="00F646D8" w:rsidP="002C6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1212F87F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1.Как варят кальмары?</w:t>
      </w:r>
    </w:p>
    <w:p w14:paraId="64A0C8C2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2.Сколько времени варят креветки?</w:t>
      </w:r>
    </w:p>
    <w:p w14:paraId="0742A7CD" w14:textId="77777777" w:rsidR="00F646D8" w:rsidRPr="002C610F" w:rsidRDefault="00F646D8" w:rsidP="00396CBD">
      <w:pPr>
        <w:numPr>
          <w:ilvl w:val="0"/>
          <w:numId w:val="36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При какой температуре размораживают креветки?</w:t>
      </w:r>
    </w:p>
    <w:p w14:paraId="4DD6BFC7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FD9581" w14:textId="77777777" w:rsidR="005C7EFE" w:rsidRPr="002C610F" w:rsidRDefault="005C7EFE" w:rsidP="00E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Лабораторное занятие 12.    Приготовление, оформление и отпуск горячих блюд из мяса, мясных продуктов в отварном, припущенном и жареном виде</w:t>
      </w:r>
    </w:p>
    <w:p w14:paraId="085D643D" w14:textId="3AA9EA88" w:rsidR="005C7EFE" w:rsidRPr="002C610F" w:rsidRDefault="005C7EFE" w:rsidP="00E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t>Лабораторное занятие 13.    Приготовление, оформление и отпуск горячих блюд из мяса, мясных продуктов в тушеном и запеченном (с соусом и без) виде</w:t>
      </w:r>
    </w:p>
    <w:p w14:paraId="68841938" w14:textId="77777777" w:rsidR="00F646D8" w:rsidRPr="002C610F" w:rsidRDefault="00F646D8" w:rsidP="002C610F">
      <w:pPr>
        <w:spacing w:after="0" w:line="240" w:lineRule="auto"/>
        <w:ind w:left="1" w:right="2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блюд из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мяса:мясо отварное,острая свинина, котлета мясная, мясо по – французки, голубцы мясные, жаркое по- домашнему, гуляш с отварным рисом, ромштекс с гарниром.</w:t>
      </w:r>
    </w:p>
    <w:p w14:paraId="578D93D6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1A7B1C76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C610F">
        <w:rPr>
          <w:rFonts w:ascii="Times New Roman" w:hAnsi="Times New Roman"/>
          <w:sz w:val="24"/>
          <w:szCs w:val="24"/>
        </w:rPr>
        <w:t>плита электрическая,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электромясорубка,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жарочный шкаф,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электрическая, производственные столы, производственные ванны, машина для приготовления картофельного пюре, весы.</w:t>
      </w:r>
    </w:p>
    <w:p w14:paraId="0BFE80E2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Инвентарь и посуда</w:t>
      </w:r>
      <w:r w:rsidRPr="002C610F">
        <w:rPr>
          <w:rFonts w:ascii="Times New Roman" w:hAnsi="Times New Roman"/>
          <w:sz w:val="24"/>
          <w:szCs w:val="24"/>
        </w:rPr>
        <w:t>: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кастрюли емкостью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3,2, 1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0,5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нож,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веселка,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дуршлаг,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сотейник, тарелки порционные, доска разделочная «МС», «ОС» лопатка металлическая, гарнирная ложка, столовая ложка, мерная ложка, сковорода порционная.</w:t>
      </w:r>
    </w:p>
    <w:p w14:paraId="3464A6C0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145DD145" w14:textId="77777777" w:rsidR="00F646D8" w:rsidRPr="002C610F" w:rsidRDefault="00F646D8" w:rsidP="00396CBD">
      <w:pPr>
        <w:numPr>
          <w:ilvl w:val="0"/>
          <w:numId w:val="3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6E31FC69" w14:textId="77777777" w:rsidR="00F646D8" w:rsidRPr="002C610F" w:rsidRDefault="00F646D8" w:rsidP="00396CBD">
      <w:pPr>
        <w:numPr>
          <w:ilvl w:val="0"/>
          <w:numId w:val="3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и подготовить продукты.</w:t>
      </w:r>
    </w:p>
    <w:p w14:paraId="0EAD38C4" w14:textId="77777777" w:rsidR="00F646D8" w:rsidRPr="002C610F" w:rsidRDefault="00F646D8" w:rsidP="00396CBD">
      <w:pPr>
        <w:numPr>
          <w:ilvl w:val="0"/>
          <w:numId w:val="3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26676AFB" w14:textId="77777777" w:rsidR="00F646D8" w:rsidRPr="002C610F" w:rsidRDefault="00F646D8" w:rsidP="00396CBD">
      <w:pPr>
        <w:numPr>
          <w:ilvl w:val="0"/>
          <w:numId w:val="3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687FE65D" w14:textId="77777777" w:rsidR="00F646D8" w:rsidRPr="002C610F" w:rsidRDefault="00F646D8" w:rsidP="00396CBD">
      <w:pPr>
        <w:numPr>
          <w:ilvl w:val="0"/>
          <w:numId w:val="3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0DB56D0F" w14:textId="77777777" w:rsidR="00F646D8" w:rsidRPr="002C610F" w:rsidRDefault="00F646D8" w:rsidP="00396CBD">
      <w:pPr>
        <w:numPr>
          <w:ilvl w:val="0"/>
          <w:numId w:val="3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042581D0" w14:textId="77777777" w:rsidR="00F646D8" w:rsidRPr="002C610F" w:rsidRDefault="00F646D8" w:rsidP="00396CBD">
      <w:pPr>
        <w:numPr>
          <w:ilvl w:val="0"/>
          <w:numId w:val="3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2DF1C63B" w14:textId="77777777" w:rsidR="00F646D8" w:rsidRPr="002C610F" w:rsidRDefault="00F646D8" w:rsidP="00396CBD">
      <w:pPr>
        <w:numPr>
          <w:ilvl w:val="0"/>
          <w:numId w:val="37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7352D3DA" w14:textId="77777777" w:rsidR="00F646D8" w:rsidRPr="002C610F" w:rsidRDefault="00F646D8" w:rsidP="002C610F">
      <w:pPr>
        <w:spacing w:after="0" w:line="240" w:lineRule="auto"/>
        <w:ind w:left="130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6109430B" w14:textId="2856D4C2" w:rsidR="00F646D8" w:rsidRPr="002C610F" w:rsidRDefault="00F646D8" w:rsidP="002C610F">
      <w:pPr>
        <w:spacing w:after="0" w:line="240" w:lineRule="auto"/>
        <w:ind w:left="406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Мясо отварное»</w:t>
      </w:r>
    </w:p>
    <w:p w14:paraId="3B5DED8A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371F8DC5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077FB638" w14:textId="77777777" w:rsidR="00F646D8" w:rsidRPr="002C610F" w:rsidRDefault="00F646D8" w:rsidP="002C610F">
      <w:pPr>
        <w:spacing w:after="0" w:line="240" w:lineRule="auto"/>
        <w:ind w:left="1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Подготовленное для варки мясо массой до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2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кг кладут в горячую воду,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быстро доводят до кипения и снимают пену и варят без кипения до готовности при</w:t>
      </w:r>
    </w:p>
    <w:p w14:paraId="094851F3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температуре 90 С</w:t>
      </w:r>
    </w:p>
    <w:p w14:paraId="61AD6DC0" w14:textId="77777777" w:rsidR="00F646D8" w:rsidRPr="002C610F" w:rsidRDefault="00F646D8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Отварное мясо нарезают по поперек и гарнируют,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 поливают соусом или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бульоном. Говядину и свинину отпускают с соусом красным основным, луковым и сметанным с хреном. Телятину и баранину лучше подавать с соусом паровым и белым с яйцом.</w:t>
      </w:r>
    </w:p>
    <w:p w14:paraId="37E3E379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Гарниры </w:t>
      </w:r>
      <w:r w:rsidRPr="002C610F">
        <w:rPr>
          <w:rFonts w:ascii="Times New Roman" w:hAnsi="Times New Roman"/>
          <w:sz w:val="24"/>
          <w:szCs w:val="24"/>
        </w:rPr>
        <w:t>— каши рассыпчатые, картофель отварной, пюре картофельное, овощи отварные с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жиром, овощи в молочном соусе (1-й и 2-й варианты), капуста тушеная. Рис рекомендуется подавать к телятине и баранине, а тушеную капусту к свинине.</w:t>
      </w:r>
    </w:p>
    <w:p w14:paraId="0997EBC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lastRenderedPageBreak/>
        <w:t xml:space="preserve">Соусы </w:t>
      </w:r>
      <w:r w:rsidRPr="002C610F">
        <w:rPr>
          <w:rFonts w:ascii="Times New Roman" w:hAnsi="Times New Roman"/>
          <w:sz w:val="24"/>
          <w:szCs w:val="24"/>
        </w:rPr>
        <w:t>— красный основной, луковый, паровой, белый с яйцом, сметанный с хреном.</w:t>
      </w:r>
    </w:p>
    <w:p w14:paraId="67B3B66E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746A846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5BF7BB05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567746F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CEAA5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DE339F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F17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447E2A7" w14:textId="77777777" w:rsidTr="00F646D8">
        <w:trPr>
          <w:trHeight w:val="26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9CE898E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7FE52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86D778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04E950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779047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E6FB6A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FDC97B3" w14:textId="77777777" w:rsidTr="00F646D8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CF16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8C0F6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3904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AAA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EDE1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E742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9E79C09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49E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9D9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6848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BEE0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C224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FE7B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3840439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59DA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34F6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D919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A3C9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8049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854A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2B807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ABCA8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2A46A41" w14:textId="77777777" w:rsidR="00F646D8" w:rsidRPr="002C610F" w:rsidRDefault="00F646D8" w:rsidP="002C610F">
      <w:pPr>
        <w:spacing w:after="0" w:line="240" w:lineRule="auto"/>
        <w:ind w:left="40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«Острая свинина»</w:t>
      </w:r>
    </w:p>
    <w:p w14:paraId="788CDE5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0AEFE83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Подготовленное филе свинины нарезают соломкой и обжаривают с чесноком до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золотистой корочки, заливают горячей водой, добавляют соль, перец жгучий, сахар, уксус, после закипания добавляют овощи, морковь, порезанная соломкой, лук кольцами, капусту мелко шинкованная и тушат до готовности.</w:t>
      </w:r>
    </w:p>
    <w:p w14:paraId="30ACA32E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CF8B2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130 грамм нетто блюда: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20"/>
        <w:gridCol w:w="40"/>
        <w:gridCol w:w="1820"/>
        <w:gridCol w:w="1540"/>
        <w:gridCol w:w="30"/>
      </w:tblGrid>
      <w:tr w:rsidR="002C610F" w:rsidRPr="002C610F" w14:paraId="2CB21981" w14:textId="77777777" w:rsidTr="00EF5AA8">
        <w:trPr>
          <w:trHeight w:val="40"/>
        </w:trPr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8DDAE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B7AD0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B057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7D7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47BCE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E4ECF0D" w14:textId="77777777" w:rsidTr="00EF5AA8">
        <w:trPr>
          <w:trHeight w:val="261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8933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2DD9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4C7E7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сырья и продуктов на</w:t>
            </w:r>
          </w:p>
        </w:tc>
        <w:tc>
          <w:tcPr>
            <w:tcW w:w="30" w:type="dxa"/>
            <w:vAlign w:val="bottom"/>
          </w:tcPr>
          <w:p w14:paraId="779D72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C0213F" w14:textId="77777777" w:rsidTr="00EF5AA8">
        <w:trPr>
          <w:trHeight w:val="28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06A27B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2C3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9C1A3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 порцию гр, мл ,</w:t>
            </w:r>
          </w:p>
        </w:tc>
        <w:tc>
          <w:tcPr>
            <w:tcW w:w="30" w:type="dxa"/>
            <w:vAlign w:val="bottom"/>
          </w:tcPr>
          <w:p w14:paraId="41A60F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A90F4AA" w14:textId="77777777" w:rsidTr="00EF5AA8">
        <w:trPr>
          <w:trHeight w:val="23"/>
        </w:trPr>
        <w:tc>
          <w:tcPr>
            <w:tcW w:w="45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7C83A8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и продуктов</w:t>
            </w:r>
          </w:p>
        </w:tc>
        <w:tc>
          <w:tcPr>
            <w:tcW w:w="40" w:type="dxa"/>
            <w:vAlign w:val="bottom"/>
          </w:tcPr>
          <w:p w14:paraId="377A93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6663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F6CE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5EA2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B447765" w14:textId="77777777" w:rsidTr="00EF5AA8">
        <w:trPr>
          <w:trHeight w:val="199"/>
        </w:trPr>
        <w:tc>
          <w:tcPr>
            <w:tcW w:w="4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070E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B9933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50D3F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E136D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</w:t>
            </w:r>
          </w:p>
        </w:tc>
        <w:tc>
          <w:tcPr>
            <w:tcW w:w="30" w:type="dxa"/>
            <w:vAlign w:val="bottom"/>
          </w:tcPr>
          <w:p w14:paraId="130113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BF75AF" w14:textId="77777777" w:rsidTr="00EF5AA8">
        <w:trPr>
          <w:trHeight w:val="18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534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8B2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1DAAB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2C09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7CE7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8219B9C" w14:textId="77777777" w:rsidTr="00EF5AA8">
        <w:trPr>
          <w:trHeight w:val="111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29D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38E8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2EA0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1CA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5E70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F0C864" w14:textId="77777777" w:rsidTr="00EF5AA8">
        <w:trPr>
          <w:trHeight w:val="23"/>
        </w:trPr>
        <w:tc>
          <w:tcPr>
            <w:tcW w:w="4540" w:type="dxa"/>
            <w:gridSpan w:val="2"/>
            <w:vAlign w:val="bottom"/>
          </w:tcPr>
          <w:p w14:paraId="3C5B99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21213C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1EE9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02728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5563D8" w14:textId="77777777" w:rsidTr="00EF5AA8">
        <w:trPr>
          <w:trHeight w:val="270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C4456E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Свинина филе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C6CD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B59CE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52203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14:paraId="04A9C7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278453F" w14:textId="77777777" w:rsidTr="00EF5AA8">
        <w:trPr>
          <w:trHeight w:val="24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E3F9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E7D8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F15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3D5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BB17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94039CB" w14:textId="77777777" w:rsidTr="00EF5AA8">
        <w:trPr>
          <w:trHeight w:val="23"/>
        </w:trPr>
        <w:tc>
          <w:tcPr>
            <w:tcW w:w="4540" w:type="dxa"/>
            <w:gridSpan w:val="2"/>
            <w:vAlign w:val="bottom"/>
          </w:tcPr>
          <w:p w14:paraId="6B056E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4A7C9F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1C8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B9549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4F7193B" w14:textId="77777777" w:rsidTr="00EF5AA8">
        <w:trPr>
          <w:trHeight w:val="268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FF600A7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83F3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288BC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87B1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0" w:type="dxa"/>
            <w:vAlign w:val="bottom"/>
          </w:tcPr>
          <w:p w14:paraId="36A221C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94213A2" w14:textId="77777777" w:rsidTr="00EF5AA8">
        <w:trPr>
          <w:trHeight w:val="24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8F8D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63F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1BC8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BA1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69E7D8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F8F9DA3" w14:textId="77777777" w:rsidTr="00EF5AA8">
        <w:trPr>
          <w:trHeight w:val="23"/>
        </w:trPr>
        <w:tc>
          <w:tcPr>
            <w:tcW w:w="4540" w:type="dxa"/>
            <w:gridSpan w:val="2"/>
            <w:vAlign w:val="bottom"/>
          </w:tcPr>
          <w:p w14:paraId="06F810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7590B4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64017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9A11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7A409F" w14:textId="77777777" w:rsidTr="00EF5AA8">
        <w:trPr>
          <w:trHeight w:val="270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39F6C13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20A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5850E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25317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0" w:type="dxa"/>
            <w:vAlign w:val="bottom"/>
          </w:tcPr>
          <w:p w14:paraId="17E7AA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306A18A" w14:textId="77777777" w:rsidTr="00EF5AA8">
        <w:trPr>
          <w:trHeight w:val="22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0DED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E1E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E62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B4DF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5EB682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34544C" w14:textId="77777777" w:rsidTr="00EF5AA8">
        <w:trPr>
          <w:trHeight w:val="23"/>
        </w:trPr>
        <w:tc>
          <w:tcPr>
            <w:tcW w:w="4540" w:type="dxa"/>
            <w:gridSpan w:val="2"/>
            <w:vAlign w:val="bottom"/>
          </w:tcPr>
          <w:p w14:paraId="707006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14A3D4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513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FA73F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845158" w14:textId="77777777" w:rsidTr="00EF5AA8">
        <w:trPr>
          <w:trHeight w:val="270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892D40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D0A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E3EC0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E38D2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30" w:type="dxa"/>
            <w:vAlign w:val="bottom"/>
          </w:tcPr>
          <w:p w14:paraId="07AA26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AA4A8CE" w14:textId="77777777" w:rsidTr="00EF5AA8">
        <w:trPr>
          <w:trHeight w:val="24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3162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A277A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D563D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62FF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E1486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2499CA" w14:textId="77777777" w:rsidTr="00EF5AA8">
        <w:trPr>
          <w:trHeight w:val="20"/>
        </w:trPr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ECE8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019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BEAC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F63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7A6FC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9B50B06" w14:textId="77777777" w:rsidTr="00F646D8">
        <w:trPr>
          <w:gridAfter w:val="1"/>
          <w:wAfter w:w="30" w:type="dxa"/>
          <w:trHeight w:val="40"/>
        </w:trPr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C7F6A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F28A9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0AB9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14D7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CA8A5DA" w14:textId="77777777" w:rsidTr="00F646D8">
        <w:trPr>
          <w:gridAfter w:val="1"/>
          <w:wAfter w:w="30" w:type="dxa"/>
          <w:trHeight w:val="254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1749B48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5D2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0CEAF4" w14:textId="77777777" w:rsidR="00F646D8" w:rsidRPr="002C610F" w:rsidRDefault="00F646D8" w:rsidP="002C610F">
            <w:pPr>
              <w:spacing w:after="0" w:line="240" w:lineRule="auto"/>
              <w:ind w:right="7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9E798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2C610F" w:rsidRPr="002C610F" w14:paraId="61FDFF10" w14:textId="77777777" w:rsidTr="00F646D8">
        <w:trPr>
          <w:gridAfter w:val="1"/>
          <w:wAfter w:w="30" w:type="dxa"/>
          <w:trHeight w:val="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F81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4F5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82BE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D1F0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6F03867" w14:textId="77777777" w:rsidTr="00F646D8">
        <w:trPr>
          <w:gridAfter w:val="1"/>
          <w:wAfter w:w="30" w:type="dxa"/>
          <w:trHeight w:val="23"/>
        </w:trPr>
        <w:tc>
          <w:tcPr>
            <w:tcW w:w="4520" w:type="dxa"/>
            <w:vAlign w:val="bottom"/>
          </w:tcPr>
          <w:p w14:paraId="682EF1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14:paraId="6BEA79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3575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6964208" w14:textId="77777777" w:rsidTr="00F646D8">
        <w:trPr>
          <w:gridAfter w:val="1"/>
          <w:wAfter w:w="30" w:type="dxa"/>
          <w:trHeight w:val="27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8B096FD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9D64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2038AD" w14:textId="77777777" w:rsidR="00F646D8" w:rsidRPr="002C610F" w:rsidRDefault="00F646D8" w:rsidP="002C610F">
            <w:pPr>
              <w:spacing w:after="0" w:line="240" w:lineRule="auto"/>
              <w:ind w:right="7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2B061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0,2</w:t>
            </w:r>
          </w:p>
        </w:tc>
      </w:tr>
      <w:tr w:rsidR="002C610F" w:rsidRPr="002C610F" w14:paraId="0CD1D4ED" w14:textId="77777777" w:rsidTr="00F646D8">
        <w:trPr>
          <w:gridAfter w:val="1"/>
          <w:wAfter w:w="30" w:type="dxa"/>
          <w:trHeight w:val="22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FE8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4792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CD3B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AE4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D6B95C0" w14:textId="77777777" w:rsidTr="00F646D8">
        <w:trPr>
          <w:gridAfter w:val="1"/>
          <w:wAfter w:w="30" w:type="dxa"/>
          <w:trHeight w:val="23"/>
        </w:trPr>
        <w:tc>
          <w:tcPr>
            <w:tcW w:w="4520" w:type="dxa"/>
            <w:vAlign w:val="bottom"/>
          </w:tcPr>
          <w:p w14:paraId="68E232C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14:paraId="48C3F7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EF75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73C3D88" w14:textId="77777777" w:rsidTr="00F646D8">
        <w:trPr>
          <w:gridAfter w:val="1"/>
          <w:wAfter w:w="30" w:type="dxa"/>
          <w:trHeight w:val="27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35CA88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Перец красный жгучий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A7C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357788" w14:textId="77777777" w:rsidR="00F646D8" w:rsidRPr="002C610F" w:rsidRDefault="00F646D8" w:rsidP="002C610F">
            <w:pPr>
              <w:spacing w:after="0" w:line="240" w:lineRule="auto"/>
              <w:ind w:right="7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37657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0,3</w:t>
            </w:r>
          </w:p>
        </w:tc>
      </w:tr>
      <w:tr w:rsidR="002C610F" w:rsidRPr="002C610F" w14:paraId="04E3A1CE" w14:textId="77777777" w:rsidTr="00F646D8">
        <w:trPr>
          <w:gridAfter w:val="1"/>
          <w:wAfter w:w="30" w:type="dxa"/>
          <w:trHeight w:val="2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13F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A95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D2BE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E2264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D1AB673" w14:textId="77777777" w:rsidTr="00F646D8">
        <w:trPr>
          <w:gridAfter w:val="1"/>
          <w:wAfter w:w="30" w:type="dxa"/>
          <w:trHeight w:val="23"/>
        </w:trPr>
        <w:tc>
          <w:tcPr>
            <w:tcW w:w="4520" w:type="dxa"/>
            <w:vAlign w:val="bottom"/>
          </w:tcPr>
          <w:p w14:paraId="2BC302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14:paraId="734F37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0A8E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7A58350" w14:textId="77777777" w:rsidTr="00F646D8">
        <w:trPr>
          <w:gridAfter w:val="1"/>
          <w:wAfter w:w="30" w:type="dxa"/>
          <w:trHeight w:val="268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D6402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6710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EFCDAB" w14:textId="77777777" w:rsidR="00F646D8" w:rsidRPr="002C610F" w:rsidRDefault="00F646D8" w:rsidP="002C610F">
            <w:pPr>
              <w:spacing w:after="0" w:line="240" w:lineRule="auto"/>
              <w:ind w:right="7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B1FF8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0,2</w:t>
            </w:r>
          </w:p>
        </w:tc>
      </w:tr>
      <w:tr w:rsidR="002C610F" w:rsidRPr="002C610F" w14:paraId="0A07BC39" w14:textId="77777777" w:rsidTr="00F646D8">
        <w:trPr>
          <w:gridAfter w:val="1"/>
          <w:wAfter w:w="30" w:type="dxa"/>
          <w:trHeight w:val="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B6B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4DCC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9F9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673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501DCEB" w14:textId="77777777" w:rsidTr="00F646D8">
        <w:trPr>
          <w:gridAfter w:val="1"/>
          <w:wAfter w:w="30" w:type="dxa"/>
          <w:trHeight w:val="23"/>
        </w:trPr>
        <w:tc>
          <w:tcPr>
            <w:tcW w:w="4520" w:type="dxa"/>
            <w:vAlign w:val="bottom"/>
          </w:tcPr>
          <w:p w14:paraId="65CC80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14:paraId="7170EF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436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E52D979" w14:textId="77777777" w:rsidTr="00F646D8">
        <w:trPr>
          <w:gridAfter w:val="1"/>
          <w:wAfter w:w="30" w:type="dxa"/>
          <w:trHeight w:val="27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384EFF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Уксус 9%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6092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CB03A1" w14:textId="77777777" w:rsidR="00F646D8" w:rsidRPr="002C610F" w:rsidRDefault="00F646D8" w:rsidP="002C610F">
            <w:pPr>
              <w:spacing w:after="0" w:line="240" w:lineRule="auto"/>
              <w:ind w:right="7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56E9C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0,3 мл</w:t>
            </w:r>
          </w:p>
        </w:tc>
      </w:tr>
      <w:tr w:rsidR="002C610F" w:rsidRPr="002C610F" w14:paraId="5421EE2D" w14:textId="77777777" w:rsidTr="00F646D8">
        <w:trPr>
          <w:gridAfter w:val="1"/>
          <w:wAfter w:w="30" w:type="dxa"/>
          <w:trHeight w:val="22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DDC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33F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709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62DF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22C22FC" w14:textId="77777777" w:rsidTr="00F646D8">
        <w:trPr>
          <w:gridAfter w:val="1"/>
          <w:wAfter w:w="30" w:type="dxa"/>
          <w:trHeight w:val="23"/>
        </w:trPr>
        <w:tc>
          <w:tcPr>
            <w:tcW w:w="4520" w:type="dxa"/>
            <w:vAlign w:val="bottom"/>
          </w:tcPr>
          <w:p w14:paraId="34BB1A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14:paraId="08E804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E4F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11E3698" w14:textId="77777777" w:rsidTr="00F646D8">
        <w:trPr>
          <w:gridAfter w:val="1"/>
          <w:wAfter w:w="30" w:type="dxa"/>
          <w:trHeight w:val="27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46CEE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D28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869AB9" w14:textId="77777777" w:rsidR="00F646D8" w:rsidRPr="002C610F" w:rsidRDefault="00F646D8" w:rsidP="002C610F">
            <w:pPr>
              <w:spacing w:after="0" w:line="240" w:lineRule="auto"/>
              <w:ind w:right="7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BEA93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F61A3AE" w14:textId="77777777" w:rsidTr="00F646D8">
        <w:trPr>
          <w:gridAfter w:val="1"/>
          <w:wAfter w:w="30" w:type="dxa"/>
          <w:trHeight w:val="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10C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EE6B2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1C2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5566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354A238" w14:textId="77777777" w:rsidTr="00F646D8">
        <w:trPr>
          <w:gridAfter w:val="1"/>
          <w:wAfter w:w="30" w:type="dxa"/>
          <w:trHeight w:val="23"/>
        </w:trPr>
        <w:tc>
          <w:tcPr>
            <w:tcW w:w="4520" w:type="dxa"/>
            <w:vAlign w:val="bottom"/>
          </w:tcPr>
          <w:p w14:paraId="5FD155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14:paraId="7CD2A2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C71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4BD61C" w14:textId="77777777" w:rsidTr="00F646D8">
        <w:trPr>
          <w:gridAfter w:val="1"/>
          <w:wAfter w:w="30" w:type="dxa"/>
          <w:trHeight w:val="268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0E01E1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ВЫХОД: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FAA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6DEA36" w14:textId="77777777" w:rsidR="00F646D8" w:rsidRPr="002C610F" w:rsidRDefault="00F646D8" w:rsidP="002C610F">
            <w:pPr>
              <w:spacing w:after="0" w:line="240" w:lineRule="auto"/>
              <w:ind w:right="7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BF0C6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</w:tr>
      <w:tr w:rsidR="002C610F" w:rsidRPr="002C610F" w14:paraId="60A77282" w14:textId="77777777" w:rsidTr="00F646D8">
        <w:trPr>
          <w:gridAfter w:val="1"/>
          <w:wAfter w:w="30" w:type="dxa"/>
          <w:trHeight w:val="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1D2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CEB8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8B09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51F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383483" w14:textId="77777777" w:rsidTr="00F646D8">
        <w:trPr>
          <w:gridAfter w:val="1"/>
          <w:wAfter w:w="30" w:type="dxa"/>
          <w:trHeight w:val="21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E0DF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DD09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C227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6F55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432FB4" w14:textId="00F8B2BB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14D235C1" wp14:editId="46DBFFFF">
                <wp:simplePos x="0" y="0"/>
                <wp:positionH relativeFrom="column">
                  <wp:posOffset>21590</wp:posOffset>
                </wp:positionH>
                <wp:positionV relativeFrom="paragraph">
                  <wp:posOffset>-488950</wp:posOffset>
                </wp:positionV>
                <wp:extent cx="2847340" cy="0"/>
                <wp:effectExtent l="0" t="0" r="0" b="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6459D1B5" id="Прямая соединительная линия 126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38.5pt" to="225.9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5F64D74C" wp14:editId="69E24F42">
                <wp:simplePos x="0" y="0"/>
                <wp:positionH relativeFrom="column">
                  <wp:posOffset>2890520</wp:posOffset>
                </wp:positionH>
                <wp:positionV relativeFrom="paragraph">
                  <wp:posOffset>-488950</wp:posOffset>
                </wp:positionV>
                <wp:extent cx="1149350" cy="0"/>
                <wp:effectExtent l="0" t="0" r="0" b="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272CAF2B" id="Прямая соединительная линия 127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-38.5pt" to="318.1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3AA46290" wp14:editId="3EB69670">
                <wp:simplePos x="0" y="0"/>
                <wp:positionH relativeFrom="column">
                  <wp:posOffset>4060825</wp:posOffset>
                </wp:positionH>
                <wp:positionV relativeFrom="paragraph">
                  <wp:posOffset>-488950</wp:posOffset>
                </wp:positionV>
                <wp:extent cx="960755" cy="0"/>
                <wp:effectExtent l="0" t="0" r="0" b="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07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line w14:anchorId="3E4FEC99" id="Прямая соединительная линия 128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5pt,-38.5pt" to="395.4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14:paraId="3589C304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392129A1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5D27797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4293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31FA5F1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DD3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3535E16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846E28D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6E05A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DAB32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16B0F6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8F9B25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3FA2C0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39BC1BEC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4D76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DAB1A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DD790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7FD7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2CF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18F6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D027129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87F4B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4E5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B2CB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2EAF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1C23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9AC8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7D2CF9A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C07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BB05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820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E442E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E7F87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3448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7350F6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22466734" w14:textId="77777777" w:rsidR="00F646D8" w:rsidRPr="002C610F" w:rsidRDefault="00F646D8" w:rsidP="002C610F">
      <w:pPr>
        <w:spacing w:after="0" w:line="240" w:lineRule="auto"/>
        <w:ind w:left="40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«Котлета мясная»</w:t>
      </w:r>
    </w:p>
    <w:p w14:paraId="01F20DA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665160C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Подготовленное мясо котлетное нарезают на куски,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измельчают на мясорубке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вместе с хлебом пшеничным, размоченным предварительно в воде, луком репчатым очищенным.</w:t>
      </w:r>
    </w:p>
    <w:p w14:paraId="42024D55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К фаршу добавляют соль поваренную йодированную,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фарш тщательно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перемешивают повторно пропускают через мясорубку и формуют изделия овально-приплюснутой формы с заостренными краями (котлеты) или кругло-приплюснутой формы.</w:t>
      </w:r>
    </w:p>
    <w:p w14:paraId="37A4AB6F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Сформованные котлеты,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обжаривают на сковороде с двух сторон в нагретом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растительном масле в течение 10 мин, затем укладывают на противень, смазанный маслом, и доводят до готовности в духовом или жарочном шкафу при температуре от 250-280°С в течение 5-8 мин.</w:t>
      </w:r>
    </w:p>
    <w:p w14:paraId="2A088AF8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120 грамм нетто блюда: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0"/>
        <w:gridCol w:w="2000"/>
        <w:gridCol w:w="440"/>
        <w:gridCol w:w="1240"/>
        <w:gridCol w:w="30"/>
      </w:tblGrid>
      <w:tr w:rsidR="002C610F" w:rsidRPr="002C610F" w14:paraId="4FCB5A5C" w14:textId="77777777" w:rsidTr="00F646D8">
        <w:trPr>
          <w:trHeight w:val="40"/>
        </w:trPr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4C81D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C10E2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ED7F96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E88B9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B2A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ED1C0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B87F7D2" w14:textId="77777777" w:rsidTr="00F646D8">
        <w:trPr>
          <w:trHeight w:val="261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56562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43B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D9EC2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сырья и продуктов на 1</w:t>
            </w:r>
          </w:p>
        </w:tc>
        <w:tc>
          <w:tcPr>
            <w:tcW w:w="6" w:type="dxa"/>
            <w:vAlign w:val="bottom"/>
          </w:tcPr>
          <w:p w14:paraId="3F46005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A6CB720" w14:textId="77777777" w:rsidTr="00F646D8">
        <w:trPr>
          <w:trHeight w:val="285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3B3AE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FCDC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996B3B9" w14:textId="77777777" w:rsidR="00F646D8" w:rsidRPr="002C610F" w:rsidRDefault="00F646D8" w:rsidP="002C610F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порцию, 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984E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1ECF48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62EDBA" w14:textId="77777777" w:rsidTr="00F646D8">
        <w:trPr>
          <w:trHeight w:val="34"/>
        </w:trPr>
        <w:tc>
          <w:tcPr>
            <w:tcW w:w="4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7BA44A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и продуктов</w:t>
            </w:r>
          </w:p>
        </w:tc>
        <w:tc>
          <w:tcPr>
            <w:tcW w:w="40" w:type="dxa"/>
            <w:vAlign w:val="bottom"/>
          </w:tcPr>
          <w:p w14:paraId="7FE8BF8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806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F48E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F86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ED8C0A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5EBD3E8" w14:textId="77777777" w:rsidTr="00F646D8">
        <w:trPr>
          <w:trHeight w:val="188"/>
        </w:trPr>
        <w:tc>
          <w:tcPr>
            <w:tcW w:w="4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46E1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77D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ADD43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</w:t>
            </w:r>
          </w:p>
        </w:tc>
        <w:tc>
          <w:tcPr>
            <w:tcW w:w="440" w:type="dxa"/>
            <w:vAlign w:val="bottom"/>
          </w:tcPr>
          <w:p w14:paraId="60B3A8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5B25D4" w14:textId="77777777" w:rsidR="00F646D8" w:rsidRPr="002C610F" w:rsidRDefault="00F646D8" w:rsidP="002C610F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  <w:tc>
          <w:tcPr>
            <w:tcW w:w="6" w:type="dxa"/>
            <w:vAlign w:val="bottom"/>
          </w:tcPr>
          <w:p w14:paraId="2EC711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47AD85" w14:textId="77777777" w:rsidTr="00F646D8">
        <w:trPr>
          <w:trHeight w:val="180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2D20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246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68822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4552B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6207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5C337F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49AB6D8" w14:textId="77777777" w:rsidTr="00F646D8">
        <w:trPr>
          <w:trHeight w:val="11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87B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F9EEC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9E6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24CA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7C70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7EC05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92DAFD" w14:textId="77777777" w:rsidTr="00F646D8">
        <w:trPr>
          <w:trHeight w:val="23"/>
        </w:trPr>
        <w:tc>
          <w:tcPr>
            <w:tcW w:w="4740" w:type="dxa"/>
            <w:gridSpan w:val="2"/>
            <w:vAlign w:val="bottom"/>
          </w:tcPr>
          <w:p w14:paraId="7E6545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0E2EC31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2FED0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516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0AECA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A33A277" w14:textId="77777777" w:rsidTr="00F646D8">
        <w:trPr>
          <w:trHeight w:val="27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8E7E38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Говядина, свинина (котлетная масса)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117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CCBD3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106.8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682E71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E7C1C8" w14:textId="77777777" w:rsidR="00F646D8" w:rsidRPr="002C610F" w:rsidRDefault="00F646D8" w:rsidP="002C610F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97.2</w:t>
            </w:r>
          </w:p>
        </w:tc>
        <w:tc>
          <w:tcPr>
            <w:tcW w:w="6" w:type="dxa"/>
            <w:vAlign w:val="bottom"/>
          </w:tcPr>
          <w:p w14:paraId="6401F5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6845B1F" w14:textId="77777777" w:rsidTr="00F646D8">
        <w:trPr>
          <w:trHeight w:val="2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C71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D831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E83B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EDA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11A80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32670D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D64350F" w14:textId="77777777" w:rsidTr="00F646D8">
        <w:trPr>
          <w:trHeight w:val="23"/>
        </w:trPr>
        <w:tc>
          <w:tcPr>
            <w:tcW w:w="4740" w:type="dxa"/>
            <w:gridSpan w:val="2"/>
            <w:vAlign w:val="bottom"/>
          </w:tcPr>
          <w:p w14:paraId="0EA893B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437E3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F1C57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45D1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A7BE0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A76AD46" w14:textId="77777777" w:rsidTr="00F646D8">
        <w:trPr>
          <w:trHeight w:val="27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854545F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Хлеб пшеничный, формовой из муки 1 сорта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584C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33659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4CE0F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2354F6" w14:textId="77777777" w:rsidR="00F646D8" w:rsidRPr="002C610F" w:rsidRDefault="00F646D8" w:rsidP="002C610F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" w:type="dxa"/>
            <w:vAlign w:val="bottom"/>
          </w:tcPr>
          <w:p w14:paraId="767F3D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1AA89F0" w14:textId="77777777" w:rsidTr="00F646D8">
        <w:trPr>
          <w:trHeight w:val="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E20E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AD2A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115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A0BA1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094B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C263A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F522DE5" w14:textId="77777777" w:rsidTr="00F646D8">
        <w:trPr>
          <w:trHeight w:val="23"/>
        </w:trPr>
        <w:tc>
          <w:tcPr>
            <w:tcW w:w="4740" w:type="dxa"/>
            <w:gridSpan w:val="2"/>
            <w:vAlign w:val="bottom"/>
          </w:tcPr>
          <w:p w14:paraId="767A90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56FD06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3E2A9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B61F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90B3D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174B835" w14:textId="77777777" w:rsidTr="00F646D8">
        <w:trPr>
          <w:trHeight w:val="268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EB76A67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79E4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4BA88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13.68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98DEA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669909" w14:textId="77777777" w:rsidR="00F646D8" w:rsidRPr="002C610F" w:rsidRDefault="00F646D8" w:rsidP="002C610F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11.28</w:t>
            </w:r>
          </w:p>
        </w:tc>
        <w:tc>
          <w:tcPr>
            <w:tcW w:w="6" w:type="dxa"/>
            <w:vAlign w:val="bottom"/>
          </w:tcPr>
          <w:p w14:paraId="5F09AE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93C345" w14:textId="77777777" w:rsidTr="00F646D8">
        <w:trPr>
          <w:trHeight w:val="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B76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88E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D361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322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1CDE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2806A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481D79" w14:textId="77777777" w:rsidTr="00F646D8">
        <w:trPr>
          <w:trHeight w:val="23"/>
        </w:trPr>
        <w:tc>
          <w:tcPr>
            <w:tcW w:w="4740" w:type="dxa"/>
            <w:gridSpan w:val="2"/>
            <w:vAlign w:val="bottom"/>
          </w:tcPr>
          <w:p w14:paraId="46B703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60D88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03DA2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8F27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29E438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B1C4714" w14:textId="77777777" w:rsidTr="00F646D8">
        <w:trPr>
          <w:trHeight w:val="27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09F8C5C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8AA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1A341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0.72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A4CB7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392F67" w14:textId="77777777" w:rsidR="00F646D8" w:rsidRPr="002C610F" w:rsidRDefault="00F646D8" w:rsidP="002C610F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0.72</w:t>
            </w:r>
          </w:p>
        </w:tc>
        <w:tc>
          <w:tcPr>
            <w:tcW w:w="6" w:type="dxa"/>
            <w:vAlign w:val="bottom"/>
          </w:tcPr>
          <w:p w14:paraId="68DC6BB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3B1135" w14:textId="77777777" w:rsidTr="00F646D8">
        <w:trPr>
          <w:trHeight w:val="2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DFCC0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38C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53CC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E484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B08D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92E03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A300E90" w14:textId="77777777" w:rsidTr="00F646D8">
        <w:trPr>
          <w:trHeight w:val="23"/>
        </w:trPr>
        <w:tc>
          <w:tcPr>
            <w:tcW w:w="4740" w:type="dxa"/>
            <w:gridSpan w:val="2"/>
            <w:vAlign w:val="bottom"/>
          </w:tcPr>
          <w:p w14:paraId="061000A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2EF533A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FCB37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138B3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2CF6A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87E1683" w14:textId="77777777" w:rsidTr="00F646D8">
        <w:trPr>
          <w:trHeight w:val="27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0AB6B3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3C68E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915CE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EA5F4D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AEBDBC" w14:textId="77777777" w:rsidR="00F646D8" w:rsidRPr="002C610F" w:rsidRDefault="00F646D8" w:rsidP="002C610F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bottom"/>
          </w:tcPr>
          <w:p w14:paraId="4DB1C9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A5ED48" w14:textId="77777777" w:rsidTr="00F646D8">
        <w:trPr>
          <w:trHeight w:val="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26E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C2B5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BF4C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DF7C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C908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94EBC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77924FD" w14:textId="77777777" w:rsidTr="00F646D8">
        <w:trPr>
          <w:trHeight w:val="23"/>
        </w:trPr>
        <w:tc>
          <w:tcPr>
            <w:tcW w:w="4740" w:type="dxa"/>
            <w:gridSpan w:val="2"/>
            <w:vAlign w:val="bottom"/>
          </w:tcPr>
          <w:p w14:paraId="648CC9E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0829BE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46D59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707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2B5E7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4778F2" w14:textId="77777777" w:rsidTr="00F646D8">
        <w:trPr>
          <w:trHeight w:val="268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D8CC7B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 питьевая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68E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162E0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22.8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3F066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AAA97D" w14:textId="77777777" w:rsidR="00F646D8" w:rsidRPr="002C610F" w:rsidRDefault="00F646D8" w:rsidP="002C610F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22.8</w:t>
            </w:r>
          </w:p>
        </w:tc>
        <w:tc>
          <w:tcPr>
            <w:tcW w:w="6" w:type="dxa"/>
            <w:vAlign w:val="bottom"/>
          </w:tcPr>
          <w:p w14:paraId="1634C3C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62B2E9" w14:textId="77777777" w:rsidTr="00F646D8">
        <w:trPr>
          <w:trHeight w:val="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792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C05B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80CB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FFDD6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DE466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64078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54F37F4" w14:textId="77777777" w:rsidTr="00F646D8">
        <w:trPr>
          <w:trHeight w:val="23"/>
        </w:trPr>
        <w:tc>
          <w:tcPr>
            <w:tcW w:w="4740" w:type="dxa"/>
            <w:gridSpan w:val="2"/>
            <w:vAlign w:val="bottom"/>
          </w:tcPr>
          <w:p w14:paraId="3F7646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3774A2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07922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A575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633578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A86131A" w14:textId="77777777" w:rsidTr="00F646D8">
        <w:trPr>
          <w:trHeight w:val="27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B223F9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полуфабриката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ED72C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59BCC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0ABC8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33F467" w14:textId="77777777" w:rsidR="00F646D8" w:rsidRPr="002C610F" w:rsidRDefault="00F646D8" w:rsidP="002C610F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6" w:type="dxa"/>
            <w:vAlign w:val="bottom"/>
          </w:tcPr>
          <w:p w14:paraId="5933FD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1FDDDF" w14:textId="77777777" w:rsidTr="00F646D8">
        <w:trPr>
          <w:trHeight w:val="2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7AA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71291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1C1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CBE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8B4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874E27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8B4EF5A" w14:textId="77777777" w:rsidTr="00F646D8">
        <w:trPr>
          <w:trHeight w:val="23"/>
        </w:trPr>
        <w:tc>
          <w:tcPr>
            <w:tcW w:w="4740" w:type="dxa"/>
            <w:gridSpan w:val="2"/>
            <w:vAlign w:val="bottom"/>
          </w:tcPr>
          <w:p w14:paraId="3C8F7F2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14:paraId="680E4F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01CC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480DE91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11B0991" w14:textId="77777777" w:rsidTr="00F646D8">
        <w:trPr>
          <w:trHeight w:val="271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4F262A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ВЫХОД: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7E4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7CB15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3ACFA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057B05" w14:textId="77777777" w:rsidR="00F646D8" w:rsidRPr="002C610F" w:rsidRDefault="00F646D8" w:rsidP="002C610F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6" w:type="dxa"/>
            <w:vAlign w:val="bottom"/>
          </w:tcPr>
          <w:p w14:paraId="034D21E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615CE1" w14:textId="77777777" w:rsidTr="00F646D8">
        <w:trPr>
          <w:trHeight w:val="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AC74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D05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7BE6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5F76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4BBF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10ED08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956626D" w14:textId="77777777" w:rsidTr="00F646D8">
        <w:trPr>
          <w:trHeight w:val="21"/>
        </w:trPr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350C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72E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166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0787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39C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57ECFA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0AB4D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822ED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2BF0A5E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1F2581BE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A188307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96778A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8CD26D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7149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8D5A19C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CEF24F5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69C5C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D51B6A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898D4B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FE63A4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416BE9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0661F781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A5C0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E81DF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D277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50A2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ED62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9FB7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07E56F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0C47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5DD0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0E5B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D97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ED2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0EC5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085815F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971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7C3D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4713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143E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5B7C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78B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06FB4" w14:textId="77777777" w:rsidR="00EF5AA8" w:rsidRDefault="00EF5AA8" w:rsidP="002C610F">
      <w:pPr>
        <w:spacing w:after="0" w:line="240" w:lineRule="auto"/>
        <w:ind w:left="1300"/>
        <w:rPr>
          <w:rFonts w:ascii="Times New Roman" w:hAnsi="Times New Roman"/>
          <w:b/>
          <w:bCs/>
          <w:sz w:val="24"/>
          <w:szCs w:val="24"/>
        </w:rPr>
      </w:pPr>
    </w:p>
    <w:p w14:paraId="7CC11584" w14:textId="0AD01B93" w:rsidR="00F646D8" w:rsidRPr="002C610F" w:rsidRDefault="00EF5AA8" w:rsidP="00EF5AA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F646D8" w:rsidRPr="002C610F">
        <w:rPr>
          <w:rFonts w:ascii="Times New Roman" w:hAnsi="Times New Roman"/>
          <w:b/>
          <w:bCs/>
          <w:sz w:val="24"/>
          <w:szCs w:val="24"/>
        </w:rPr>
        <w:lastRenderedPageBreak/>
        <w:t>Последовательность технологических операций для приготовления</w:t>
      </w:r>
    </w:p>
    <w:p w14:paraId="7C8FAED4" w14:textId="77777777" w:rsidR="00F646D8" w:rsidRPr="002C610F" w:rsidRDefault="00F646D8" w:rsidP="002C610F">
      <w:pPr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«Мясо по - французки»</w:t>
      </w:r>
    </w:p>
    <w:p w14:paraId="2F32E890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CA4E4CF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6CEAB4FC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Подготовленное мясо отбиваем, солим, перчим.</w:t>
      </w:r>
    </w:p>
    <w:p w14:paraId="19E642E3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Обжаренный лук улаживаем на мясо, порезанные кубиком ананасы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разлаживаем на лук, смазываем майонезом, посыпаем тертым сыром и запекаем 20-25 минут при температуре 180 градусов С.</w:t>
      </w:r>
    </w:p>
    <w:p w14:paraId="7C8F7675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220 грамм нетто блюда: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980"/>
        <w:gridCol w:w="1700"/>
      </w:tblGrid>
      <w:tr w:rsidR="002C610F" w:rsidRPr="002C610F" w14:paraId="43C7D4A1" w14:textId="77777777" w:rsidTr="00F646D8">
        <w:trPr>
          <w:trHeight w:val="268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C0512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F524BF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гр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8F9158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Нетто, гр</w:t>
            </w:r>
          </w:p>
        </w:tc>
      </w:tr>
      <w:tr w:rsidR="002C610F" w:rsidRPr="002C610F" w14:paraId="485CAB8E" w14:textId="77777777" w:rsidTr="00F646D8">
        <w:trPr>
          <w:trHeight w:val="26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35016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Свинина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8388E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27365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100-40%=60гр</w:t>
            </w:r>
          </w:p>
        </w:tc>
      </w:tr>
      <w:tr w:rsidR="002C610F" w:rsidRPr="002C610F" w14:paraId="1047A826" w14:textId="77777777" w:rsidTr="00F646D8">
        <w:trPr>
          <w:trHeight w:val="2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2E3B6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A9CFE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9AE4C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2C610F" w:rsidRPr="002C610F" w14:paraId="4802D780" w14:textId="77777777" w:rsidTr="00F646D8">
        <w:trPr>
          <w:trHeight w:val="2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0A64F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Ананас консервированный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D0232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E2988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</w:tr>
      <w:tr w:rsidR="002C610F" w:rsidRPr="002C610F" w14:paraId="7AB861D8" w14:textId="77777777" w:rsidTr="00F646D8">
        <w:trPr>
          <w:trHeight w:val="2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121C8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DCFE0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0AE32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</w:tr>
      <w:tr w:rsidR="002C610F" w:rsidRPr="002C610F" w14:paraId="5042748A" w14:textId="77777777" w:rsidTr="00F646D8">
        <w:trPr>
          <w:trHeight w:val="2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8E9B2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E2C81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21DDB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</w:tr>
      <w:tr w:rsidR="002C610F" w:rsidRPr="002C610F" w14:paraId="623F4C0D" w14:textId="77777777" w:rsidTr="00F646D8">
        <w:trPr>
          <w:trHeight w:val="26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7DB68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 поваренная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D08EE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06BAF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0,2</w:t>
            </w:r>
          </w:p>
        </w:tc>
      </w:tr>
      <w:tr w:rsidR="002C610F" w:rsidRPr="002C610F" w14:paraId="01735DFE" w14:textId="77777777" w:rsidTr="00F646D8">
        <w:trPr>
          <w:trHeight w:val="2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55830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8FE0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9DF95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0,2</w:t>
            </w:r>
          </w:p>
        </w:tc>
      </w:tr>
      <w:tr w:rsidR="002C610F" w:rsidRPr="002C610F" w14:paraId="4FA7E2B3" w14:textId="77777777" w:rsidTr="00F646D8">
        <w:trPr>
          <w:trHeight w:val="2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E9958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19DB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FE73A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220</w:t>
            </w:r>
          </w:p>
        </w:tc>
      </w:tr>
    </w:tbl>
    <w:p w14:paraId="76B0D1B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AD191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5046BF65" w14:textId="77777777" w:rsidTr="00F646D8">
        <w:trPr>
          <w:trHeight w:val="27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34DB48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0CD42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D71B835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B491B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E69556C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5295C15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BE7C0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A8EFAF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FFEFEF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A451C2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E14037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6B85ACA1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FEF4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F91A8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C25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B1EC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1251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B80A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A97B81" w14:textId="77777777" w:rsidTr="00F646D8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C8F8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A1A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C353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78F04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A629C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9CD5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037F1F3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3CA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B948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3DB0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AE8D3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6C911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07AAF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49ADC1" w14:textId="77777777" w:rsidR="00F646D8" w:rsidRPr="002C610F" w:rsidRDefault="00F646D8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1DBBA70A" w14:textId="77777777" w:rsidR="00F646D8" w:rsidRPr="002C610F" w:rsidRDefault="00F646D8" w:rsidP="002C610F">
      <w:pPr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«Голубцы мясные»</w:t>
      </w:r>
    </w:p>
    <w:p w14:paraId="4303E17B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741D39EF" w14:textId="77777777" w:rsidR="00F646D8" w:rsidRPr="002C610F" w:rsidRDefault="00F646D8" w:rsidP="002C610F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Кочаны капусты кладут в горячую воду, предварительно вырезав из них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кочерыгу, варят, периодически снимая с кочанов верхние сварившиеся листья. Их разравнивают, слегка отбивают.</w:t>
      </w:r>
    </w:p>
    <w:p w14:paraId="009FC33E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Фарш: сырое мясо дважды пропускают через мясорубку, добавляют мелко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рубленный припущенный лук, рассыпчатый рис, соль и перемешивают.</w:t>
      </w:r>
    </w:p>
    <w:p w14:paraId="2122A9D3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На лист капусты укладывают фарш и завертывают его, придавая изделию вид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конверта.</w:t>
      </w:r>
    </w:p>
    <w:p w14:paraId="434B8C74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Голубцы кладут на смазанный маслом противень и запекают в жарочном шкафу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10-12 минут, заливают соусом с добавлением воды (10-20 г на порцию) и тушат 15-20 мин до готовности.</w:t>
      </w:r>
    </w:p>
    <w:p w14:paraId="030CE4D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Операция №5.Отпускают с соусом, сметанным или сметанным с томатом.</w:t>
      </w:r>
    </w:p>
    <w:p w14:paraId="0723036B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120 грамм нетто блюда: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0"/>
        <w:gridCol w:w="2500"/>
        <w:gridCol w:w="60"/>
        <w:gridCol w:w="1980"/>
        <w:gridCol w:w="40"/>
        <w:gridCol w:w="30"/>
      </w:tblGrid>
      <w:tr w:rsidR="002C610F" w:rsidRPr="002C610F" w14:paraId="3241FF62" w14:textId="77777777" w:rsidTr="00EF5AA8">
        <w:trPr>
          <w:trHeight w:val="41"/>
        </w:trPr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727260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3EA923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8F820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F9E9A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8675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04560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91BE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22114F9" w14:textId="77777777" w:rsidTr="00EF5AA8">
        <w:trPr>
          <w:trHeight w:val="284"/>
        </w:trPr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8EF328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192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045F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Расход сырья и продуктов на 1 порцию, г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9C2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02F2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550343" w14:textId="77777777" w:rsidTr="00EF5AA8">
        <w:trPr>
          <w:trHeight w:val="85"/>
        </w:trPr>
        <w:tc>
          <w:tcPr>
            <w:tcW w:w="4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2E5B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F89EAF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07EB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FDC016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2ED1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21D9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9F67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A1FB856" w14:textId="77777777" w:rsidTr="00EF5AA8">
        <w:trPr>
          <w:trHeight w:val="314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46AF62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и продуктов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24E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29035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7115E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62838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CC3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6D2A5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46E413C" w14:textId="77777777" w:rsidTr="00EF5AA8">
        <w:trPr>
          <w:trHeight w:val="113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F67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1C6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0AF4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1A2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32EC1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97A0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DFAAA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8738F46" w14:textId="77777777" w:rsidTr="00EF5AA8">
        <w:trPr>
          <w:trHeight w:val="23"/>
        </w:trPr>
        <w:tc>
          <w:tcPr>
            <w:tcW w:w="4380" w:type="dxa"/>
            <w:gridSpan w:val="2"/>
            <w:vAlign w:val="bottom"/>
          </w:tcPr>
          <w:p w14:paraId="24C97C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60B4759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060F129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91FA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F50C3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B9D04DB" w14:textId="77777777" w:rsidTr="00EF5AA8">
        <w:trPr>
          <w:trHeight w:val="268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44C2C1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Говядина,  свиное сало (котлетная масса)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39ED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321C3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60.74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7035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B2143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BE5FD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7091F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B641EAC" w14:textId="77777777" w:rsidTr="00EF5AA8">
        <w:trPr>
          <w:trHeight w:val="24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D001A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DC31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534B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7F28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1FD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D62C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B78FB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7EF43AE" w14:textId="77777777" w:rsidTr="00EF5AA8">
        <w:trPr>
          <w:trHeight w:val="23"/>
        </w:trPr>
        <w:tc>
          <w:tcPr>
            <w:tcW w:w="4380" w:type="dxa"/>
            <w:gridSpan w:val="2"/>
            <w:vAlign w:val="bottom"/>
          </w:tcPr>
          <w:p w14:paraId="6AF965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7CA6A93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20B7A3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1590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9089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760458C" w14:textId="77777777" w:rsidTr="00EF5AA8">
        <w:trPr>
          <w:trHeight w:val="27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0450C9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9C22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E0E57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90.74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D0FA6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22FCE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4D59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262E7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A35668" w14:textId="77777777" w:rsidTr="00EF5AA8">
        <w:trPr>
          <w:trHeight w:val="2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9058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67E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A8D8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7B64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3866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C722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94E8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9ACEAA" w14:textId="77777777" w:rsidTr="00EF5AA8">
        <w:trPr>
          <w:trHeight w:val="24"/>
        </w:trPr>
        <w:tc>
          <w:tcPr>
            <w:tcW w:w="4380" w:type="dxa"/>
            <w:gridSpan w:val="2"/>
            <w:vAlign w:val="bottom"/>
          </w:tcPr>
          <w:p w14:paraId="4536C2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60C03B2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49A92D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515F0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B8B2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E4D9C1B" w14:textId="77777777" w:rsidTr="00EF5AA8">
        <w:trPr>
          <w:trHeight w:val="27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3F716F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Крупа рисовая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7E4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442C3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191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0858BB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16.5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40BFF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1081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0D42D18" w14:textId="77777777" w:rsidTr="00EF5AA8">
        <w:trPr>
          <w:trHeight w:val="24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6A81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99A0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603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90497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F2D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2143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5DF412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43E7987" w14:textId="77777777" w:rsidTr="00EF5AA8">
        <w:trPr>
          <w:trHeight w:val="23"/>
        </w:trPr>
        <w:tc>
          <w:tcPr>
            <w:tcW w:w="4380" w:type="dxa"/>
            <w:gridSpan w:val="2"/>
            <w:vAlign w:val="bottom"/>
          </w:tcPr>
          <w:p w14:paraId="76D2D21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10D2135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663DEFB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220EE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2A2A27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FDA35D" w14:textId="77777777" w:rsidTr="00EF5AA8">
        <w:trPr>
          <w:trHeight w:val="268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BC91DE4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C72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0D59D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D76E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088E2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9.74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189F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578E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9BE614A" w14:textId="77777777" w:rsidTr="00EF5AA8">
        <w:trPr>
          <w:trHeight w:val="24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70D9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3AEA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051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145E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33F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9EA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F9608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209EF14" w14:textId="77777777" w:rsidTr="00EF5AA8">
        <w:trPr>
          <w:trHeight w:val="23"/>
        </w:trPr>
        <w:tc>
          <w:tcPr>
            <w:tcW w:w="4380" w:type="dxa"/>
            <w:gridSpan w:val="2"/>
            <w:vAlign w:val="bottom"/>
          </w:tcPr>
          <w:p w14:paraId="07A713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2FA6B1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28E1AC4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B517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59075F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925BB13" w14:textId="77777777" w:rsidTr="00EF5AA8">
        <w:trPr>
          <w:trHeight w:val="27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2259926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711A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06F6B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0.72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46CD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3FD56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0.72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E9FE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7DBDFC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89F605" w14:textId="77777777" w:rsidTr="00EF5AA8">
        <w:trPr>
          <w:trHeight w:val="2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86AE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351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C34C1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B3A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1A495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B99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C2141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BD338ED" w14:textId="77777777" w:rsidTr="00EF5AA8">
        <w:trPr>
          <w:trHeight w:val="23"/>
        </w:trPr>
        <w:tc>
          <w:tcPr>
            <w:tcW w:w="4380" w:type="dxa"/>
            <w:gridSpan w:val="2"/>
            <w:vAlign w:val="bottom"/>
          </w:tcPr>
          <w:p w14:paraId="79B0101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7265CF8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46D7E02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E740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7739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02CD1D3" w14:textId="77777777" w:rsidTr="00EF5AA8">
        <w:trPr>
          <w:trHeight w:val="27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3BBA35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63627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C62A1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4925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1D1B6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0.10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15DA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624C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89244A3" w14:textId="77777777" w:rsidTr="00EF5AA8">
        <w:trPr>
          <w:trHeight w:val="24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A3C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14A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107C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7309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623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095E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7A155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821FB6" w14:textId="77777777" w:rsidTr="00EF5AA8">
        <w:trPr>
          <w:trHeight w:val="23"/>
        </w:trPr>
        <w:tc>
          <w:tcPr>
            <w:tcW w:w="4380" w:type="dxa"/>
            <w:gridSpan w:val="2"/>
            <w:vAlign w:val="bottom"/>
          </w:tcPr>
          <w:p w14:paraId="3E5FEF5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016EADF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0E1379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933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6FB51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B754D7" w14:textId="77777777" w:rsidTr="00EF5AA8">
        <w:trPr>
          <w:trHeight w:val="268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40752B2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Масса полуфабриката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FC5EB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7CB5E0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3764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3C868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144.6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0217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45B82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4D2E67" w14:textId="77777777" w:rsidTr="00EF5AA8">
        <w:trPr>
          <w:trHeight w:val="24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3E82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1A18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2992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7243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4AC9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E04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41A46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2D2AF8" w14:textId="77777777" w:rsidTr="00EF5AA8">
        <w:trPr>
          <w:trHeight w:val="23"/>
        </w:trPr>
        <w:tc>
          <w:tcPr>
            <w:tcW w:w="4380" w:type="dxa"/>
            <w:gridSpan w:val="2"/>
            <w:vAlign w:val="bottom"/>
          </w:tcPr>
          <w:p w14:paraId="68FA129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5CA7F7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32C669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C99C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17A4E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5FEB79" w14:textId="77777777" w:rsidTr="00EF5AA8">
        <w:trPr>
          <w:trHeight w:val="27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BD64901" w14:textId="77777777" w:rsidR="00F646D8" w:rsidRPr="002C610F" w:rsidRDefault="00F646D8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ВЫХОД: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BB8E3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4ADE0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3529B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8ECDB0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5C23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A873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5F7AEF2" w14:textId="77777777" w:rsidTr="00EF5AA8">
        <w:trPr>
          <w:trHeight w:val="6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925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72F2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9495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F10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F527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E7B2D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1C537B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F1B43" w14:textId="3F64B8C6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4F6613FD" wp14:editId="03C533E6">
                <wp:simplePos x="0" y="0"/>
                <wp:positionH relativeFrom="column">
                  <wp:posOffset>5676900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3D432BDA" id="Прямоугольник 129" o:spid="_x0000_s1026" style="position:absolute;margin-left:447pt;margin-top:-.7pt;width:.95pt;height:.9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" o:allowincell="f" fillcolor="black" stroked="f"/>
            </w:pict>
          </mc:Fallback>
        </mc:AlternateContent>
      </w:r>
    </w:p>
    <w:p w14:paraId="1AC59D4B" w14:textId="77777777" w:rsidR="00F646D8" w:rsidRPr="002C610F" w:rsidRDefault="00F646D8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57633D9D" w14:textId="77777777" w:rsidTr="00F646D8">
        <w:trPr>
          <w:trHeight w:val="28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8F9CB2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7B024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1223D1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F50F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C9739B7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53F8741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348C9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01B39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52F5E2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AF8CA8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B3F3A7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7A68AD61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8DF8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820F6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4B2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D4C8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C82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BE97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1AE2F57" w14:textId="77777777" w:rsidTr="00F646D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06E0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AE6D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1621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BD30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AB41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FEBD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8FF5FF" w14:textId="77777777" w:rsidTr="00F646D8">
        <w:trPr>
          <w:trHeight w:val="29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AEB3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E187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FE2AC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BC1D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12E9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24605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DCE0B3" w14:textId="77777777" w:rsidR="00F646D8" w:rsidRPr="002C610F" w:rsidRDefault="00F646D8" w:rsidP="002C610F">
      <w:pPr>
        <w:spacing w:after="0" w:line="240" w:lineRule="auto"/>
        <w:ind w:left="13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BA5098E" w14:textId="77777777" w:rsidR="00F646D8" w:rsidRPr="002C610F" w:rsidRDefault="00F646D8" w:rsidP="002C610F">
      <w:pPr>
        <w:spacing w:after="0" w:line="240" w:lineRule="auto"/>
        <w:ind w:left="36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«Жаркое по- домашнему»</w:t>
      </w:r>
    </w:p>
    <w:p w14:paraId="556C4010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34E2777C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6F0EA96F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Мясо нарезают по 3-4 куска на порцию по 30-40 гр.</w:t>
      </w:r>
    </w:p>
    <w:p w14:paraId="757B0BC2" w14:textId="77777777" w:rsidR="00F646D8" w:rsidRPr="002C610F" w:rsidRDefault="00F646D8" w:rsidP="002C610F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Картофель и лук дольками или кружочками, затем мясо и овощи обжаривают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 отдельности.</w:t>
      </w:r>
    </w:p>
    <w:p w14:paraId="7FC249F4" w14:textId="77777777" w:rsidR="00F646D8" w:rsidRPr="002C610F" w:rsidRDefault="00F646D8" w:rsidP="002C610F">
      <w:pPr>
        <w:spacing w:after="0" w:line="240" w:lineRule="auto"/>
        <w:ind w:left="80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Обжаренное мясо и овощи кладут в посуду слоями, чтобы сверху и снизу были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овощи, добавляют соль, перец воду или бульон (продукты должны быть только покрыты жидкостью), закрывают крышкой и тушат до готовности.</w:t>
      </w:r>
    </w:p>
    <w:p w14:paraId="0F49626C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150 грамм нетто блюда: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2100"/>
        <w:gridCol w:w="3120"/>
      </w:tblGrid>
      <w:tr w:rsidR="002C610F" w:rsidRPr="002C610F" w14:paraId="10E88AF5" w14:textId="77777777" w:rsidTr="00F646D8">
        <w:trPr>
          <w:trHeight w:val="271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517CA3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2743E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Брутто, гр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656BE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Нетто, гр</w:t>
            </w:r>
          </w:p>
        </w:tc>
      </w:tr>
      <w:tr w:rsidR="002C610F" w:rsidRPr="002C610F" w14:paraId="4D0BE569" w14:textId="77777777" w:rsidTr="00F646D8">
        <w:trPr>
          <w:trHeight w:val="25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42781EA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Свинина лопаточная или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AFCE9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173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9555D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147</w:t>
            </w:r>
          </w:p>
        </w:tc>
      </w:tr>
      <w:tr w:rsidR="002C610F" w:rsidRPr="002C610F" w14:paraId="3E666A57" w14:textId="77777777" w:rsidTr="00F646D8">
        <w:trPr>
          <w:trHeight w:val="28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6CDD1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шейная часть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A7D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4CDA7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9576856" w14:textId="77777777" w:rsidTr="00F646D8">
        <w:trPr>
          <w:trHeight w:val="266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0A544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5055B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F4A47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190</w:t>
            </w:r>
          </w:p>
        </w:tc>
      </w:tr>
      <w:tr w:rsidR="002C610F" w:rsidRPr="002C610F" w14:paraId="371A18A5" w14:textId="77777777" w:rsidTr="00F646D8">
        <w:trPr>
          <w:trHeight w:val="266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4AA10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10781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DAD49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  <w:tr w:rsidR="002C610F" w:rsidRPr="002C610F" w14:paraId="61786764" w14:textId="77777777" w:rsidTr="00F646D8">
        <w:trPr>
          <w:trHeight w:val="266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303479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5A118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6010F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  <w:tr w:rsidR="002C610F" w:rsidRPr="002C610F" w14:paraId="3B452401" w14:textId="77777777" w:rsidTr="00F646D8">
        <w:trPr>
          <w:trHeight w:val="266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234AF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006F5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BCA65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</w:tr>
      <w:tr w:rsidR="002C610F" w:rsidRPr="002C610F" w14:paraId="3E7647DC" w14:textId="77777777" w:rsidTr="00F646D8">
        <w:trPr>
          <w:trHeight w:val="266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830524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Соль поваренная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691A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2CA9A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0,4</w:t>
            </w:r>
          </w:p>
        </w:tc>
      </w:tr>
      <w:tr w:rsidR="002C610F" w:rsidRPr="002C610F" w14:paraId="349E1C21" w14:textId="77777777" w:rsidTr="00F646D8">
        <w:trPr>
          <w:trHeight w:val="26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AF9FF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lastRenderedPageBreak/>
              <w:t>Перец черный молотый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950F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C3624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0,2</w:t>
            </w:r>
          </w:p>
        </w:tc>
      </w:tr>
      <w:tr w:rsidR="002C610F" w:rsidRPr="002C610F" w14:paraId="3726924D" w14:textId="77777777" w:rsidTr="00F646D8">
        <w:trPr>
          <w:trHeight w:val="266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A9EBD7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C9666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6977D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</w:tr>
    </w:tbl>
    <w:p w14:paraId="5DC76ABD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7CEFD" w14:textId="77777777" w:rsidR="00EF5AA8" w:rsidRDefault="00EF5AA8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656BB89" w14:textId="6CBE7DAA" w:rsidR="00F646D8" w:rsidRPr="002C610F" w:rsidRDefault="00F646D8" w:rsidP="002C610F">
      <w:pPr>
        <w:spacing w:after="0" w:line="240" w:lineRule="auto"/>
        <w:ind w:left="22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48AF8D91" w14:textId="77777777" w:rsidTr="00F646D8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14085A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91276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EA0A766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2FB4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BD3049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1D6D05D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044DB5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26155C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0E46F6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C50B5B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51808C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0AA8C2AB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F227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E4390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DB4B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A1AB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FE55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2D15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7E751E" w14:textId="77777777" w:rsidTr="00F646D8">
        <w:trPr>
          <w:trHeight w:val="6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0D2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5D09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E1568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2438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A65A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613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EECA7CD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FD02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109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A519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70A5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E46DC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3E10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989671" w14:textId="77777777" w:rsidR="00F646D8" w:rsidRPr="002C610F" w:rsidRDefault="00F646D8" w:rsidP="002C610F">
      <w:pPr>
        <w:spacing w:after="0" w:line="240" w:lineRule="auto"/>
        <w:ind w:left="13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64D05859" w14:textId="77777777" w:rsidR="00F646D8" w:rsidRPr="002C610F" w:rsidRDefault="00F646D8" w:rsidP="002C610F">
      <w:pPr>
        <w:spacing w:after="0" w:line="240" w:lineRule="auto"/>
        <w:ind w:left="35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«Гуляш с отварным рисом»</w:t>
      </w:r>
    </w:p>
    <w:p w14:paraId="27DA2C5E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 Подобрать посуду, инвентарь.</w:t>
      </w:r>
    </w:p>
    <w:p w14:paraId="2401BD4D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Нарезанное кубиками по 20-30г обжаренное мясо заливают бульоном или водой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 тушат с добавлением пассированного томатного пюре около часа.</w:t>
      </w:r>
    </w:p>
    <w:p w14:paraId="1E4ACB28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</w:t>
      </w:r>
      <w:r w:rsidRPr="002C610F">
        <w:rPr>
          <w:rFonts w:ascii="Times New Roman" w:hAnsi="Times New Roman"/>
          <w:sz w:val="24"/>
          <w:szCs w:val="24"/>
        </w:rPr>
        <w:t>На бульон, оставшемся после тушения, готовят соус, добавляя в него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пассированный лук, соль, перец, заливают им мясо и тушат 25-30 минут.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№4. </w:t>
      </w:r>
      <w:r w:rsidRPr="002C610F">
        <w:rPr>
          <w:rFonts w:ascii="Times New Roman" w:hAnsi="Times New Roman"/>
          <w:sz w:val="24"/>
          <w:szCs w:val="24"/>
        </w:rPr>
        <w:t>За 5-10минут до готовности кладут лавровый лист.</w:t>
      </w:r>
    </w:p>
    <w:p w14:paraId="2F770D65" w14:textId="77777777" w:rsidR="00F646D8" w:rsidRPr="002C610F" w:rsidRDefault="00F646D8" w:rsidP="002C610F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Подготовленный рис кладут в подсоленную кипящую воду (6 л воды, 60 г соли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жиром, перемешивают и прогревают.</w:t>
      </w:r>
    </w:p>
    <w:p w14:paraId="7827AFAE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Операция №6. При отпуске в тарелку выкладывают мясо, политое соусом, рядом горкой рис.</w:t>
      </w:r>
    </w:p>
    <w:p w14:paraId="75AAAE39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980"/>
        <w:gridCol w:w="820"/>
        <w:gridCol w:w="2980"/>
      </w:tblGrid>
      <w:tr w:rsidR="002C610F" w:rsidRPr="002C610F" w14:paraId="122E1766" w14:textId="77777777" w:rsidTr="00F646D8">
        <w:trPr>
          <w:trHeight w:val="267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EAB52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A3430C5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Норма закладки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F3FD7B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43AC1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09A1A8D" w14:textId="77777777" w:rsidTr="00F646D8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D444F24" w14:textId="77777777" w:rsidR="00F646D8" w:rsidRPr="002C610F" w:rsidRDefault="00F646D8" w:rsidP="002C610F">
            <w:pPr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9CDC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C65AE6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 1 порцию</w:t>
            </w:r>
          </w:p>
        </w:tc>
      </w:tr>
      <w:tr w:rsidR="002C610F" w:rsidRPr="002C610F" w14:paraId="30F67FF9" w14:textId="77777777" w:rsidTr="00F646D8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943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F9B9864" w14:textId="77777777" w:rsidR="00F646D8" w:rsidRPr="002C610F" w:rsidRDefault="00F646D8" w:rsidP="002C610F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32033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B2C32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35891960" w14:textId="77777777" w:rsidTr="00F646D8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98392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Говядина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D4F113" w14:textId="77777777" w:rsidR="00F646D8" w:rsidRPr="002C610F" w:rsidRDefault="00F646D8" w:rsidP="002C610F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31150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00B76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119</w:t>
            </w:r>
          </w:p>
        </w:tc>
      </w:tr>
      <w:tr w:rsidR="002C610F" w:rsidRPr="002C610F" w14:paraId="49BF03D3" w14:textId="77777777" w:rsidTr="00F646D8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9F56B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6CF427C" w14:textId="77777777" w:rsidR="00F646D8" w:rsidRPr="002C610F" w:rsidRDefault="00F646D8" w:rsidP="002C610F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36873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EEC9C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  <w:tr w:rsidR="002C610F" w:rsidRPr="002C610F" w14:paraId="4D1166E2" w14:textId="77777777" w:rsidTr="00F646D8">
        <w:trPr>
          <w:trHeight w:val="27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02822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B47FD77" w14:textId="77777777" w:rsidR="00F646D8" w:rsidRPr="002C610F" w:rsidRDefault="00F646D8" w:rsidP="002C610F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D39C4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1EB4F7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</w:tbl>
    <w:p w14:paraId="2FA4CF62" w14:textId="75347A48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1A19BD69" wp14:editId="7234F8AA">
                <wp:simplePos x="0" y="0"/>
                <wp:positionH relativeFrom="column">
                  <wp:posOffset>5535295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5FE84CCF" id="Прямоугольник 130" o:spid="_x0000_s1026" style="position:absolute;margin-left:435.85pt;margin-top:-.7pt;width:1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800"/>
        <w:gridCol w:w="2980"/>
      </w:tblGrid>
      <w:tr w:rsidR="002C610F" w:rsidRPr="002C610F" w14:paraId="57671F54" w14:textId="77777777" w:rsidTr="00F646D8">
        <w:trPr>
          <w:trHeight w:val="281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CE0253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3BDAD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47DFF1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2C610F" w:rsidRPr="002C610F" w14:paraId="0C63B742" w14:textId="77777777" w:rsidTr="00F646D8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29C03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C0E57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30B38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5CBD27A5" w14:textId="77777777" w:rsidTr="00F646D8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7A0C75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3CC82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D796B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</w:tr>
      <w:tr w:rsidR="002C610F" w:rsidRPr="002C610F" w14:paraId="70BF7312" w14:textId="77777777" w:rsidTr="00F646D8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A6BDE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отварного риса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CF51E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850938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</w:tr>
      <w:tr w:rsidR="002C610F" w:rsidRPr="002C610F" w14:paraId="7D0ABA91" w14:textId="77777777" w:rsidTr="00F646D8">
        <w:trPr>
          <w:trHeight w:val="267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AE6F8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A51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1007D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325</w:t>
            </w:r>
          </w:p>
        </w:tc>
      </w:tr>
    </w:tbl>
    <w:p w14:paraId="1FA45499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E383C" w14:textId="77777777" w:rsidR="00F646D8" w:rsidRPr="002C610F" w:rsidRDefault="00F646D8" w:rsidP="002C610F">
      <w:pPr>
        <w:spacing w:after="0" w:line="240" w:lineRule="auto"/>
        <w:ind w:left="22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19D06104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565DACFD" w14:textId="77777777" w:rsidTr="00F646D8">
        <w:trPr>
          <w:trHeight w:val="26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A269CCF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5AA08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CDCB30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8D0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E8AE276" w14:textId="77777777" w:rsidTr="00F646D8">
        <w:trPr>
          <w:trHeight w:val="26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2C24AC3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BB076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18288D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D88827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EC45C5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3D44F3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7AC26705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1EADF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03F80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4EF99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9CF8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2C28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C764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43E1D2" w14:textId="77777777" w:rsidTr="00F646D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713D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C1F89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6AF4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2BFFD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21C2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FF61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91CC17B" w14:textId="77777777" w:rsidTr="00F646D8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B06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8404E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BC4AC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ED8F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25650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A272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374C93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1626A" w14:textId="77777777" w:rsidR="00F646D8" w:rsidRPr="002C610F" w:rsidRDefault="00F646D8" w:rsidP="002C610F">
      <w:pPr>
        <w:spacing w:after="0" w:line="240" w:lineRule="auto"/>
        <w:ind w:left="13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39A9737F" w14:textId="77777777" w:rsidR="00F646D8" w:rsidRPr="002C610F" w:rsidRDefault="00F646D8" w:rsidP="002C610F">
      <w:pPr>
        <w:spacing w:after="0" w:line="240" w:lineRule="auto"/>
        <w:ind w:left="37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«Ромштекс с гарниром»</w:t>
      </w:r>
    </w:p>
    <w:p w14:paraId="34C093B2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1C425238" w14:textId="77777777" w:rsidR="00F646D8" w:rsidRPr="002C610F" w:rsidRDefault="00F646D8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Порционные куски отбивают,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рыхлят,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смачивают в льезоне,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панируют в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сухарях и жарят.</w:t>
      </w:r>
    </w:p>
    <w:p w14:paraId="676BEC01" w14:textId="77777777" w:rsidR="00F646D8" w:rsidRPr="002C610F" w:rsidRDefault="00F646D8" w:rsidP="002C610F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lastRenderedPageBreak/>
        <w:t>Операция №3.</w:t>
      </w:r>
      <w:r w:rsidRPr="002C610F">
        <w:rPr>
          <w:rFonts w:ascii="Times New Roman" w:hAnsi="Times New Roman"/>
          <w:sz w:val="24"/>
          <w:szCs w:val="24"/>
        </w:rPr>
        <w:t>Гарнир,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нарезанный сырой картофель промывают в холодной воде,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обсушивают, затем посыпают солью, кладут слоем не более 5 см па сковороду маслом 15—20 мин, периодически помешивая, до образования поджаристой корочки. Если картофель полностью не прожарился, его следует поставить на несколько минут в жарочный шкаф.</w:t>
      </w:r>
    </w:p>
    <w:p w14:paraId="52CB7CCB" w14:textId="77777777" w:rsidR="00F646D8" w:rsidRPr="002C610F" w:rsidRDefault="00F646D8" w:rsidP="002C610F">
      <w:pPr>
        <w:spacing w:after="0" w:line="240" w:lineRule="auto"/>
        <w:ind w:left="80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№5. </w:t>
      </w:r>
      <w:r w:rsidRPr="002C610F">
        <w:rPr>
          <w:rFonts w:ascii="Times New Roman" w:hAnsi="Times New Roman"/>
          <w:sz w:val="24"/>
          <w:szCs w:val="24"/>
        </w:rPr>
        <w:t>Соус: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Огурцы маринованные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(корнишоны)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мелко режут,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соединяют с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майонезом и перемешивают.</w:t>
      </w:r>
    </w:p>
    <w:p w14:paraId="27A30B12" w14:textId="77777777" w:rsidR="00F646D8" w:rsidRPr="002C610F" w:rsidRDefault="00F646D8" w:rsidP="002C610F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№6. </w:t>
      </w:r>
      <w:r w:rsidRPr="002C610F">
        <w:rPr>
          <w:rFonts w:ascii="Times New Roman" w:hAnsi="Times New Roman"/>
          <w:sz w:val="24"/>
          <w:szCs w:val="24"/>
        </w:rPr>
        <w:t>При отпуске в тарелку кладут ромштекс поливают маслом,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рядом жареный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картофель.</w:t>
      </w:r>
    </w:p>
    <w:p w14:paraId="6D8729A1" w14:textId="77777777" w:rsidR="00F646D8" w:rsidRPr="002C610F" w:rsidRDefault="00F646D8" w:rsidP="002C610F">
      <w:pPr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1560"/>
        <w:gridCol w:w="860"/>
        <w:gridCol w:w="2120"/>
      </w:tblGrid>
      <w:tr w:rsidR="002C610F" w:rsidRPr="002C610F" w14:paraId="284FB0CE" w14:textId="77777777" w:rsidTr="00F646D8">
        <w:trPr>
          <w:trHeight w:val="267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54F76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A321A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Норма закладки</w:t>
            </w:r>
          </w:p>
        </w:tc>
      </w:tr>
      <w:tr w:rsidR="002C610F" w:rsidRPr="002C610F" w14:paraId="68DAE065" w14:textId="77777777" w:rsidTr="00F646D8">
        <w:trPr>
          <w:trHeight w:val="267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3EA934" w14:textId="77777777" w:rsidR="00F646D8" w:rsidRPr="002C610F" w:rsidRDefault="00F646D8" w:rsidP="002C610F">
            <w:pPr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EDE59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8E9AF1" w14:textId="77777777" w:rsidR="00F646D8" w:rsidRPr="002C610F" w:rsidRDefault="00F646D8" w:rsidP="002C610F">
            <w:pPr>
              <w:spacing w:after="0" w:line="240" w:lineRule="auto"/>
              <w:ind w:right="1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На 1 порцию</w:t>
            </w:r>
          </w:p>
        </w:tc>
      </w:tr>
      <w:tr w:rsidR="002C610F" w:rsidRPr="002C610F" w14:paraId="497419CF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F828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C9EFD83" w14:textId="77777777" w:rsidR="00F646D8" w:rsidRPr="002C610F" w:rsidRDefault="00F646D8" w:rsidP="002C610F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0523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0F210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6686E6DA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0F00A1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Говядина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897DF95" w14:textId="77777777" w:rsidR="00F646D8" w:rsidRPr="002C610F" w:rsidRDefault="00F646D8" w:rsidP="002C61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9085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7271D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110</w:t>
            </w:r>
          </w:p>
        </w:tc>
      </w:tr>
      <w:tr w:rsidR="002C610F" w:rsidRPr="002C610F" w14:paraId="4A7D9D6D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53228B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61172B" w14:textId="77777777" w:rsidR="00F646D8" w:rsidRPr="002C610F" w:rsidRDefault="00F646D8" w:rsidP="002C610F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7"/>
                <w:sz w:val="24"/>
                <w:szCs w:val="24"/>
              </w:rPr>
              <w:t>1/8шт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C2C34E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CB7CBF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21D94E7C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0D49F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DB9419" w14:textId="77777777" w:rsidR="00F646D8" w:rsidRPr="002C610F" w:rsidRDefault="00F646D8" w:rsidP="002C61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CD573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98253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2C610F" w:rsidRPr="002C610F" w14:paraId="0A5278DD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A49CC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204654" w14:textId="77777777" w:rsidR="00F646D8" w:rsidRPr="002C610F" w:rsidRDefault="00F646D8" w:rsidP="002C61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6E6E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44CBFD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</w:tr>
      <w:tr w:rsidR="002C610F" w:rsidRPr="002C610F" w14:paraId="4D89811B" w14:textId="77777777" w:rsidTr="00F646D8">
        <w:trPr>
          <w:trHeight w:val="268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F3627F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165C0E" w14:textId="77777777" w:rsidR="00F646D8" w:rsidRPr="002C610F" w:rsidRDefault="00F646D8" w:rsidP="002C61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D66E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5D40BE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220</w:t>
            </w:r>
          </w:p>
        </w:tc>
      </w:tr>
      <w:tr w:rsidR="002C610F" w:rsidRPr="002C610F" w14:paraId="161D46C7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2AB89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жареного картофеля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4F8FD4F" w14:textId="77777777" w:rsidR="00F646D8" w:rsidRPr="002C610F" w:rsidRDefault="00F646D8" w:rsidP="002C61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A81D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F4BDA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</w:tr>
      <w:tr w:rsidR="002C610F" w:rsidRPr="002C610F" w14:paraId="126D5D6C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310B38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08855C3" w14:textId="77777777" w:rsidR="00F646D8" w:rsidRPr="002C610F" w:rsidRDefault="00F646D8" w:rsidP="002C61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4EDB6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43D5C9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2C610F" w:rsidRPr="002C610F" w14:paraId="1915AFCD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A5A874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Соус майонез с корнишонами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3C2C6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80BE8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1A254C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</w:tr>
      <w:tr w:rsidR="002C610F" w:rsidRPr="002C610F" w14:paraId="4D2C07AD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06011E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65DE33" w14:textId="77777777" w:rsidR="00F646D8" w:rsidRPr="002C610F" w:rsidRDefault="00F646D8" w:rsidP="002C61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A1F93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6A041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</w:tr>
      <w:tr w:rsidR="002C610F" w:rsidRPr="002C610F" w14:paraId="1112F00B" w14:textId="77777777" w:rsidTr="00F646D8">
        <w:trPr>
          <w:trHeight w:val="26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2F5476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Огурцы маринованные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BC7F9D4" w14:textId="77777777" w:rsidR="00F646D8" w:rsidRPr="002C610F" w:rsidRDefault="00F646D8" w:rsidP="002C61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7EE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02EB8A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  <w:tr w:rsidR="002C610F" w:rsidRPr="002C610F" w14:paraId="7C0E5C32" w14:textId="77777777" w:rsidTr="00F646D8">
        <w:trPr>
          <w:trHeight w:val="26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8F807C" w14:textId="77777777" w:rsidR="00F646D8" w:rsidRPr="002C610F" w:rsidRDefault="00F646D8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0C82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4B2F0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56DAA3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246</w:t>
            </w:r>
          </w:p>
        </w:tc>
      </w:tr>
    </w:tbl>
    <w:p w14:paraId="4DF3D591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4ED46" w14:textId="77777777" w:rsidR="00F646D8" w:rsidRPr="002C610F" w:rsidRDefault="00F646D8" w:rsidP="002C610F">
      <w:pPr>
        <w:spacing w:after="0" w:line="240" w:lineRule="auto"/>
        <w:ind w:left="22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3B1F68DA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04469105" w14:textId="77777777" w:rsidTr="00F646D8">
        <w:trPr>
          <w:trHeight w:val="27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06458B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A6B0D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BDC50E1" w14:textId="77777777" w:rsidR="00F646D8" w:rsidRPr="002C610F" w:rsidRDefault="00F646D8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17709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65D32B9" w14:textId="77777777" w:rsidTr="00F646D8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2362996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E61EE2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3B9134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3E4E36" w14:textId="77777777" w:rsidR="00F646D8" w:rsidRPr="002C610F" w:rsidRDefault="00F646D8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4B2AAF" w14:textId="77777777" w:rsidR="00F646D8" w:rsidRPr="002C610F" w:rsidRDefault="00F646D8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B156D6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2C61FA40" w14:textId="77777777" w:rsidTr="00F646D8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6FBB0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66AA8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8AC4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E4D75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6C288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1BAA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5EDAB1" w14:textId="77777777" w:rsidTr="00F646D8">
        <w:trPr>
          <w:trHeight w:val="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A26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328C6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4232B2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9FD5AB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4D66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3188ED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CC195CB" w14:textId="77777777" w:rsidTr="00F646D8">
        <w:trPr>
          <w:trHeight w:val="29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F8960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A0BA0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0D6175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6080D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3BD94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B477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9C6670" w14:textId="77777777" w:rsidR="00F646D8" w:rsidRPr="002C610F" w:rsidRDefault="00F646D8" w:rsidP="002C610F">
      <w:pPr>
        <w:spacing w:after="0" w:line="240" w:lineRule="auto"/>
        <w:ind w:right="-11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40129A6C" w14:textId="77777777" w:rsidR="00F646D8" w:rsidRPr="002C610F" w:rsidRDefault="00F646D8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B02DE" w14:textId="77777777" w:rsidR="00F646D8" w:rsidRPr="002C610F" w:rsidRDefault="00F646D8" w:rsidP="002C610F">
      <w:pPr>
        <w:spacing w:after="0" w:line="240" w:lineRule="auto"/>
        <w:ind w:left="200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239FE2F8" w14:textId="77777777" w:rsidTr="00F646D8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6C8BA6C" w14:textId="77777777" w:rsidR="00F646D8" w:rsidRPr="002C610F" w:rsidRDefault="00F646D8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A4900F" w14:textId="77777777" w:rsidR="00F646D8" w:rsidRPr="002C610F" w:rsidRDefault="00F646D8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376C96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4D87DE" w14:textId="77777777" w:rsidR="00F646D8" w:rsidRPr="002C610F" w:rsidRDefault="00F646D8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620D2A" w14:textId="77777777" w:rsidR="00F646D8" w:rsidRPr="002C610F" w:rsidRDefault="00F646D8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1A25D2BB" w14:textId="77777777" w:rsidTr="00F646D8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D30E59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DA4666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CB7744" w14:textId="77777777" w:rsidR="00F646D8" w:rsidRPr="002C610F" w:rsidRDefault="00F646D8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AB5F1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6BEB1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4C67CB" w14:textId="77777777" w:rsidTr="00F646D8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2049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47A2C0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3B5D9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8157E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15CC54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D43F12F" w14:textId="77777777" w:rsidTr="00F646D8">
        <w:trPr>
          <w:trHeight w:val="17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368FD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3914A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DB3A0A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4E81E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D94BF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E9BD912" w14:textId="77777777" w:rsidTr="00F646D8">
        <w:trPr>
          <w:trHeight w:val="2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8899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1346D1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90750C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E7453F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584D57" w14:textId="77777777" w:rsidR="00F646D8" w:rsidRPr="002C610F" w:rsidRDefault="00F646D8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E378E8" w14:textId="77777777" w:rsidR="00F646D8" w:rsidRPr="002C610F" w:rsidRDefault="00F646D8" w:rsidP="002C6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00A22F4E" w14:textId="77777777" w:rsidR="00F646D8" w:rsidRPr="002C610F" w:rsidRDefault="00F646D8" w:rsidP="00396CBD">
      <w:pPr>
        <w:numPr>
          <w:ilvl w:val="0"/>
          <w:numId w:val="38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Сколько хлеба идет на 1кг котлетной массы?</w:t>
      </w:r>
    </w:p>
    <w:p w14:paraId="68FD80B3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2.Перечислите полуфабрикаты, получаемые из котлетной массы.</w:t>
      </w:r>
    </w:p>
    <w:p w14:paraId="603F4A2A" w14:textId="77777777" w:rsidR="00F646D8" w:rsidRPr="002C610F" w:rsidRDefault="00F646D8" w:rsidP="00396CBD">
      <w:pPr>
        <w:numPr>
          <w:ilvl w:val="0"/>
          <w:numId w:val="39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Установить время приготовления котлет с гарниром.</w:t>
      </w:r>
    </w:p>
    <w:p w14:paraId="770D0B37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4.Перечислите полуфабрикаты, используемые для тушения.</w:t>
      </w:r>
    </w:p>
    <w:p w14:paraId="4A7434A4" w14:textId="77777777" w:rsidR="00F646D8" w:rsidRPr="002C610F" w:rsidRDefault="00F646D8" w:rsidP="00396CBD">
      <w:pPr>
        <w:numPr>
          <w:ilvl w:val="0"/>
          <w:numId w:val="40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Что такое жиловкаи обвалка мяса?</w:t>
      </w:r>
    </w:p>
    <w:p w14:paraId="67145490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eastAsiaTheme="minorEastAsia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6.Определить время приготовления гуляша с гарниром.</w:t>
      </w:r>
    </w:p>
    <w:p w14:paraId="11FD021D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7.Почему полуфабрикат из мяса нарезают поперёк волокон?</w:t>
      </w:r>
    </w:p>
    <w:p w14:paraId="3246D84B" w14:textId="77777777" w:rsidR="00F646D8" w:rsidRPr="002C610F" w:rsidRDefault="00F646D8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8.Для чего панируют полуфабрикаты?</w:t>
      </w:r>
    </w:p>
    <w:p w14:paraId="75F0298C" w14:textId="77777777" w:rsidR="00F646D8" w:rsidRPr="002C610F" w:rsidRDefault="00F646D8" w:rsidP="00396CBD">
      <w:pPr>
        <w:numPr>
          <w:ilvl w:val="0"/>
          <w:numId w:val="41"/>
        </w:numPr>
        <w:tabs>
          <w:tab w:val="left" w:pos="241"/>
        </w:tabs>
        <w:spacing w:after="0" w:line="240" w:lineRule="auto"/>
        <w:ind w:left="1" w:right="2560" w:hanging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lastRenderedPageBreak/>
        <w:t>Установить время приготовления ромштекса с гарниром и соусом. 10.Как обрабатывают капусту для голубцов?</w:t>
      </w:r>
    </w:p>
    <w:p w14:paraId="2397268B" w14:textId="77777777" w:rsidR="00F646D8" w:rsidRPr="002C610F" w:rsidRDefault="00F646D8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B671F8" w14:textId="77777777" w:rsidR="00EF5AA8" w:rsidRDefault="00EF5AA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ED645FB" w14:textId="71FCBB9D" w:rsidR="00BD48D4" w:rsidRPr="002C610F" w:rsidRDefault="005C7EFE" w:rsidP="00E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0F">
        <w:rPr>
          <w:rFonts w:ascii="Times New Roman" w:hAnsi="Times New Roman"/>
          <w:b/>
          <w:sz w:val="24"/>
          <w:szCs w:val="24"/>
        </w:rPr>
        <w:lastRenderedPageBreak/>
        <w:t>Лабораторное занятие 14. Приготовление, оформление и отпуск горячих блюд из домашней птицы, дичи, кролика</w:t>
      </w:r>
    </w:p>
    <w:p w14:paraId="23CA1BDA" w14:textId="77777777" w:rsidR="002C610F" w:rsidRPr="002C610F" w:rsidRDefault="002C610F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C610F">
        <w:rPr>
          <w:rFonts w:ascii="Times New Roman" w:hAnsi="Times New Roman"/>
          <w:sz w:val="24"/>
          <w:szCs w:val="24"/>
        </w:rPr>
        <w:t>Приобрести практический опыт по приготовлению,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оформлению и отпуску блюд из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домашней птицы:котлеты, биточки, шницеля, припущенные из кур, суфле из курицы, чахохбили.</w:t>
      </w:r>
    </w:p>
    <w:p w14:paraId="2FB1BD6D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оснащение:</w:t>
      </w:r>
    </w:p>
    <w:p w14:paraId="77E4D110" w14:textId="77777777" w:rsidR="002C610F" w:rsidRPr="002C610F" w:rsidRDefault="002C610F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C610F">
        <w:rPr>
          <w:rFonts w:ascii="Times New Roman" w:hAnsi="Times New Roman"/>
          <w:sz w:val="24"/>
          <w:szCs w:val="24"/>
        </w:rPr>
        <w:t>плита электрическая,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электромясорубка,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жарочный шкаф,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электрическая, производственные столы, производственные ванны, машина для приготовления картофельного пюре, весы.</w:t>
      </w:r>
    </w:p>
    <w:p w14:paraId="384017E4" w14:textId="77777777" w:rsidR="002C610F" w:rsidRPr="002C610F" w:rsidRDefault="002C610F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Инвентарь и посуда</w:t>
      </w:r>
      <w:r w:rsidRPr="002C610F">
        <w:rPr>
          <w:rFonts w:ascii="Times New Roman" w:hAnsi="Times New Roman"/>
          <w:sz w:val="24"/>
          <w:szCs w:val="24"/>
        </w:rPr>
        <w:t>: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кастрюли емкостью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3,2, 1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0,5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л,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сковорода,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нож,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веселка,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дуршлаг,</w:t>
      </w:r>
      <w:r w:rsidRPr="002C6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сотейник, тарелки порционные, доска разделочная «МС», «ОС» лопатка металлическая, гарнирная ложка, столовая ложка, мерная ложка, сковорода порционная.</w:t>
      </w:r>
    </w:p>
    <w:p w14:paraId="19879BA6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14:paraId="026AFCEF" w14:textId="77777777" w:rsidR="002C610F" w:rsidRPr="002C610F" w:rsidRDefault="002C610F" w:rsidP="00396CBD">
      <w:pPr>
        <w:numPr>
          <w:ilvl w:val="0"/>
          <w:numId w:val="4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рабочее место.</w:t>
      </w:r>
    </w:p>
    <w:p w14:paraId="5D761731" w14:textId="77777777" w:rsidR="002C610F" w:rsidRPr="002C610F" w:rsidRDefault="002C610F" w:rsidP="00396CBD">
      <w:pPr>
        <w:numPr>
          <w:ilvl w:val="0"/>
          <w:numId w:val="4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и подготовить продукты.</w:t>
      </w:r>
    </w:p>
    <w:p w14:paraId="16649FC0" w14:textId="77777777" w:rsidR="002C610F" w:rsidRPr="002C610F" w:rsidRDefault="002C610F" w:rsidP="00396CBD">
      <w:pPr>
        <w:numPr>
          <w:ilvl w:val="0"/>
          <w:numId w:val="4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первичную обработку сырья.</w:t>
      </w:r>
    </w:p>
    <w:p w14:paraId="2D515747" w14:textId="77777777" w:rsidR="002C610F" w:rsidRPr="002C610F" w:rsidRDefault="002C610F" w:rsidP="00396CBD">
      <w:pPr>
        <w:numPr>
          <w:ilvl w:val="0"/>
          <w:numId w:val="4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Провести тепловую обработку полуфабрикатов.</w:t>
      </w:r>
    </w:p>
    <w:p w14:paraId="248E000F" w14:textId="77777777" w:rsidR="002C610F" w:rsidRPr="002C610F" w:rsidRDefault="002C610F" w:rsidP="00396CBD">
      <w:pPr>
        <w:numPr>
          <w:ilvl w:val="0"/>
          <w:numId w:val="4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Подготовить посуду для отпуска блюд.</w:t>
      </w:r>
    </w:p>
    <w:p w14:paraId="76A4FAF0" w14:textId="77777777" w:rsidR="002C610F" w:rsidRPr="002C610F" w:rsidRDefault="002C610F" w:rsidP="00396CBD">
      <w:pPr>
        <w:numPr>
          <w:ilvl w:val="0"/>
          <w:numId w:val="4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Оформить и подать блюда.</w:t>
      </w:r>
    </w:p>
    <w:p w14:paraId="323BD1EF" w14:textId="77777777" w:rsidR="002C610F" w:rsidRPr="002C610F" w:rsidRDefault="002C610F" w:rsidP="00396CBD">
      <w:pPr>
        <w:numPr>
          <w:ilvl w:val="0"/>
          <w:numId w:val="4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Убрать рабочее место, посуду сдать дежурным.</w:t>
      </w:r>
    </w:p>
    <w:p w14:paraId="3BF18455" w14:textId="77777777" w:rsidR="002C610F" w:rsidRPr="002C610F" w:rsidRDefault="002C610F" w:rsidP="00396CBD">
      <w:pPr>
        <w:numPr>
          <w:ilvl w:val="0"/>
          <w:numId w:val="42"/>
        </w:numPr>
        <w:tabs>
          <w:tab w:val="left" w:pos="141"/>
        </w:tabs>
        <w:spacing w:after="0" w:line="240" w:lineRule="auto"/>
        <w:ind w:left="141" w:hanging="1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Произвести органолептическую оценку качества блюд.</w:t>
      </w:r>
    </w:p>
    <w:p w14:paraId="1A5C6B90" w14:textId="77777777" w:rsidR="002C610F" w:rsidRPr="002C610F" w:rsidRDefault="002C610F" w:rsidP="002C610F">
      <w:pPr>
        <w:spacing w:after="0" w:line="240" w:lineRule="auto"/>
        <w:ind w:right="-3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50BD7949" w14:textId="77777777" w:rsidR="002C610F" w:rsidRPr="002C610F" w:rsidRDefault="002C610F" w:rsidP="002C610F">
      <w:pPr>
        <w:spacing w:after="0" w:line="240" w:lineRule="auto"/>
        <w:ind w:left="1" w:right="1760" w:firstLine="2124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 xml:space="preserve">«Котлеты, биточки, шницеля, припущенные из кур» 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0A0D5000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3BC2CE31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Мякоть птицы без кожи пропускают через мясорубку.</w:t>
      </w:r>
    </w:p>
    <w:p w14:paraId="5F6C4007" w14:textId="77777777" w:rsidR="002C610F" w:rsidRPr="002C610F" w:rsidRDefault="002C610F" w:rsidP="002C610F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Измельченное мясо соединяют с замоченным в воде или в молоке черствым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пшеничным (высшего сорта) хлебом, кладут соль, хорошо перемешивают, пропускают через мясорубку второй раз.</w:t>
      </w:r>
    </w:p>
    <w:p w14:paraId="17144912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Добавляют взбитое яйцо и выбивают.</w:t>
      </w:r>
    </w:p>
    <w:p w14:paraId="0043E493" w14:textId="77777777" w:rsidR="002C610F" w:rsidRPr="002C610F" w:rsidRDefault="002C610F" w:rsidP="002C610F">
      <w:pPr>
        <w:tabs>
          <w:tab w:val="left" w:pos="1121"/>
          <w:tab w:val="left" w:pos="1961"/>
          <w:tab w:val="left" w:pos="2921"/>
          <w:tab w:val="left" w:pos="4141"/>
          <w:tab w:val="left" w:pos="4921"/>
          <w:tab w:val="left" w:pos="6041"/>
          <w:tab w:val="left" w:pos="7081"/>
          <w:tab w:val="left" w:pos="8101"/>
          <w:tab w:val="left" w:pos="8621"/>
        </w:tabs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</w:t>
      </w:r>
      <w:r w:rsidRPr="002C610F">
        <w:rPr>
          <w:rFonts w:ascii="Times New Roman" w:hAnsi="Times New Roman"/>
          <w:i/>
          <w:iCs/>
          <w:sz w:val="24"/>
          <w:szCs w:val="24"/>
        </w:rPr>
        <w:tab/>
        <w:t>№5.</w:t>
      </w:r>
      <w:r w:rsidRPr="002C610F">
        <w:rPr>
          <w:rFonts w:ascii="Times New Roman" w:hAnsi="Times New Roman"/>
          <w:sz w:val="24"/>
          <w:szCs w:val="24"/>
        </w:rPr>
        <w:t>Из</w:t>
      </w:r>
      <w:r w:rsidRPr="002C610F">
        <w:rPr>
          <w:rFonts w:ascii="Times New Roman" w:hAnsi="Times New Roman"/>
          <w:sz w:val="24"/>
          <w:szCs w:val="24"/>
        </w:rPr>
        <w:tab/>
        <w:t>готовой</w:t>
      </w:r>
      <w:r w:rsidRPr="002C610F">
        <w:rPr>
          <w:rFonts w:ascii="Times New Roman" w:hAnsi="Times New Roman"/>
          <w:sz w:val="24"/>
          <w:szCs w:val="24"/>
        </w:rPr>
        <w:tab/>
        <w:t>котлетной</w:t>
      </w:r>
      <w:r w:rsidRPr="002C610F">
        <w:rPr>
          <w:rFonts w:ascii="Times New Roman" w:hAnsi="Times New Roman"/>
          <w:sz w:val="24"/>
          <w:szCs w:val="24"/>
        </w:rPr>
        <w:tab/>
        <w:t>массы</w:t>
      </w:r>
      <w:r w:rsidRPr="002C610F">
        <w:rPr>
          <w:rFonts w:ascii="Times New Roman" w:hAnsi="Times New Roman"/>
          <w:sz w:val="24"/>
          <w:szCs w:val="24"/>
        </w:rPr>
        <w:tab/>
        <w:t>формуют</w:t>
      </w:r>
      <w:r w:rsidRPr="002C610F">
        <w:rPr>
          <w:rFonts w:ascii="Times New Roman" w:hAnsi="Times New Roman"/>
          <w:sz w:val="24"/>
          <w:szCs w:val="24"/>
        </w:rPr>
        <w:tab/>
        <w:t>котлеты,</w:t>
      </w:r>
      <w:r w:rsidRPr="002C610F">
        <w:rPr>
          <w:rFonts w:ascii="Times New Roman" w:hAnsi="Times New Roman"/>
          <w:sz w:val="24"/>
          <w:szCs w:val="24"/>
        </w:rPr>
        <w:tab/>
        <w:t>биточки</w:t>
      </w:r>
      <w:r w:rsidRPr="002C610F">
        <w:rPr>
          <w:rFonts w:ascii="Times New Roman" w:hAnsi="Times New Roman"/>
          <w:sz w:val="24"/>
          <w:szCs w:val="24"/>
        </w:rPr>
        <w:tab/>
        <w:t>или</w:t>
      </w:r>
      <w:r w:rsidRPr="002C610F">
        <w:rPr>
          <w:rFonts w:ascii="Times New Roman" w:hAnsi="Times New Roman"/>
          <w:sz w:val="24"/>
          <w:szCs w:val="24"/>
        </w:rPr>
        <w:tab/>
        <w:t>шницели,</w:t>
      </w:r>
    </w:p>
    <w:p w14:paraId="47A4953F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укладывают на смазанный маслом противень, подливают горячей воды и припускают при</w:t>
      </w:r>
    </w:p>
    <w:p w14:paraId="0FFE746C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закрытой крышке до готовности -20-25 минут, при температуре 260-280 С</w:t>
      </w:r>
    </w:p>
    <w:p w14:paraId="2FC50FA1" w14:textId="77777777" w:rsidR="002C610F" w:rsidRPr="002C610F" w:rsidRDefault="002C610F" w:rsidP="002C610F">
      <w:pPr>
        <w:tabs>
          <w:tab w:val="left" w:pos="6941"/>
        </w:tabs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№6. </w:t>
      </w:r>
      <w:r w:rsidRPr="002C610F">
        <w:rPr>
          <w:rFonts w:ascii="Times New Roman" w:hAnsi="Times New Roman"/>
          <w:sz w:val="24"/>
          <w:szCs w:val="24"/>
        </w:rPr>
        <w:t>Отпускают биточки с гарниром,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можно с соусом.</w:t>
      </w:r>
      <w:r w:rsidRPr="002C610F">
        <w:rPr>
          <w:rFonts w:ascii="Times New Roman" w:hAnsi="Times New Roman"/>
          <w:sz w:val="24"/>
          <w:szCs w:val="24"/>
        </w:rPr>
        <w:tab/>
        <w:t>Температура подачи 65С.</w:t>
      </w:r>
    </w:p>
    <w:p w14:paraId="35F55666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Гарниры: крупяное блюдо, пюре картофельное, овощные блюда.</w:t>
      </w:r>
    </w:p>
    <w:p w14:paraId="4ABFD549" w14:textId="77777777" w:rsidR="002C610F" w:rsidRPr="002C610F" w:rsidRDefault="002C610F" w:rsidP="002C610F">
      <w:pPr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70 грамм нетто блюда: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3800"/>
      </w:tblGrid>
      <w:tr w:rsidR="002C610F" w:rsidRPr="002C610F" w14:paraId="26B7E267" w14:textId="77777777" w:rsidTr="002C610F">
        <w:trPr>
          <w:trHeight w:val="40"/>
        </w:trPr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C66203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EDED5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CCB845" w14:textId="77777777" w:rsidTr="002C610F">
        <w:trPr>
          <w:trHeight w:val="261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775462F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125ED3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сырья и продуктов на 1</w:t>
            </w:r>
          </w:p>
        </w:tc>
      </w:tr>
      <w:tr w:rsidR="002C610F" w:rsidRPr="002C610F" w14:paraId="2E649547" w14:textId="77777777" w:rsidTr="002C610F">
        <w:trPr>
          <w:trHeight w:val="326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C5ECF5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и продуктов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204E31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порцию, г</w:t>
            </w:r>
          </w:p>
        </w:tc>
      </w:tr>
    </w:tbl>
    <w:p w14:paraId="63BF98C9" w14:textId="506D95C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2CFBCF06" wp14:editId="23DC2B15">
                <wp:simplePos x="0" y="0"/>
                <wp:positionH relativeFrom="column">
                  <wp:posOffset>6110605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572ED200" id="Прямоугольник 131" o:spid="_x0000_s1026" style="position:absolute;margin-left:481.15pt;margin-top:-.7pt;width:.95pt;height:.9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" o:allowincell="f" fillcolor="black" stroked="f"/>
            </w:pict>
          </mc:Fallback>
        </mc:AlternateContent>
      </w:r>
    </w:p>
    <w:tbl>
      <w:tblPr>
        <w:tblW w:w="96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2040"/>
        <w:gridCol w:w="40"/>
        <w:gridCol w:w="1720"/>
        <w:gridCol w:w="30"/>
      </w:tblGrid>
      <w:tr w:rsidR="002C610F" w:rsidRPr="002C610F" w14:paraId="0ED57EB2" w14:textId="77777777" w:rsidTr="00EF5AA8">
        <w:trPr>
          <w:trHeight w:val="4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CF709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1F74F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8D6602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4664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449A0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6850EE" w14:textId="77777777" w:rsidTr="00EF5AA8">
        <w:trPr>
          <w:trHeight w:val="352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6A341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5CACB3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брутто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5A02C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2A6005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  <w:tc>
          <w:tcPr>
            <w:tcW w:w="30" w:type="dxa"/>
            <w:vAlign w:val="bottom"/>
          </w:tcPr>
          <w:p w14:paraId="12B268B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4E0F7F8" w14:textId="77777777" w:rsidTr="00EF5AA8">
        <w:trPr>
          <w:trHeight w:val="113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59E7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E0E0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E179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DCA46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9C9A8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C6E03F2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7595D78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797E2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9759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51BA8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9C8EE3E" w14:textId="77777777" w:rsidTr="00EF5AA8">
        <w:trPr>
          <w:trHeight w:val="275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39A1D26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Куры (потрошенные 1 категории) или филе кур из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5D2A85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3529E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963B73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107</w:t>
            </w:r>
          </w:p>
        </w:tc>
        <w:tc>
          <w:tcPr>
            <w:tcW w:w="30" w:type="dxa"/>
            <w:vAlign w:val="bottom"/>
          </w:tcPr>
          <w:p w14:paraId="63734FC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F2B9995" w14:textId="77777777" w:rsidTr="00EF5AA8">
        <w:trPr>
          <w:trHeight w:val="285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68B604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грудной части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1B63B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CE0A8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77823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30" w:type="dxa"/>
            <w:vAlign w:val="bottom"/>
          </w:tcPr>
          <w:p w14:paraId="17CC2EC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14C2D3F" w14:textId="77777777" w:rsidTr="00EF5AA8">
        <w:trPr>
          <w:trHeight w:val="32"/>
        </w:trPr>
        <w:tc>
          <w:tcPr>
            <w:tcW w:w="5840" w:type="dxa"/>
            <w:vAlign w:val="bottom"/>
          </w:tcPr>
          <w:p w14:paraId="16AFA45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B3FCAA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E8C5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69A78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948E0EF" w14:textId="77777777" w:rsidTr="00EF5AA8">
        <w:trPr>
          <w:trHeight w:val="27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270AFDD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lastRenderedPageBreak/>
              <w:t>При подготовке х/о 11,5%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17934A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A6E3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E27F27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30" w:type="dxa"/>
            <w:vAlign w:val="bottom"/>
          </w:tcPr>
          <w:p w14:paraId="2634F93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B94866E" w14:textId="77777777" w:rsidTr="00EF5AA8">
        <w:trPr>
          <w:trHeight w:val="137"/>
        </w:trPr>
        <w:tc>
          <w:tcPr>
            <w:tcW w:w="5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BEA0EA2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Удаление кожи и костей 47%</w:t>
            </w:r>
          </w:p>
        </w:tc>
        <w:tc>
          <w:tcPr>
            <w:tcW w:w="2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40469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E05A8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EDBA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3E000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68171BC" w14:textId="77777777" w:rsidTr="00EF5AA8">
        <w:trPr>
          <w:trHeight w:val="139"/>
        </w:trPr>
        <w:tc>
          <w:tcPr>
            <w:tcW w:w="5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F5FB0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C504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07CA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09CEE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5275E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9E830A5" w14:textId="77777777" w:rsidTr="00EF5AA8">
        <w:trPr>
          <w:trHeight w:val="24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5253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0B83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C81A0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9A744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C6C82F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31590B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7B9EDC5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78E55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039A6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47C3D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2DB4EF3" w14:textId="77777777" w:rsidTr="00EF5AA8">
        <w:trPr>
          <w:trHeight w:val="268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319C1E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3EE950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8987A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266A49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14:paraId="5FC8511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7CA631B" w14:textId="77777777" w:rsidTr="00EF5AA8">
        <w:trPr>
          <w:trHeight w:val="24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07C3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5A562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8AA0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90AD4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5486F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9E541B0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5A48F78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C4D8F8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88D7F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D1B3A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892E21" w14:textId="77777777" w:rsidTr="00EF5AA8">
        <w:trPr>
          <w:trHeight w:val="27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B15F619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8EEBE8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D006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05DA3F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14:paraId="3D92606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4C79BA" w14:textId="77777777" w:rsidTr="00EF5AA8">
        <w:trPr>
          <w:trHeight w:val="22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B723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1A8E9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DCF71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FF3A9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C769C0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7D7474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29E6D5F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7AB7F9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B487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27809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EE9DEA0" w14:textId="77777777" w:rsidTr="00EF5AA8">
        <w:trPr>
          <w:trHeight w:val="27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DE95E2F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 куриные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CEF4F6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8"/>
                <w:sz w:val="24"/>
                <w:szCs w:val="24"/>
              </w:rPr>
              <w:t>1/10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84A9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71AEA3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14:paraId="574576C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65C6E0F" w14:textId="77777777" w:rsidTr="00EF5AA8">
        <w:trPr>
          <w:trHeight w:val="24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E540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BB4BD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595E2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7D0EE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B1718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15F0BC6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22F6E32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47547B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D8E6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45BD09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0480593" w14:textId="77777777" w:rsidTr="00EF5AA8">
        <w:trPr>
          <w:trHeight w:val="268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653849E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138B80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DB68C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4F1B0C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14:paraId="0ACD47C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2965732" w14:textId="77777777" w:rsidTr="00EF5AA8">
        <w:trPr>
          <w:trHeight w:val="24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A8F2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2382B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ABF1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626F1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4C77A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93B257B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4C9BEEB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522666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F81E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4E6E71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94FF12" w14:textId="77777777" w:rsidTr="00EF5AA8">
        <w:trPr>
          <w:trHeight w:val="27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D19C344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полуфабриката -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64CA8B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AEAD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D14594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30" w:type="dxa"/>
            <w:vAlign w:val="bottom"/>
          </w:tcPr>
          <w:p w14:paraId="1D671B7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7172797" w14:textId="77777777" w:rsidTr="00EF5AA8">
        <w:trPr>
          <w:trHeight w:val="22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0A056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7EB65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25BA4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77F0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80C51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5C04FED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5E56AE9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E757FF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BA489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180D03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44A0078" w14:textId="77777777" w:rsidTr="00EF5AA8">
        <w:trPr>
          <w:trHeight w:val="27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DC72CA9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готовых п/ф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092902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714D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67FB63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30" w:type="dxa"/>
            <w:vAlign w:val="bottom"/>
          </w:tcPr>
          <w:p w14:paraId="6223D90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D38536D" w14:textId="77777777" w:rsidTr="00EF5AA8">
        <w:trPr>
          <w:trHeight w:val="24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0B90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C7660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A14F8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541C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69C85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FD632B5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04E56CE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090318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CA320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ED68B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D7C099E" w14:textId="77777777" w:rsidTr="00EF5AA8">
        <w:trPr>
          <w:trHeight w:val="268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7640C84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 для противня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40F7B9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C50E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682F1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14:paraId="38E4682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90AAE9" w14:textId="77777777" w:rsidTr="00EF5AA8">
        <w:trPr>
          <w:trHeight w:val="24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89B26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D5E7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6D3D7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DCCAD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5E593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35B575" w14:textId="77777777" w:rsidTr="00EF5AA8">
        <w:trPr>
          <w:trHeight w:val="23"/>
        </w:trPr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F954A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318AB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8A39EF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157C2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4A01D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42187F4" w14:textId="77777777" w:rsidTr="00EF5AA8">
        <w:trPr>
          <w:trHeight w:val="270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47EF1E5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т/о 12%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28E0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E50A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C7F4A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01979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E2D027A" w14:textId="77777777" w:rsidTr="00EF5AA8">
        <w:trPr>
          <w:trHeight w:val="22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9879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84622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B592D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CFD9F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E99CB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82F7A03" w14:textId="77777777" w:rsidTr="00EF5AA8">
        <w:trPr>
          <w:trHeight w:val="23"/>
        </w:trPr>
        <w:tc>
          <w:tcPr>
            <w:tcW w:w="5840" w:type="dxa"/>
            <w:vAlign w:val="bottom"/>
          </w:tcPr>
          <w:p w14:paraId="3FC4C39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900CF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4F01E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09CDF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1348B7" w14:textId="77777777" w:rsidTr="00EF5AA8">
        <w:trPr>
          <w:trHeight w:val="271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68AA89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ВЫХОД: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631213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B9479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FCE3F2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30" w:type="dxa"/>
            <w:vAlign w:val="bottom"/>
          </w:tcPr>
          <w:p w14:paraId="13C17E3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6668D68" w14:textId="77777777" w:rsidTr="00EF5AA8">
        <w:trPr>
          <w:trHeight w:val="24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9545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849E5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B38A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79890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78BB9E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13FF6D9" w14:textId="77777777" w:rsidTr="00EF5AA8">
        <w:trPr>
          <w:trHeight w:val="21"/>
        </w:trPr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BB01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B0208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DBB1C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012F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825126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EDBF5E" w14:textId="00DCC05D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5341F112" wp14:editId="3B7489F1">
                <wp:simplePos x="0" y="0"/>
                <wp:positionH relativeFrom="column">
                  <wp:posOffset>4989195</wp:posOffset>
                </wp:positionH>
                <wp:positionV relativeFrom="paragraph">
                  <wp:posOffset>-234950</wp:posOffset>
                </wp:positionV>
                <wp:extent cx="12700" cy="12700"/>
                <wp:effectExtent l="0" t="0" r="0" b="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  <w:pict>
              <v:rect w14:anchorId="4382267A" id="Прямоугольник 132" o:spid="_x0000_s1026" style="position:absolute;margin-left:392.85pt;margin-top:-18.5pt;width:1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" o:allowincell="f" fillcolor="black" stroked="f"/>
            </w:pict>
          </mc:Fallback>
        </mc:AlternateContent>
      </w:r>
    </w:p>
    <w:p w14:paraId="34D35F80" w14:textId="77777777" w:rsidR="002C610F" w:rsidRPr="002C610F" w:rsidRDefault="002C610F" w:rsidP="002C610F">
      <w:pPr>
        <w:spacing w:after="0" w:line="240" w:lineRule="auto"/>
        <w:ind w:left="14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14:paraId="2C038FFC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0BDE0CC0" w14:textId="77777777" w:rsidTr="002C610F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FB79243" w14:textId="77777777" w:rsidR="002C610F" w:rsidRPr="002C610F" w:rsidRDefault="002C610F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072D46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4B58DF" w14:textId="77777777" w:rsidR="002C610F" w:rsidRPr="002C610F" w:rsidRDefault="002C610F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9D3A9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42D0B98" w14:textId="77777777" w:rsidTr="002C610F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09BDD51" w14:textId="77777777" w:rsidR="002C610F" w:rsidRPr="002C610F" w:rsidRDefault="002C610F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8655C6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95759A" w14:textId="77777777" w:rsidR="002C610F" w:rsidRPr="002C610F" w:rsidRDefault="002C610F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CD8BA2" w14:textId="77777777" w:rsidR="002C610F" w:rsidRPr="002C610F" w:rsidRDefault="002C610F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7294E7" w14:textId="77777777" w:rsidR="002C610F" w:rsidRPr="002C610F" w:rsidRDefault="002C610F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C72D98" w14:textId="77777777" w:rsidR="002C610F" w:rsidRPr="002C610F" w:rsidRDefault="002C610F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1540F595" w14:textId="77777777" w:rsidTr="002C610F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2284E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529FF1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CE8F3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9AA7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E788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24A8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CE46961" w14:textId="77777777" w:rsidTr="002C610F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A09E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9D1C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1C5C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3DB1F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E0696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38821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BB16C1A" w14:textId="77777777" w:rsidTr="002C610F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B75B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CFF89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81D15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9C24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B0559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D1979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8CD8AB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0ECF1" w14:textId="77777777" w:rsidR="002C610F" w:rsidRPr="002C610F" w:rsidRDefault="002C610F" w:rsidP="002C610F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F6EA4B5" w14:textId="77777777" w:rsidR="002C610F" w:rsidRPr="002C610F" w:rsidRDefault="002C610F" w:rsidP="002C610F">
      <w:pPr>
        <w:spacing w:after="0" w:line="240" w:lineRule="auto"/>
        <w:ind w:left="3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«Суфле из курицы»</w:t>
      </w:r>
    </w:p>
    <w:p w14:paraId="22B16E5A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247B74D0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№2.</w:t>
      </w:r>
      <w:r w:rsidRPr="002C610F">
        <w:rPr>
          <w:rFonts w:ascii="Times New Roman" w:hAnsi="Times New Roman"/>
          <w:sz w:val="24"/>
          <w:szCs w:val="24"/>
        </w:rPr>
        <w:t>Мякоть отварных кур дважды пропустить через мясорубку,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нагреть при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 xml:space="preserve">помешивании до температуры 100С в течении 5 минут, охладить до температуры 50С. </w:t>
      </w:r>
      <w:r w:rsidRPr="002C610F">
        <w:rPr>
          <w:rFonts w:ascii="Times New Roman" w:hAnsi="Times New Roman"/>
          <w:i/>
          <w:iCs/>
          <w:sz w:val="24"/>
          <w:szCs w:val="24"/>
        </w:rPr>
        <w:t>Операция №3.</w:t>
      </w:r>
      <w:r w:rsidRPr="002C610F">
        <w:rPr>
          <w:rFonts w:ascii="Times New Roman" w:hAnsi="Times New Roman"/>
          <w:sz w:val="24"/>
          <w:szCs w:val="24"/>
        </w:rPr>
        <w:t>Затем в массу постепенно ввести молочный соус средней густоты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(для соуса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lastRenderedPageBreak/>
        <w:t>муку разводят горячим молоком и бульоном и проваривают 10-15 минут), добавить желтки яиц и растопленное сливочное масло.</w:t>
      </w:r>
    </w:p>
    <w:p w14:paraId="56423EEB" w14:textId="77777777" w:rsidR="002C610F" w:rsidRPr="002C610F" w:rsidRDefault="002C610F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№4.</w:t>
      </w:r>
      <w:r w:rsidRPr="002C610F">
        <w:rPr>
          <w:rFonts w:ascii="Times New Roman" w:hAnsi="Times New Roman"/>
          <w:sz w:val="24"/>
          <w:szCs w:val="24"/>
        </w:rPr>
        <w:t>Массу перемешать,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добавить белки яиц,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взбитые в густую пену.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Все осторожно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вымесить, выложить на противень, смазанный растительным маслом слоем 3 см, разровнять и запечь до готовности.</w:t>
      </w:r>
    </w:p>
    <w:p w14:paraId="05605BAF" w14:textId="77777777" w:rsidR="002C610F" w:rsidRPr="002C610F" w:rsidRDefault="002C610F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>Операция №5.</w:t>
      </w:r>
      <w:r w:rsidRPr="002C610F">
        <w:rPr>
          <w:rFonts w:ascii="Times New Roman" w:hAnsi="Times New Roman"/>
          <w:sz w:val="24"/>
          <w:szCs w:val="24"/>
        </w:rPr>
        <w:t>Запекать при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t 220-250°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до образования на их поверхности мягкой корочки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20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минут. Готовность определяют по уплотнению массы, она отделится от стенок формы или противня.</w:t>
      </w:r>
    </w:p>
    <w:p w14:paraId="01B2BF54" w14:textId="77777777" w:rsidR="002C610F" w:rsidRPr="002C610F" w:rsidRDefault="002C610F" w:rsidP="002C6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№6. </w:t>
      </w:r>
      <w:r w:rsidRPr="002C610F">
        <w:rPr>
          <w:rFonts w:ascii="Times New Roman" w:hAnsi="Times New Roman"/>
          <w:sz w:val="24"/>
          <w:szCs w:val="24"/>
        </w:rPr>
        <w:t>Суфле отпускают с гарниром,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 конце приготовления суфле можно полить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растопленным, доведенным до кипения, сливочным маслом.</w:t>
      </w:r>
    </w:p>
    <w:p w14:paraId="0079AAA0" w14:textId="7FA6B1B9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 (раскладка продуктов) на 75 грамм нетто блюда:</w:t>
      </w:r>
    </w:p>
    <w:tbl>
      <w:tblPr>
        <w:tblW w:w="97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6360"/>
        <w:gridCol w:w="40"/>
        <w:gridCol w:w="60"/>
        <w:gridCol w:w="1620"/>
        <w:gridCol w:w="40"/>
        <w:gridCol w:w="40"/>
        <w:gridCol w:w="40"/>
        <w:gridCol w:w="1360"/>
        <w:gridCol w:w="30"/>
        <w:gridCol w:w="50"/>
        <w:gridCol w:w="30"/>
      </w:tblGrid>
      <w:tr w:rsidR="002C610F" w:rsidRPr="002C610F" w14:paraId="751D5F0E" w14:textId="77777777" w:rsidTr="00EF5AA8">
        <w:trPr>
          <w:gridAfter w:val="2"/>
          <w:wAfter w:w="80" w:type="dxa"/>
          <w:trHeight w:val="40"/>
        </w:trPr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93740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1D6D0F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1C51C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E7B01D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32D5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4EF22F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6B6235D" w14:textId="77777777" w:rsidTr="00EF5AA8">
        <w:trPr>
          <w:gridAfter w:val="2"/>
          <w:wAfter w:w="80" w:type="dxa"/>
          <w:trHeight w:val="261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D4898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ADF4F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9B5C2E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сырья и продуктов</w:t>
            </w:r>
          </w:p>
        </w:tc>
        <w:tc>
          <w:tcPr>
            <w:tcW w:w="30" w:type="dxa"/>
            <w:vAlign w:val="bottom"/>
          </w:tcPr>
          <w:p w14:paraId="7D2C473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9A3128A" w14:textId="77777777" w:rsidTr="00EF5AA8">
        <w:trPr>
          <w:gridAfter w:val="2"/>
          <w:wAfter w:w="80" w:type="dxa"/>
          <w:trHeight w:val="283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777AC8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 сырья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AE15E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8A6707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1 порцию, г</w:t>
            </w:r>
          </w:p>
        </w:tc>
        <w:tc>
          <w:tcPr>
            <w:tcW w:w="30" w:type="dxa"/>
            <w:vAlign w:val="bottom"/>
          </w:tcPr>
          <w:p w14:paraId="3B9F4EE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F0003CD" w14:textId="77777777" w:rsidTr="00EF5AA8">
        <w:trPr>
          <w:gridAfter w:val="2"/>
          <w:wAfter w:w="80" w:type="dxa"/>
          <w:trHeight w:val="34"/>
        </w:trPr>
        <w:tc>
          <w:tcPr>
            <w:tcW w:w="64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0B266E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и продуктов</w:t>
            </w:r>
          </w:p>
        </w:tc>
        <w:tc>
          <w:tcPr>
            <w:tcW w:w="40" w:type="dxa"/>
            <w:vAlign w:val="bottom"/>
          </w:tcPr>
          <w:p w14:paraId="36CE0BD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86A8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D0BA4D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BED5B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19CDF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12B0B9A" w14:textId="77777777" w:rsidTr="00EF5AA8">
        <w:trPr>
          <w:gridAfter w:val="2"/>
          <w:wAfter w:w="80" w:type="dxa"/>
          <w:trHeight w:val="191"/>
        </w:trPr>
        <w:tc>
          <w:tcPr>
            <w:tcW w:w="6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9EC5B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3A2B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565140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77C70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1A91D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нетто</w:t>
            </w:r>
          </w:p>
        </w:tc>
        <w:tc>
          <w:tcPr>
            <w:tcW w:w="30" w:type="dxa"/>
            <w:vAlign w:val="bottom"/>
          </w:tcPr>
          <w:p w14:paraId="4E5A819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5CC83FC" w14:textId="77777777" w:rsidTr="00EF5AA8">
        <w:trPr>
          <w:gridAfter w:val="2"/>
          <w:wAfter w:w="80" w:type="dxa"/>
          <w:trHeight w:val="178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68C2D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06F51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F6447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D1E0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67127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3C6A7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11053EB" w14:textId="77777777" w:rsidTr="00EF5AA8">
        <w:trPr>
          <w:gridAfter w:val="2"/>
          <w:wAfter w:w="80" w:type="dxa"/>
          <w:trHeight w:val="113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03C0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BBE7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5F67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CA53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EB307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AECD8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E5508F5" w14:textId="77777777" w:rsidTr="00EF5AA8">
        <w:trPr>
          <w:gridAfter w:val="2"/>
          <w:wAfter w:w="80" w:type="dxa"/>
          <w:trHeight w:val="23"/>
        </w:trPr>
        <w:tc>
          <w:tcPr>
            <w:tcW w:w="6480" w:type="dxa"/>
            <w:gridSpan w:val="3"/>
            <w:vAlign w:val="bottom"/>
          </w:tcPr>
          <w:p w14:paraId="0A7032F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0D600A5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7998E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BEC967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EA795B" w14:textId="77777777" w:rsidTr="00EF5AA8">
        <w:trPr>
          <w:gridAfter w:val="2"/>
          <w:wAfter w:w="80" w:type="dxa"/>
          <w:trHeight w:val="268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455B8D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Куры 1 категории или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D5DAB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342B39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6AD8B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07AD82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30" w:type="dxa"/>
            <w:vAlign w:val="bottom"/>
          </w:tcPr>
          <w:p w14:paraId="4898185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01C2622" w14:textId="77777777" w:rsidTr="00EF5AA8">
        <w:trPr>
          <w:gridAfter w:val="2"/>
          <w:wAfter w:w="80" w:type="dxa"/>
          <w:trHeight w:val="24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E50E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38F2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86C8B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CF0B9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FD7F0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4FFB05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8DCEAF3" w14:textId="77777777" w:rsidTr="00EF5AA8">
        <w:trPr>
          <w:gridAfter w:val="2"/>
          <w:wAfter w:w="80" w:type="dxa"/>
          <w:trHeight w:val="23"/>
        </w:trPr>
        <w:tc>
          <w:tcPr>
            <w:tcW w:w="6480" w:type="dxa"/>
            <w:gridSpan w:val="3"/>
            <w:vAlign w:val="bottom"/>
          </w:tcPr>
          <w:p w14:paraId="32EFD93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366CFE4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63C7D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F5E84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2065E3" w14:textId="77777777" w:rsidTr="00EF5AA8">
        <w:trPr>
          <w:gridAfter w:val="2"/>
          <w:wAfter w:w="80" w:type="dxa"/>
          <w:trHeight w:val="270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E2E291F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отварной курицы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EC509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DDACB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8CBD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F1CB20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30" w:type="dxa"/>
            <w:vAlign w:val="bottom"/>
          </w:tcPr>
          <w:p w14:paraId="7A0A95C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9F6EFC1" w14:textId="77777777" w:rsidTr="00EF5AA8">
        <w:trPr>
          <w:gridAfter w:val="2"/>
          <w:wAfter w:w="80" w:type="dxa"/>
          <w:trHeight w:val="22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F1555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2991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896B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DB978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012E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F2A02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B974E5D" w14:textId="77777777" w:rsidTr="00EF5AA8">
        <w:trPr>
          <w:gridAfter w:val="2"/>
          <w:wAfter w:w="80" w:type="dxa"/>
          <w:trHeight w:val="23"/>
        </w:trPr>
        <w:tc>
          <w:tcPr>
            <w:tcW w:w="6480" w:type="dxa"/>
            <w:gridSpan w:val="3"/>
            <w:vAlign w:val="bottom"/>
          </w:tcPr>
          <w:p w14:paraId="7158950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6E5B210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F464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084DA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FD1A4BC" w14:textId="77777777" w:rsidTr="00EF5AA8">
        <w:trPr>
          <w:gridAfter w:val="2"/>
          <w:wAfter w:w="80" w:type="dxa"/>
          <w:trHeight w:val="270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A6320F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мякоти кур без кожи и костей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B2EF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A6429A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55EB9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3C7519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30" w:type="dxa"/>
            <w:vAlign w:val="bottom"/>
          </w:tcPr>
          <w:p w14:paraId="3565073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5390B4B" w14:textId="77777777" w:rsidTr="00EF5AA8">
        <w:trPr>
          <w:gridAfter w:val="2"/>
          <w:wAfter w:w="80" w:type="dxa"/>
          <w:trHeight w:val="24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9BA8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4CA9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BCF9F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CF57C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66F9E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8D1A5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83B1579" w14:textId="77777777" w:rsidTr="00EF5AA8">
        <w:trPr>
          <w:gridAfter w:val="2"/>
          <w:wAfter w:w="80" w:type="dxa"/>
          <w:trHeight w:val="23"/>
        </w:trPr>
        <w:tc>
          <w:tcPr>
            <w:tcW w:w="6480" w:type="dxa"/>
            <w:gridSpan w:val="3"/>
            <w:vAlign w:val="bottom"/>
          </w:tcPr>
          <w:p w14:paraId="58732E3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55C0B20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A52F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BCCBB5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5FCE610" w14:textId="77777777" w:rsidTr="00EF5AA8">
        <w:trPr>
          <w:gridAfter w:val="2"/>
          <w:wAfter w:w="80" w:type="dxa"/>
          <w:trHeight w:val="268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DB3B73E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Филе кур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9C22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E94887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90230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9CC865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30" w:type="dxa"/>
            <w:vAlign w:val="bottom"/>
          </w:tcPr>
          <w:p w14:paraId="0AC0800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E99963C" w14:textId="77777777" w:rsidTr="00EF5AA8">
        <w:trPr>
          <w:gridAfter w:val="2"/>
          <w:wAfter w:w="80" w:type="dxa"/>
          <w:trHeight w:val="24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2B2E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61F8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D3A50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6EDF7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800E4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B1AF2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F155AD" w14:textId="77777777" w:rsidTr="00EF5AA8">
        <w:trPr>
          <w:gridAfter w:val="2"/>
          <w:wAfter w:w="80" w:type="dxa"/>
          <w:trHeight w:val="23"/>
        </w:trPr>
        <w:tc>
          <w:tcPr>
            <w:tcW w:w="6480" w:type="dxa"/>
            <w:gridSpan w:val="3"/>
            <w:vAlign w:val="bottom"/>
          </w:tcPr>
          <w:p w14:paraId="3525234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6CC776C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252A5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D5B79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C3625F5" w14:textId="77777777" w:rsidTr="00EF5AA8">
        <w:trPr>
          <w:gridAfter w:val="2"/>
          <w:wAfter w:w="80" w:type="dxa"/>
          <w:trHeight w:val="270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570B9AB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отварного филе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FBDA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6B4BC5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67C7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21B38A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30" w:type="dxa"/>
            <w:vAlign w:val="bottom"/>
          </w:tcPr>
          <w:p w14:paraId="66F1903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49DC061" w14:textId="77777777" w:rsidTr="00EF5AA8">
        <w:trPr>
          <w:gridAfter w:val="2"/>
          <w:wAfter w:w="80" w:type="dxa"/>
          <w:trHeight w:val="22"/>
        </w:trPr>
        <w:tc>
          <w:tcPr>
            <w:tcW w:w="6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B06A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1A84D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67F07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8111C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948FA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D5803F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BD6B13A" w14:textId="77777777" w:rsidTr="00EF5AA8">
        <w:trPr>
          <w:gridAfter w:val="2"/>
          <w:wAfter w:w="80" w:type="dxa"/>
          <w:trHeight w:val="20"/>
        </w:trPr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E9F6F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B3741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7A39F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0F039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0879A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312EA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5B2AB60" w14:textId="77777777" w:rsidTr="00EF5AA8">
        <w:trPr>
          <w:gridBefore w:val="1"/>
          <w:wBefore w:w="80" w:type="dxa"/>
          <w:trHeight w:val="40"/>
        </w:trPr>
        <w:tc>
          <w:tcPr>
            <w:tcW w:w="6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F8BF98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F00FA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F9627B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7E05A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3AB824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3D1EDEB" w14:textId="77777777" w:rsidTr="00EF5AA8">
        <w:trPr>
          <w:gridBefore w:val="1"/>
          <w:wBefore w:w="80" w:type="dxa"/>
          <w:trHeight w:val="254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654ED3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Молоко, стерилизованное или пастеризованное  2,5% или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8DE366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59858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63DB0A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vAlign w:val="bottom"/>
          </w:tcPr>
          <w:p w14:paraId="2FD6F06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A4C302E" w14:textId="77777777" w:rsidTr="00EF5AA8">
        <w:trPr>
          <w:gridBefore w:val="1"/>
          <w:wBefore w:w="80" w:type="dxa"/>
          <w:trHeight w:val="139"/>
        </w:trPr>
        <w:tc>
          <w:tcPr>
            <w:tcW w:w="646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7A1414B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3,2% жирности витаминизированное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52837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89F59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FBD1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269C7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56364E1" w14:textId="77777777" w:rsidTr="00EF5AA8">
        <w:trPr>
          <w:gridBefore w:val="1"/>
          <w:wBefore w:w="80" w:type="dxa"/>
          <w:trHeight w:val="137"/>
        </w:trPr>
        <w:tc>
          <w:tcPr>
            <w:tcW w:w="64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1371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B5A2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8E5A1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4037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A5F2E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D46EAE7" w14:textId="77777777" w:rsidTr="00EF5AA8">
        <w:trPr>
          <w:gridBefore w:val="1"/>
          <w:wBefore w:w="80" w:type="dxa"/>
          <w:trHeight w:val="24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1B5A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41833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3580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65D5B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C4DC5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BF76C9C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vAlign w:val="bottom"/>
          </w:tcPr>
          <w:p w14:paraId="74AE50D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14:paraId="5E605FC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4687E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D81DA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3728C0E" w14:textId="77777777" w:rsidTr="00EF5AA8">
        <w:trPr>
          <w:gridBefore w:val="1"/>
          <w:wBefore w:w="80" w:type="dxa"/>
          <w:trHeight w:val="270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E0E72B1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 высшего сорта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52B7DC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64384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D0E9D1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14:paraId="03A6DCD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BE78A42" w14:textId="77777777" w:rsidTr="00EF5AA8">
        <w:trPr>
          <w:gridBefore w:val="1"/>
          <w:wBefore w:w="80" w:type="dxa"/>
          <w:trHeight w:val="22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3C32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12E01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2B0D1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A33E6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9D844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39510F7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vAlign w:val="bottom"/>
          </w:tcPr>
          <w:p w14:paraId="1CAFB4E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14:paraId="1BBB10B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C919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FEB5E8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7B9B0EF" w14:textId="77777777" w:rsidTr="00EF5AA8">
        <w:trPr>
          <w:gridBefore w:val="1"/>
          <w:wBefore w:w="80" w:type="dxa"/>
          <w:trHeight w:val="270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8B8C3F9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Вода или бульон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430532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2B0B8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672FDC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3,3</w:t>
            </w:r>
          </w:p>
        </w:tc>
        <w:tc>
          <w:tcPr>
            <w:tcW w:w="30" w:type="dxa"/>
            <w:vAlign w:val="bottom"/>
          </w:tcPr>
          <w:p w14:paraId="2CA3ECA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CEAEB32" w14:textId="77777777" w:rsidTr="00EF5AA8">
        <w:trPr>
          <w:gridBefore w:val="1"/>
          <w:wBefore w:w="80" w:type="dxa"/>
          <w:trHeight w:val="24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58F8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1EF0B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04DCA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9162B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849F9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8ED5B02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vAlign w:val="bottom"/>
          </w:tcPr>
          <w:p w14:paraId="5B4DD5B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14:paraId="540CFE1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C70B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FC73A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428485D" w14:textId="77777777" w:rsidTr="00EF5AA8">
        <w:trPr>
          <w:gridBefore w:val="1"/>
          <w:wBefore w:w="80" w:type="dxa"/>
          <w:trHeight w:val="268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C91C18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соуса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477953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605E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1D0A80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14:paraId="52286E9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527344" w14:textId="77777777" w:rsidTr="00EF5AA8">
        <w:trPr>
          <w:gridBefore w:val="1"/>
          <w:wBefore w:w="80" w:type="dxa"/>
          <w:trHeight w:val="24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D199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7A73D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BBDB3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D5EFC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75D59F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03E20EB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vAlign w:val="bottom"/>
          </w:tcPr>
          <w:p w14:paraId="0D1CB33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14:paraId="2113678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8434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0BA258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2B76953" w14:textId="77777777" w:rsidTr="00EF5AA8">
        <w:trPr>
          <w:gridBefore w:val="1"/>
          <w:wBefore w:w="80" w:type="dxa"/>
          <w:trHeight w:val="270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A81AA8C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Яйца куриные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7861C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CBE0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21FF9C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0" w:type="dxa"/>
            <w:vAlign w:val="bottom"/>
          </w:tcPr>
          <w:p w14:paraId="6657D5F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BD18CEA" w14:textId="77777777" w:rsidTr="00EF5AA8">
        <w:trPr>
          <w:gridBefore w:val="1"/>
          <w:wBefore w:w="80" w:type="dxa"/>
          <w:trHeight w:val="22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068C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D042A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AE36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11D5B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8414A6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18F6D1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vAlign w:val="bottom"/>
          </w:tcPr>
          <w:p w14:paraId="3117F24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14:paraId="7EB7799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BFAAB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704C57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539CA4C" w14:textId="77777777" w:rsidTr="00EF5AA8">
        <w:trPr>
          <w:gridBefore w:val="1"/>
          <w:wBefore w:w="80" w:type="dxa"/>
          <w:trHeight w:val="270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C1A8C8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750069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D8A7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D50A23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14:paraId="01F2A89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39B75CC" w14:textId="77777777" w:rsidTr="00EF5AA8">
        <w:trPr>
          <w:gridBefore w:val="1"/>
          <w:wBefore w:w="80" w:type="dxa"/>
          <w:trHeight w:val="24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2969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28B6B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64E5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29355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F0A94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D1A731E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vAlign w:val="bottom"/>
          </w:tcPr>
          <w:p w14:paraId="7E02B48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14:paraId="48D4795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F871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22DAB8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2F0FA5D" w14:textId="77777777" w:rsidTr="00EF5AA8">
        <w:trPr>
          <w:gridBefore w:val="1"/>
          <w:wBefore w:w="80" w:type="dxa"/>
          <w:trHeight w:val="268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ABF499E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783F31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CF9F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AE574B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14:paraId="385794B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A15C95B" w14:textId="77777777" w:rsidTr="00EF5AA8">
        <w:trPr>
          <w:gridBefore w:val="1"/>
          <w:wBefore w:w="80" w:type="dxa"/>
          <w:trHeight w:val="24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C1790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4C168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9C40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B1880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2BD0FD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89E8CE0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vAlign w:val="bottom"/>
          </w:tcPr>
          <w:p w14:paraId="20DA738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14:paraId="778E560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8865C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DB44A9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43358F1" w14:textId="77777777" w:rsidTr="00EF5AA8">
        <w:trPr>
          <w:gridBefore w:val="1"/>
          <w:wBefore w:w="80" w:type="dxa"/>
          <w:trHeight w:val="270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58F372F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44B654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38D7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268C49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30" w:type="dxa"/>
            <w:vAlign w:val="bottom"/>
          </w:tcPr>
          <w:p w14:paraId="7FE08AA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9C6F57E" w14:textId="77777777" w:rsidTr="00EF5AA8">
        <w:trPr>
          <w:gridBefore w:val="1"/>
          <w:wBefore w:w="80" w:type="dxa"/>
          <w:trHeight w:val="22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80B9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10706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B3DD4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CD4C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BC59A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06BFC67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4964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C4E6E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CDBC51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26365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2FFF52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D501299" w14:textId="77777777" w:rsidTr="00EF5AA8">
        <w:trPr>
          <w:gridBefore w:val="1"/>
          <w:wBefore w:w="80" w:type="dxa"/>
          <w:trHeight w:val="270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9BF0090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Т/о- запекание -8 %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858BF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57AC7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F54D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E6F4F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66861FD" w14:textId="77777777" w:rsidTr="00EF5AA8">
        <w:trPr>
          <w:gridBefore w:val="1"/>
          <w:wBefore w:w="80" w:type="dxa"/>
          <w:trHeight w:val="24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E66F3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467A8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6B70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84D4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EFA610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F8ACFF1" w14:textId="77777777" w:rsidTr="00EF5AA8">
        <w:trPr>
          <w:gridBefore w:val="1"/>
          <w:wBefore w:w="80" w:type="dxa"/>
          <w:trHeight w:val="23"/>
        </w:trPr>
        <w:tc>
          <w:tcPr>
            <w:tcW w:w="6460" w:type="dxa"/>
            <w:gridSpan w:val="3"/>
            <w:vAlign w:val="bottom"/>
          </w:tcPr>
          <w:p w14:paraId="4D84263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14:paraId="61BAD6C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DB4F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A3E4B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4095F65" w14:textId="77777777" w:rsidTr="00EF5AA8">
        <w:trPr>
          <w:gridBefore w:val="1"/>
          <w:wBefore w:w="80" w:type="dxa"/>
          <w:trHeight w:val="268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B5853FA" w14:textId="77777777" w:rsidR="002C610F" w:rsidRPr="002C610F" w:rsidRDefault="002C610F" w:rsidP="002C610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i/>
                <w:iCs/>
                <w:sz w:val="24"/>
                <w:szCs w:val="24"/>
              </w:rPr>
              <w:t>ВЫХОД: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9A6860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A2FA7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6EE3E0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30" w:type="dxa"/>
            <w:vAlign w:val="bottom"/>
          </w:tcPr>
          <w:p w14:paraId="5028B08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000DCE7" w14:textId="77777777" w:rsidTr="00EF5AA8">
        <w:trPr>
          <w:gridBefore w:val="1"/>
          <w:wBefore w:w="80" w:type="dxa"/>
          <w:trHeight w:val="24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D878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65E83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B58F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E07EF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73293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69E896F4" w14:textId="77777777" w:rsidTr="00EF5AA8">
        <w:trPr>
          <w:gridBefore w:val="1"/>
          <w:wBefore w:w="80" w:type="dxa"/>
          <w:trHeight w:val="21"/>
        </w:trPr>
        <w:tc>
          <w:tcPr>
            <w:tcW w:w="6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274D0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C3E25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EC55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74D0F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80E54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F765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68E9F" w14:textId="77777777" w:rsidR="002C610F" w:rsidRPr="002C610F" w:rsidRDefault="002C610F" w:rsidP="002C610F">
      <w:pPr>
        <w:spacing w:after="0" w:line="240" w:lineRule="auto"/>
        <w:ind w:left="22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tbl>
      <w:tblPr>
        <w:tblW w:w="9380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1E5FA032" w14:textId="77777777" w:rsidTr="00396CBD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C44365A" w14:textId="77777777" w:rsidR="002C610F" w:rsidRPr="002C610F" w:rsidRDefault="002C610F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FE6028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5FC8541" w14:textId="77777777" w:rsidR="002C610F" w:rsidRPr="002C610F" w:rsidRDefault="002C610F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910AF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7016655" w14:textId="77777777" w:rsidTr="00396CBD">
        <w:trPr>
          <w:trHeight w:val="26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91639F" w14:textId="77777777" w:rsidR="002C610F" w:rsidRPr="002C610F" w:rsidRDefault="002C610F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A7B336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930066" w14:textId="77777777" w:rsidR="002C610F" w:rsidRPr="002C610F" w:rsidRDefault="002C610F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832478" w14:textId="77777777" w:rsidR="002C610F" w:rsidRPr="002C610F" w:rsidRDefault="002C610F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1ADA27" w14:textId="77777777" w:rsidR="002C610F" w:rsidRPr="002C610F" w:rsidRDefault="002C610F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2FB361" w14:textId="77777777" w:rsidR="002C610F" w:rsidRPr="002C610F" w:rsidRDefault="002C610F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4852E74C" w14:textId="77777777" w:rsidTr="00396CB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BF996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6CEC0B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843D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FE4B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3687F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09F04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3F4D6A3E" w14:textId="77777777" w:rsidTr="00396CBD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027D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85967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EAE70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AE5C3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14DEA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DC43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7B897269" w14:textId="77777777" w:rsidTr="00396CB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F1947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90E5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08F90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4642F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37A6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FCCE7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F71569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D534F" w14:textId="77777777" w:rsidR="002C610F" w:rsidRPr="002C610F" w:rsidRDefault="002C610F" w:rsidP="002C610F">
      <w:pPr>
        <w:spacing w:after="0" w:line="240" w:lineRule="auto"/>
        <w:ind w:left="13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14:paraId="0071C256" w14:textId="77777777" w:rsidR="002C610F" w:rsidRPr="002C610F" w:rsidRDefault="002C610F" w:rsidP="002C610F">
      <w:pPr>
        <w:spacing w:after="0" w:line="240" w:lineRule="auto"/>
        <w:ind w:left="436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«Чахохбили»</w:t>
      </w:r>
    </w:p>
    <w:p w14:paraId="27391F68" w14:textId="77777777" w:rsidR="002C610F" w:rsidRPr="002C610F" w:rsidRDefault="002C610F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№1. </w:t>
      </w:r>
      <w:r w:rsidRPr="002C610F">
        <w:rPr>
          <w:rFonts w:ascii="Times New Roman" w:hAnsi="Times New Roman"/>
          <w:sz w:val="24"/>
          <w:szCs w:val="24"/>
        </w:rPr>
        <w:t>Организация рабочего места.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Подобрать посуду,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инвентарь.</w:t>
      </w:r>
    </w:p>
    <w:p w14:paraId="422BA36A" w14:textId="77777777" w:rsidR="002C610F" w:rsidRPr="002C610F" w:rsidRDefault="002C610F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14:paraId="1F28F320" w14:textId="77777777" w:rsidR="002C610F" w:rsidRPr="002C610F" w:rsidRDefault="002C610F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Порционные куски курицы обжарить.</w:t>
      </w:r>
    </w:p>
    <w:p w14:paraId="0A381516" w14:textId="77777777" w:rsidR="002C610F" w:rsidRPr="002C610F" w:rsidRDefault="002C610F" w:rsidP="002C610F">
      <w:pPr>
        <w:spacing w:after="0" w:line="240" w:lineRule="auto"/>
        <w:ind w:left="80" w:right="20"/>
        <w:jc w:val="both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№2. </w:t>
      </w:r>
      <w:r w:rsidRPr="002C610F">
        <w:rPr>
          <w:rFonts w:ascii="Times New Roman" w:hAnsi="Times New Roman"/>
          <w:sz w:val="24"/>
          <w:szCs w:val="24"/>
        </w:rPr>
        <w:t>Добавить нарезанный кольцами пассированный репчатый лук,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томатное пюре,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сухую мучную пассировку, бульон или воду, уксус, зелень базилика, толченый чеснок, перец черный, соль и тушат до готовности.</w:t>
      </w:r>
    </w:p>
    <w:p w14:paraId="66694EC0" w14:textId="77777777" w:rsidR="002C610F" w:rsidRPr="002C610F" w:rsidRDefault="002C610F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i/>
          <w:iCs/>
          <w:sz w:val="24"/>
          <w:szCs w:val="24"/>
        </w:rPr>
        <w:t xml:space="preserve">Операция №3. </w:t>
      </w:r>
      <w:r w:rsidRPr="002C610F">
        <w:rPr>
          <w:rFonts w:ascii="Times New Roman" w:hAnsi="Times New Roman"/>
          <w:sz w:val="24"/>
          <w:szCs w:val="24"/>
        </w:rPr>
        <w:t>Отпускают с соусом,</w:t>
      </w:r>
      <w:r w:rsidRPr="002C61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610F">
        <w:rPr>
          <w:rFonts w:ascii="Times New Roman" w:hAnsi="Times New Roman"/>
          <w:sz w:val="24"/>
          <w:szCs w:val="24"/>
        </w:rPr>
        <w:t>в котором тушилась курица.</w:t>
      </w:r>
    </w:p>
    <w:p w14:paraId="03C259BB" w14:textId="77777777" w:rsidR="002C610F" w:rsidRPr="002C610F" w:rsidRDefault="002C610F" w:rsidP="002C610F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980"/>
        <w:gridCol w:w="680"/>
        <w:gridCol w:w="1300"/>
      </w:tblGrid>
      <w:tr w:rsidR="002C610F" w:rsidRPr="002C610F" w14:paraId="3D90DFF2" w14:textId="77777777" w:rsidTr="002C610F">
        <w:trPr>
          <w:trHeight w:val="268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F91AF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8D8E17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2C610F" w:rsidRPr="002C610F" w14:paraId="7708BA64" w14:textId="77777777" w:rsidTr="002C610F">
        <w:trPr>
          <w:trHeight w:val="267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9EC2DB6" w14:textId="77777777" w:rsidR="002C610F" w:rsidRPr="002C610F" w:rsidRDefault="002C610F" w:rsidP="002C610F">
            <w:pPr>
              <w:spacing w:after="0" w:line="240" w:lineRule="auto"/>
              <w:ind w:left="18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4A2A769" w14:textId="77777777" w:rsidR="002C610F" w:rsidRPr="002C610F" w:rsidRDefault="002C610F" w:rsidP="002C610F">
            <w:pPr>
              <w:spacing w:after="0" w:line="240" w:lineRule="auto"/>
              <w:ind w:left="1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b/>
                <w:bCs/>
                <w:sz w:val="24"/>
                <w:szCs w:val="24"/>
              </w:rPr>
              <w:t>На 1 порцию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FD509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5A22245E" w14:textId="77777777" w:rsidTr="002C610F">
        <w:trPr>
          <w:trHeight w:val="264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387D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DFF4B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CCD2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1635FD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нетто</w:t>
            </w:r>
          </w:p>
        </w:tc>
      </w:tr>
      <w:tr w:rsidR="002C610F" w:rsidRPr="002C610F" w14:paraId="0BB00F2B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A14D8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Курица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5E957C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9988F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295509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145</w:t>
            </w:r>
          </w:p>
        </w:tc>
      </w:tr>
      <w:tr w:rsidR="002C610F" w:rsidRPr="002C610F" w14:paraId="09144CFF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429060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A9B614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BAD2D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375712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2C610F" w:rsidRPr="002C610F" w14:paraId="7605B034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A8510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2F9A04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34782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F31F54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126</w:t>
            </w:r>
          </w:p>
        </w:tc>
      </w:tr>
      <w:tr w:rsidR="002C610F" w:rsidRPr="002C610F" w14:paraId="726CDA2D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45C129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102EEB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4ABD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A2037E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</w:tr>
      <w:tr w:rsidR="002C610F" w:rsidRPr="002C610F" w14:paraId="4E20F21B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FAF5A5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AE9A2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5D850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C4CE09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2C610F" w:rsidRPr="002C610F" w14:paraId="6F07B7A6" w14:textId="77777777" w:rsidTr="002C610F">
        <w:trPr>
          <w:trHeight w:val="26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F4D08C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F1636D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801AE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94BC47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</w:tr>
      <w:tr w:rsidR="002C610F" w:rsidRPr="002C610F" w14:paraId="34803E95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1D3C91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Уксус 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A93175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DB4AD7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D30554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2C610F" w:rsidRPr="002C610F" w14:paraId="38299EB7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EDB684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7FBE5E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B702E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F62658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2C610F" w:rsidRPr="002C610F" w14:paraId="4867CB2F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BA946C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Базилик (зелень)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DCB7B9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80E86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61B4F5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</w:tr>
      <w:tr w:rsidR="002C610F" w:rsidRPr="002C610F" w14:paraId="421EF0FE" w14:textId="77777777" w:rsidTr="002C610F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EA9C0C" w14:textId="77777777" w:rsidR="002C610F" w:rsidRPr="002C610F" w:rsidRDefault="002C610F" w:rsidP="002C610F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71474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C79315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6259E1" w14:textId="77777777" w:rsidR="002C610F" w:rsidRPr="002C610F" w:rsidRDefault="002C610F" w:rsidP="002C610F">
            <w:pPr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250</w:t>
            </w:r>
          </w:p>
        </w:tc>
      </w:tr>
    </w:tbl>
    <w:p w14:paraId="5D00199E" w14:textId="77777777" w:rsidR="002C610F" w:rsidRPr="002C610F" w:rsidRDefault="002C610F" w:rsidP="002C610F">
      <w:pPr>
        <w:spacing w:after="0" w:line="240" w:lineRule="auto"/>
        <w:ind w:left="220" w:right="10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lastRenderedPageBreak/>
        <w:t>Произвести органолептическую оценку качества. Результаты оформить в виде таблицы:</w:t>
      </w:r>
    </w:p>
    <w:p w14:paraId="67E3BC74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140"/>
        <w:gridCol w:w="1280"/>
        <w:gridCol w:w="980"/>
        <w:gridCol w:w="2000"/>
      </w:tblGrid>
      <w:tr w:rsidR="002C610F" w:rsidRPr="002C610F" w14:paraId="7C1086FC" w14:textId="77777777" w:rsidTr="002C610F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C1AA39" w14:textId="77777777" w:rsidR="002C610F" w:rsidRPr="002C610F" w:rsidRDefault="002C610F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AC1EC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C24A7FB" w14:textId="77777777" w:rsidR="002C610F" w:rsidRPr="002C610F" w:rsidRDefault="002C610F" w:rsidP="002C610F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D285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B804E04" w14:textId="77777777" w:rsidTr="002C610F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1177067" w14:textId="77777777" w:rsidR="002C610F" w:rsidRPr="002C610F" w:rsidRDefault="002C610F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3FE6D4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870A76" w14:textId="77777777" w:rsidR="002C610F" w:rsidRPr="002C610F" w:rsidRDefault="002C610F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A93A97" w14:textId="77777777" w:rsidR="002C610F" w:rsidRPr="002C610F" w:rsidRDefault="002C610F" w:rsidP="002C610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399816" w14:textId="77777777" w:rsidR="002C610F" w:rsidRPr="002C610F" w:rsidRDefault="002C610F" w:rsidP="002C610F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8C46AE" w14:textId="77777777" w:rsidR="002C610F" w:rsidRPr="002C610F" w:rsidRDefault="002C610F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2C610F" w:rsidRPr="002C610F" w14:paraId="5501C042" w14:textId="77777777" w:rsidTr="002C610F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3DA9E6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ABAA1A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9A79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8E7D4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8121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9B56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0BEF00FD" w14:textId="77777777" w:rsidTr="002C610F">
        <w:trPr>
          <w:trHeight w:val="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397D8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910D1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B0FB6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9B7D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FBFD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6FDFF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DD3DC37" w14:textId="77777777" w:rsidTr="002C610F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5949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235FC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1DD17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F9DEA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E09D3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D19CF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B3DE6E" w14:textId="77777777" w:rsidR="002C610F" w:rsidRPr="002C610F" w:rsidRDefault="002C610F" w:rsidP="002C610F">
      <w:pPr>
        <w:spacing w:after="0" w:line="240" w:lineRule="auto"/>
        <w:ind w:right="-119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Оформить отчет</w:t>
      </w:r>
    </w:p>
    <w:p w14:paraId="06690180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B2F52" w14:textId="77777777" w:rsidR="002C610F" w:rsidRPr="002C610F" w:rsidRDefault="002C610F" w:rsidP="002C610F">
      <w:pPr>
        <w:spacing w:after="0" w:line="240" w:lineRule="auto"/>
        <w:ind w:left="200" w:right="19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p w14:paraId="7C030985" w14:textId="77777777" w:rsidR="002C610F" w:rsidRPr="002C610F" w:rsidRDefault="002C610F" w:rsidP="002C610F">
      <w:pPr>
        <w:spacing w:after="0" w:line="240" w:lineRule="auto"/>
        <w:ind w:left="12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Заполнить таблицу:</w:t>
      </w: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2100"/>
        <w:gridCol w:w="2560"/>
        <w:gridCol w:w="1080"/>
      </w:tblGrid>
      <w:tr w:rsidR="002C610F" w:rsidRPr="002C610F" w14:paraId="235F50FD" w14:textId="77777777" w:rsidTr="002C610F">
        <w:trPr>
          <w:trHeight w:val="26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B911E04" w14:textId="77777777" w:rsidR="002C610F" w:rsidRPr="002C610F" w:rsidRDefault="002C610F" w:rsidP="002C610F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394C1B" w14:textId="77777777" w:rsidR="002C610F" w:rsidRPr="002C610F" w:rsidRDefault="002C610F" w:rsidP="002C610F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297AAF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543B01" w14:textId="77777777" w:rsidR="002C610F" w:rsidRPr="002C610F" w:rsidRDefault="002C610F" w:rsidP="002C610F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686E61" w14:textId="77777777" w:rsidR="002C610F" w:rsidRPr="002C610F" w:rsidRDefault="002C610F" w:rsidP="002C610F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C610F" w:rsidRPr="002C610F" w14:paraId="6328CA63" w14:textId="77777777" w:rsidTr="002C610F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B2B3E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C9562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EBC317" w14:textId="77777777"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0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8382D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7FE2B3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4E881B2F" w14:textId="77777777" w:rsidTr="002C610F">
        <w:trPr>
          <w:trHeight w:val="1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91E3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3A080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53477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E9864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D16121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2F480ACB" w14:textId="77777777" w:rsidTr="002C610F">
        <w:trPr>
          <w:trHeight w:val="31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7BF00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B7568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FC96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EED2E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BDD95A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10F" w:rsidRPr="002C610F" w14:paraId="1CFF9521" w14:textId="77777777" w:rsidTr="002C610F">
        <w:trPr>
          <w:trHeight w:val="2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2D0F4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71E39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3F34AB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4544C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B2A8B8" w14:textId="77777777" w:rsidR="002C610F" w:rsidRPr="002C610F" w:rsidRDefault="002C610F" w:rsidP="002C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8E2CA" w14:textId="77777777" w:rsidR="002C610F" w:rsidRPr="002C610F" w:rsidRDefault="002C610F" w:rsidP="002C610F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14:paraId="33F12405" w14:textId="77777777" w:rsidR="002C610F" w:rsidRPr="002C610F" w:rsidRDefault="002C610F" w:rsidP="002C6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F95FA" w14:textId="77777777" w:rsidR="002C610F" w:rsidRPr="002C610F" w:rsidRDefault="002C610F" w:rsidP="002C610F">
      <w:pPr>
        <w:spacing w:after="0" w:line="240" w:lineRule="auto"/>
        <w:ind w:left="1" w:right="48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1.В каком виде на предприятия общественного питания поступает сельскохозяйственная птица?</w:t>
      </w:r>
    </w:p>
    <w:p w14:paraId="7F363854" w14:textId="77777777" w:rsidR="002C610F" w:rsidRPr="002C610F" w:rsidRDefault="002C610F" w:rsidP="002C610F">
      <w:pPr>
        <w:spacing w:after="0" w:line="240" w:lineRule="auto"/>
        <w:ind w:left="1" w:right="2320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2.Каковы основные требования к качеству при приготовлении блюд из сельскохозяйственной птицы?</w:t>
      </w:r>
    </w:p>
    <w:p w14:paraId="6E65D440" w14:textId="77777777" w:rsidR="002C610F" w:rsidRPr="002C610F" w:rsidRDefault="002C610F" w:rsidP="00396CBD">
      <w:pPr>
        <w:numPr>
          <w:ilvl w:val="0"/>
          <w:numId w:val="43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Классификация блюд из курицы?</w:t>
      </w:r>
    </w:p>
    <w:p w14:paraId="538C831A" w14:textId="77777777" w:rsidR="002C610F" w:rsidRPr="002C610F" w:rsidRDefault="002C610F" w:rsidP="00396CBD">
      <w:pPr>
        <w:numPr>
          <w:ilvl w:val="0"/>
          <w:numId w:val="43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Способы заправки птицы.</w:t>
      </w:r>
    </w:p>
    <w:p w14:paraId="508E4CFE" w14:textId="77777777" w:rsidR="002C610F" w:rsidRPr="002C610F" w:rsidRDefault="002C610F" w:rsidP="00396CBD">
      <w:pPr>
        <w:numPr>
          <w:ilvl w:val="0"/>
          <w:numId w:val="43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4"/>
          <w:szCs w:val="24"/>
        </w:rPr>
      </w:pPr>
      <w:r w:rsidRPr="002C610F">
        <w:rPr>
          <w:rFonts w:ascii="Times New Roman" w:hAnsi="Times New Roman"/>
          <w:sz w:val="24"/>
          <w:szCs w:val="24"/>
        </w:rPr>
        <w:t>Установить время приготовления чахохбили.</w:t>
      </w:r>
    </w:p>
    <w:p w14:paraId="65822DC9" w14:textId="77777777" w:rsidR="002C610F" w:rsidRPr="002C610F" w:rsidRDefault="002C610F" w:rsidP="002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479608" w14:textId="77777777" w:rsidR="00BD48D4" w:rsidRPr="002C610F" w:rsidRDefault="00BD48D4" w:rsidP="002C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53A7AC" w14:textId="77777777" w:rsidR="00BD48D4" w:rsidRDefault="00BD48D4" w:rsidP="002C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542124" w14:textId="77777777" w:rsidR="00BD48D4" w:rsidRDefault="00BD48D4" w:rsidP="002C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829A2" w14:textId="77777777" w:rsidR="00BD48D4" w:rsidRDefault="00BD48D4" w:rsidP="002C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AB21798" w14:textId="77777777" w:rsidR="00BD48D4" w:rsidRDefault="00BD48D4" w:rsidP="00BD48D4">
      <w:pPr>
        <w:jc w:val="center"/>
        <w:rPr>
          <w:rFonts w:ascii="Times New Roman" w:hAnsi="Times New Roman"/>
          <w:b/>
          <w:sz w:val="24"/>
          <w:szCs w:val="24"/>
        </w:rPr>
      </w:pPr>
      <w:r w:rsidRPr="00874C2F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</w:p>
    <w:p w14:paraId="1D402A11" w14:textId="77777777" w:rsidR="00BD48D4" w:rsidRPr="00874C2F" w:rsidRDefault="00BD48D4" w:rsidP="00BD48D4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14:paraId="419A8DCA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rPr>
          <w:b/>
          <w:szCs w:val="24"/>
        </w:rPr>
      </w:pPr>
      <w:r w:rsidRPr="004C75E8">
        <w:rPr>
          <w:szCs w:val="24"/>
        </w:rPr>
        <w:t>ГОСТ 31984-2012 Услуги общественного питания. Общие требования.- Введ.  2015-01-01. -  М.: Стандартинформ, 2014.-</w:t>
      </w:r>
      <w:r w:rsidRPr="004C75E8">
        <w:rPr>
          <w:szCs w:val="24"/>
          <w:lang w:val="en-US"/>
        </w:rPr>
        <w:t>III</w:t>
      </w:r>
      <w:r w:rsidRPr="004C75E8">
        <w:rPr>
          <w:szCs w:val="24"/>
        </w:rPr>
        <w:t>, 8 с.</w:t>
      </w:r>
    </w:p>
    <w:p w14:paraId="613E6063" w14:textId="77777777" w:rsidR="00BD48D4" w:rsidRPr="004C75E8" w:rsidRDefault="00BD48D4" w:rsidP="00BD48D4">
      <w:pPr>
        <w:pStyle w:val="ac"/>
        <w:numPr>
          <w:ilvl w:val="0"/>
          <w:numId w:val="3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>ГОСТ 30524-2013 Услуги общественного питания. Требования к персоналу. - Введ. 2016-01-01. -  М.: Стандартинформ, 2014.-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48 с.</w:t>
      </w:r>
    </w:p>
    <w:p w14:paraId="3104A649" w14:textId="77777777" w:rsidR="00BD48D4" w:rsidRPr="004C75E8" w:rsidRDefault="00BD48D4" w:rsidP="00BD48D4">
      <w:pPr>
        <w:pStyle w:val="ac"/>
        <w:numPr>
          <w:ilvl w:val="0"/>
          <w:numId w:val="3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>ГОСТ 31985-2013 Услуги общественного питания. Термины и определения.- Введ. 2015-  01-01. -  М.: Стандартинформ, 2014.-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10 с.</w:t>
      </w:r>
    </w:p>
    <w:p w14:paraId="1A6BFCB6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4C75E8">
        <w:rPr>
          <w:szCs w:val="24"/>
          <w:lang w:val="en-US"/>
        </w:rPr>
        <w:t>III</w:t>
      </w:r>
      <w:r w:rsidRPr="004C75E8">
        <w:rPr>
          <w:szCs w:val="24"/>
        </w:rPr>
        <w:t>, 12 с.</w:t>
      </w:r>
    </w:p>
    <w:p w14:paraId="3BCAA2D1" w14:textId="77777777" w:rsidR="00BD48D4" w:rsidRPr="004C75E8" w:rsidRDefault="00BD48D4" w:rsidP="00BD48D4">
      <w:pPr>
        <w:pStyle w:val="ac"/>
        <w:numPr>
          <w:ilvl w:val="0"/>
          <w:numId w:val="3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12 с.</w:t>
      </w:r>
    </w:p>
    <w:p w14:paraId="67D4F774" w14:textId="77777777" w:rsidR="00BD48D4" w:rsidRPr="004C75E8" w:rsidRDefault="00BD48D4" w:rsidP="00BD48D4">
      <w:pPr>
        <w:pStyle w:val="ac"/>
        <w:numPr>
          <w:ilvl w:val="0"/>
          <w:numId w:val="3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11 с.</w:t>
      </w:r>
    </w:p>
    <w:p w14:paraId="7025FA93" w14:textId="77777777" w:rsidR="00BD48D4" w:rsidRPr="004C75E8" w:rsidRDefault="00BD48D4" w:rsidP="00BD48D4">
      <w:pPr>
        <w:pStyle w:val="ac"/>
        <w:numPr>
          <w:ilvl w:val="0"/>
          <w:numId w:val="3"/>
        </w:numPr>
        <w:ind w:left="0"/>
        <w:jc w:val="both"/>
        <w:rPr>
          <w:b w:val="0"/>
          <w:spacing w:val="-8"/>
          <w:szCs w:val="24"/>
        </w:rPr>
      </w:pPr>
      <w:r w:rsidRPr="004C75E8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 xml:space="preserve">, 16 с. </w:t>
      </w:r>
    </w:p>
    <w:p w14:paraId="7C0AC6A5" w14:textId="77777777" w:rsidR="00BD48D4" w:rsidRPr="004C75E8" w:rsidRDefault="00BD48D4" w:rsidP="00BD48D4">
      <w:pPr>
        <w:pStyle w:val="ac"/>
        <w:numPr>
          <w:ilvl w:val="0"/>
          <w:numId w:val="3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10 с.</w:t>
      </w:r>
    </w:p>
    <w:p w14:paraId="4473A1DA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  <w:u w:val="single"/>
        </w:rPr>
      </w:pPr>
      <w:r w:rsidRPr="004C75E8">
        <w:rPr>
          <w:bCs/>
          <w:szCs w:val="24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4C75E8">
        <w:rPr>
          <w:szCs w:val="24"/>
        </w:rPr>
        <w:t>М.: ДеЛи принт, 2015.- 544с.</w:t>
      </w:r>
    </w:p>
    <w:p w14:paraId="2314F00E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</w:t>
      </w:r>
      <w:r w:rsidRPr="004C75E8">
        <w:rPr>
          <w:szCs w:val="24"/>
        </w:rPr>
        <w:t>М.: ДеЛи плюс, 2013.- 808с.</w:t>
      </w:r>
    </w:p>
    <w:p w14:paraId="754A03FA" w14:textId="77777777" w:rsidR="00BD48D4" w:rsidRPr="004C75E8" w:rsidRDefault="00BD48D4" w:rsidP="00BD48D4">
      <w:pPr>
        <w:pStyle w:val="cv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4C75E8"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3387852F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14:paraId="710D1D2F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>Ботов М.И., Оборудование предприятий общественного питания : учебник для студ.учреждений высш.проф.образования / М.И. Ботов, В.Д. Елхина, В.П. Кирпичников. – 1-е изд. - М.: Академия, 2013. – 416 с.</w:t>
      </w:r>
    </w:p>
    <w:p w14:paraId="1F258E5C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14:paraId="7ED323AE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Качурина Т.А. Приготовление блюд из рыбы : </w:t>
      </w:r>
      <w:r w:rsidRPr="004C75E8">
        <w:rPr>
          <w:bCs/>
          <w:szCs w:val="24"/>
        </w:rPr>
        <w:t>учебник для студ. среднего проф. образования / Т.А. Качурина. – М. : Издательский центр «Академия», 2014.- 160 с.</w:t>
      </w:r>
    </w:p>
    <w:p w14:paraId="050CB643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53B8D91E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756E3740" w14:textId="77777777" w:rsidR="00BD48D4" w:rsidRPr="004C75E8" w:rsidRDefault="00BD48D4" w:rsidP="00BD48D4">
      <w:pPr>
        <w:pStyle w:val="ad"/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204A8CE9" w14:textId="77777777" w:rsidR="00BD48D4" w:rsidRPr="004C75E8" w:rsidRDefault="00BD48D4" w:rsidP="00BD48D4">
      <w:pPr>
        <w:pStyle w:val="ad"/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14:paraId="670C8775" w14:textId="77777777" w:rsidR="00BD48D4" w:rsidRPr="004C75E8" w:rsidRDefault="00BD48D4" w:rsidP="00BD48D4">
      <w:pPr>
        <w:pStyle w:val="ad"/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lastRenderedPageBreak/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66B571E9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59DFF2C0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Производственное обучение по профессии «Повар». В 4 ч. Ч.2. Супы, соусы, блюда из овощей, круп, макаронных изделий и бобовых: учеб. Пособие для нач. проф. образования/ [В.П. Андросов, Т.В. Пыжова, Л.И. Федорченко и др.]. – М.: Образовательно-издательский центр «Академия»; ОАО «Московские учебники», 2012 – 160 с.</w:t>
      </w:r>
    </w:p>
    <w:p w14:paraId="7F709A4B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14:paraId="1DDC3AB1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Самородова И.П. Приготовление блюд из мяса и домашней птицы : </w:t>
      </w:r>
      <w:r w:rsidRPr="004C75E8">
        <w:rPr>
          <w:bCs/>
          <w:szCs w:val="24"/>
        </w:rPr>
        <w:t>учебник для студ. среднего проф. образования / И.П. Самородова. – М. : Издательский центр «Академия», 2014.- 128 с.</w:t>
      </w:r>
    </w:p>
    <w:p w14:paraId="24C44D21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14:paraId="19CFA0A4" w14:textId="77777777" w:rsidR="00BD48D4" w:rsidRPr="004C75E8" w:rsidRDefault="00BD48D4" w:rsidP="00BD48D4">
      <w:pPr>
        <w:pStyle w:val="a9"/>
        <w:numPr>
          <w:ilvl w:val="0"/>
          <w:numId w:val="3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>Усов В.В. Организация производства и обслуживания на предприятиях общественного питания: учеб. пособие для студ. учреждений сред.проф.образования / В.В. Усов. – 13-е изд., стер. – М. : Издательский центр «Академия», 2015. – 432 с.</w:t>
      </w:r>
    </w:p>
    <w:p w14:paraId="4D526927" w14:textId="77777777" w:rsidR="00BD48D4" w:rsidRPr="004C75E8" w:rsidRDefault="00BD48D4" w:rsidP="00BD48D4">
      <w:pPr>
        <w:pStyle w:val="cv"/>
        <w:spacing w:before="0" w:beforeAutospacing="0" w:after="0" w:afterAutospacing="0"/>
        <w:jc w:val="both"/>
      </w:pPr>
    </w:p>
    <w:p w14:paraId="6D98D222" w14:textId="77777777" w:rsidR="00BD48D4" w:rsidRPr="004C75E8" w:rsidRDefault="00BD48D4" w:rsidP="00BD48D4">
      <w:pPr>
        <w:pStyle w:val="cv"/>
        <w:spacing w:before="0" w:beforeAutospacing="0" w:after="0" w:afterAutospacing="0"/>
        <w:jc w:val="both"/>
        <w:rPr>
          <w:b/>
        </w:rPr>
      </w:pPr>
      <w:r w:rsidRPr="004C75E8">
        <w:rPr>
          <w:b/>
        </w:rPr>
        <w:t>Электронные издания:</w:t>
      </w:r>
    </w:p>
    <w:p w14:paraId="1AC261CF" w14:textId="77777777" w:rsidR="00BD48D4" w:rsidRPr="004C75E8" w:rsidRDefault="00BD48D4" w:rsidP="00BD48D4">
      <w:pPr>
        <w:pStyle w:val="cv"/>
        <w:spacing w:before="0" w:beforeAutospacing="0" w:after="0" w:afterAutospacing="0"/>
        <w:jc w:val="both"/>
        <w:rPr>
          <w:b/>
        </w:rPr>
      </w:pPr>
    </w:p>
    <w:p w14:paraId="2E2EF4A1" w14:textId="77777777" w:rsidR="00BD48D4" w:rsidRPr="004C75E8" w:rsidRDefault="00BD48D4" w:rsidP="00BD48D4">
      <w:pPr>
        <w:pStyle w:val="cv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4C75E8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5A6B8154" w14:textId="77777777" w:rsidR="00BD48D4" w:rsidRPr="004C75E8" w:rsidRDefault="00BD48D4" w:rsidP="00BD48D4">
      <w:pPr>
        <w:pStyle w:val="cv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4C75E8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7" w:history="1">
        <w:r w:rsidRPr="004C75E8">
          <w:rPr>
            <w:rStyle w:val="ab"/>
          </w:rPr>
          <w:t>http://www.fabrikabiz.ru/1002/4/0.php-show_art=2758</w:t>
        </w:r>
      </w:hyperlink>
      <w:r w:rsidRPr="004C75E8">
        <w:t>.</w:t>
      </w:r>
    </w:p>
    <w:p w14:paraId="694D603C" w14:textId="77777777" w:rsidR="00BD48D4" w:rsidRPr="004C75E8" w:rsidRDefault="00BD48D4" w:rsidP="00BD48D4">
      <w:pPr>
        <w:pStyle w:val="cv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4C75E8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5871CD24" w14:textId="77777777" w:rsidR="00BD48D4" w:rsidRPr="004C75E8" w:rsidRDefault="00BD48D4" w:rsidP="00BD48D4">
      <w:pPr>
        <w:pStyle w:val="cv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4C75E8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14:paraId="20D7B4C6" w14:textId="77777777" w:rsidR="00BD48D4" w:rsidRPr="004C75E8" w:rsidRDefault="00483D10" w:rsidP="00BD48D4">
      <w:pPr>
        <w:pStyle w:val="cv"/>
        <w:numPr>
          <w:ilvl w:val="0"/>
          <w:numId w:val="4"/>
        </w:numPr>
        <w:spacing w:before="0" w:beforeAutospacing="0" w:after="0" w:afterAutospacing="0"/>
        <w:ind w:left="0"/>
        <w:jc w:val="both"/>
      </w:pPr>
      <w:hyperlink r:id="rId8" w:history="1">
        <w:r w:rsidR="00BD48D4" w:rsidRPr="004C75E8">
          <w:rPr>
            <w:rStyle w:val="ab"/>
          </w:rPr>
          <w:t>http://pravo.gov.ru/proxy/ips/?docbody=&amp;nd=102063865&amp;rdk=&amp;backlink=1</w:t>
        </w:r>
      </w:hyperlink>
    </w:p>
    <w:p w14:paraId="0E3EC97A" w14:textId="77777777" w:rsidR="00BD48D4" w:rsidRPr="004C75E8" w:rsidRDefault="00BD48D4" w:rsidP="00BD48D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19C413FB" w14:textId="77777777" w:rsidR="00BD48D4" w:rsidRPr="004C75E8" w:rsidRDefault="00BD48D4" w:rsidP="00BD48D4">
      <w:pPr>
        <w:pStyle w:val="a9"/>
        <w:spacing w:before="0" w:after="0"/>
        <w:ind w:left="0"/>
        <w:rPr>
          <w:b/>
          <w:bCs/>
          <w:szCs w:val="24"/>
        </w:rPr>
      </w:pPr>
      <w:r w:rsidRPr="004C75E8">
        <w:rPr>
          <w:b/>
          <w:bCs/>
          <w:szCs w:val="24"/>
        </w:rPr>
        <w:t>Дополнительные источники:</w:t>
      </w:r>
    </w:p>
    <w:p w14:paraId="123F42AD" w14:textId="77777777" w:rsidR="00BD48D4" w:rsidRPr="004C75E8" w:rsidRDefault="00BD48D4" w:rsidP="00BD48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  <w:lang w:val="en-US"/>
        </w:rPr>
        <w:t>CHEFART</w:t>
      </w:r>
      <w:r w:rsidRPr="004C75E8">
        <w:rPr>
          <w:rFonts w:ascii="Times New Roman" w:hAnsi="Times New Roman"/>
          <w:bCs/>
          <w:sz w:val="24"/>
          <w:szCs w:val="24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14:paraId="1FEDAD0F" w14:textId="77777777" w:rsidR="00BD48D4" w:rsidRDefault="00BD48D4" w:rsidP="00BD48D4"/>
    <w:p w14:paraId="7C14D37D" w14:textId="77777777" w:rsidR="00BD48D4" w:rsidRDefault="00BD48D4" w:rsidP="00BD48D4"/>
    <w:p w14:paraId="4E395D92" w14:textId="77777777" w:rsidR="007521D0" w:rsidRDefault="007521D0"/>
    <w:sectPr w:rsidR="007521D0" w:rsidSect="008E618D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F06F1" w14:textId="77777777" w:rsidR="008E618D" w:rsidRDefault="008E618D" w:rsidP="00F21CF4">
      <w:pPr>
        <w:spacing w:after="0" w:line="240" w:lineRule="auto"/>
      </w:pPr>
      <w:r>
        <w:separator/>
      </w:r>
    </w:p>
  </w:endnote>
  <w:endnote w:type="continuationSeparator" w:id="0">
    <w:p w14:paraId="20C8DB80" w14:textId="77777777" w:rsidR="008E618D" w:rsidRDefault="008E618D" w:rsidP="00F2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67B5" w14:textId="77777777" w:rsidR="008E618D" w:rsidRDefault="008E618D" w:rsidP="008E61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5169FC" w14:textId="77777777" w:rsidR="008E618D" w:rsidRDefault="008E61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767881"/>
      <w:docPartObj>
        <w:docPartGallery w:val="Page Numbers (Bottom of Page)"/>
        <w:docPartUnique/>
      </w:docPartObj>
    </w:sdtPr>
    <w:sdtEndPr/>
    <w:sdtContent>
      <w:p w14:paraId="03368859" w14:textId="046A0263" w:rsidR="008E618D" w:rsidRDefault="008E61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10">
          <w:rPr>
            <w:noProof/>
          </w:rPr>
          <w:t>81</w:t>
        </w:r>
        <w:r>
          <w:fldChar w:fldCharType="end"/>
        </w:r>
      </w:p>
    </w:sdtContent>
  </w:sdt>
  <w:p w14:paraId="5E19813E" w14:textId="77777777" w:rsidR="008E618D" w:rsidRPr="006A102F" w:rsidRDefault="008E618D" w:rsidP="008E61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9644"/>
      <w:docPartObj>
        <w:docPartGallery w:val="Page Numbers (Bottom of Page)"/>
        <w:docPartUnique/>
      </w:docPartObj>
    </w:sdtPr>
    <w:sdtEndPr/>
    <w:sdtContent>
      <w:p w14:paraId="3E625AF5" w14:textId="7DC938DC" w:rsidR="008E618D" w:rsidRDefault="008E61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10">
          <w:rPr>
            <w:noProof/>
          </w:rPr>
          <w:t>56</w:t>
        </w:r>
        <w:r>
          <w:fldChar w:fldCharType="end"/>
        </w:r>
      </w:p>
    </w:sdtContent>
  </w:sdt>
  <w:p w14:paraId="4705A39B" w14:textId="77777777" w:rsidR="008E618D" w:rsidRDefault="008E6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47CF2" w14:textId="77777777" w:rsidR="008E618D" w:rsidRDefault="008E618D" w:rsidP="00F21CF4">
      <w:pPr>
        <w:spacing w:after="0" w:line="240" w:lineRule="auto"/>
      </w:pPr>
      <w:r>
        <w:separator/>
      </w:r>
    </w:p>
  </w:footnote>
  <w:footnote w:type="continuationSeparator" w:id="0">
    <w:p w14:paraId="24B36EED" w14:textId="77777777" w:rsidR="008E618D" w:rsidRDefault="008E618D" w:rsidP="00F2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822"/>
    <w:multiLevelType w:val="hybridMultilevel"/>
    <w:tmpl w:val="A09AA9D0"/>
    <w:lvl w:ilvl="0" w:tplc="03DECE24">
      <w:start w:val="1"/>
      <w:numFmt w:val="bullet"/>
      <w:lvlText w:val="-"/>
      <w:lvlJc w:val="left"/>
      <w:pPr>
        <w:ind w:left="0" w:firstLine="0"/>
      </w:pPr>
    </w:lvl>
    <w:lvl w:ilvl="1" w:tplc="C242180A">
      <w:numFmt w:val="decimal"/>
      <w:lvlText w:val=""/>
      <w:lvlJc w:val="left"/>
      <w:pPr>
        <w:ind w:left="0" w:firstLine="0"/>
      </w:pPr>
    </w:lvl>
    <w:lvl w:ilvl="2" w:tplc="88F2524E">
      <w:numFmt w:val="decimal"/>
      <w:lvlText w:val=""/>
      <w:lvlJc w:val="left"/>
      <w:pPr>
        <w:ind w:left="0" w:firstLine="0"/>
      </w:pPr>
    </w:lvl>
    <w:lvl w:ilvl="3" w:tplc="15B64B8C">
      <w:numFmt w:val="decimal"/>
      <w:lvlText w:val=""/>
      <w:lvlJc w:val="left"/>
      <w:pPr>
        <w:ind w:left="0" w:firstLine="0"/>
      </w:pPr>
    </w:lvl>
    <w:lvl w:ilvl="4" w:tplc="C5C0EF18">
      <w:numFmt w:val="decimal"/>
      <w:lvlText w:val=""/>
      <w:lvlJc w:val="left"/>
      <w:pPr>
        <w:ind w:left="0" w:firstLine="0"/>
      </w:pPr>
    </w:lvl>
    <w:lvl w:ilvl="5" w:tplc="1E5892AE">
      <w:numFmt w:val="decimal"/>
      <w:lvlText w:val=""/>
      <w:lvlJc w:val="left"/>
      <w:pPr>
        <w:ind w:left="0" w:firstLine="0"/>
      </w:pPr>
    </w:lvl>
    <w:lvl w:ilvl="6" w:tplc="C7326F4A">
      <w:numFmt w:val="decimal"/>
      <w:lvlText w:val=""/>
      <w:lvlJc w:val="left"/>
      <w:pPr>
        <w:ind w:left="0" w:firstLine="0"/>
      </w:pPr>
    </w:lvl>
    <w:lvl w:ilvl="7" w:tplc="EEF0196C">
      <w:numFmt w:val="decimal"/>
      <w:lvlText w:val=""/>
      <w:lvlJc w:val="left"/>
      <w:pPr>
        <w:ind w:left="0" w:firstLine="0"/>
      </w:pPr>
    </w:lvl>
    <w:lvl w:ilvl="8" w:tplc="9AB0B6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55FC3FEE"/>
    <w:lvl w:ilvl="0" w:tplc="DEB8DE12">
      <w:start w:val="3"/>
      <w:numFmt w:val="decimal"/>
      <w:lvlText w:val="%1."/>
      <w:lvlJc w:val="left"/>
      <w:pPr>
        <w:ind w:left="0" w:firstLine="0"/>
      </w:pPr>
    </w:lvl>
    <w:lvl w:ilvl="1" w:tplc="FC34070C">
      <w:numFmt w:val="decimal"/>
      <w:lvlText w:val=""/>
      <w:lvlJc w:val="left"/>
      <w:pPr>
        <w:ind w:left="0" w:firstLine="0"/>
      </w:pPr>
    </w:lvl>
    <w:lvl w:ilvl="2" w:tplc="DADE2B18">
      <w:numFmt w:val="decimal"/>
      <w:lvlText w:val=""/>
      <w:lvlJc w:val="left"/>
      <w:pPr>
        <w:ind w:left="0" w:firstLine="0"/>
      </w:pPr>
    </w:lvl>
    <w:lvl w:ilvl="3" w:tplc="C2E6768A">
      <w:numFmt w:val="decimal"/>
      <w:lvlText w:val=""/>
      <w:lvlJc w:val="left"/>
      <w:pPr>
        <w:ind w:left="0" w:firstLine="0"/>
      </w:pPr>
    </w:lvl>
    <w:lvl w:ilvl="4" w:tplc="FBB623AC">
      <w:numFmt w:val="decimal"/>
      <w:lvlText w:val=""/>
      <w:lvlJc w:val="left"/>
      <w:pPr>
        <w:ind w:left="0" w:firstLine="0"/>
      </w:pPr>
    </w:lvl>
    <w:lvl w:ilvl="5" w:tplc="DA5E022C">
      <w:numFmt w:val="decimal"/>
      <w:lvlText w:val=""/>
      <w:lvlJc w:val="left"/>
      <w:pPr>
        <w:ind w:left="0" w:firstLine="0"/>
      </w:pPr>
    </w:lvl>
    <w:lvl w:ilvl="6" w:tplc="9F7012D0">
      <w:numFmt w:val="decimal"/>
      <w:lvlText w:val=""/>
      <w:lvlJc w:val="left"/>
      <w:pPr>
        <w:ind w:left="0" w:firstLine="0"/>
      </w:pPr>
    </w:lvl>
    <w:lvl w:ilvl="7" w:tplc="2848B7F0">
      <w:numFmt w:val="decimal"/>
      <w:lvlText w:val=""/>
      <w:lvlJc w:val="left"/>
      <w:pPr>
        <w:ind w:left="0" w:firstLine="0"/>
      </w:pPr>
    </w:lvl>
    <w:lvl w:ilvl="8" w:tplc="01DCB8E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2228A8EE"/>
    <w:lvl w:ilvl="0" w:tplc="43265BA8">
      <w:start w:val="2"/>
      <w:numFmt w:val="decimal"/>
      <w:lvlText w:val="%1."/>
      <w:lvlJc w:val="left"/>
      <w:pPr>
        <w:ind w:left="0" w:firstLine="0"/>
      </w:pPr>
    </w:lvl>
    <w:lvl w:ilvl="1" w:tplc="CC4C0F9A">
      <w:numFmt w:val="decimal"/>
      <w:lvlText w:val=""/>
      <w:lvlJc w:val="left"/>
      <w:pPr>
        <w:ind w:left="0" w:firstLine="0"/>
      </w:pPr>
    </w:lvl>
    <w:lvl w:ilvl="2" w:tplc="F6DE263C">
      <w:numFmt w:val="decimal"/>
      <w:lvlText w:val=""/>
      <w:lvlJc w:val="left"/>
      <w:pPr>
        <w:ind w:left="0" w:firstLine="0"/>
      </w:pPr>
    </w:lvl>
    <w:lvl w:ilvl="3" w:tplc="20DA941C">
      <w:numFmt w:val="decimal"/>
      <w:lvlText w:val=""/>
      <w:lvlJc w:val="left"/>
      <w:pPr>
        <w:ind w:left="0" w:firstLine="0"/>
      </w:pPr>
    </w:lvl>
    <w:lvl w:ilvl="4" w:tplc="7C86C8C2">
      <w:numFmt w:val="decimal"/>
      <w:lvlText w:val=""/>
      <w:lvlJc w:val="left"/>
      <w:pPr>
        <w:ind w:left="0" w:firstLine="0"/>
      </w:pPr>
    </w:lvl>
    <w:lvl w:ilvl="5" w:tplc="6D3C1104">
      <w:numFmt w:val="decimal"/>
      <w:lvlText w:val=""/>
      <w:lvlJc w:val="left"/>
      <w:pPr>
        <w:ind w:left="0" w:firstLine="0"/>
      </w:pPr>
    </w:lvl>
    <w:lvl w:ilvl="6" w:tplc="3DB48426">
      <w:numFmt w:val="decimal"/>
      <w:lvlText w:val=""/>
      <w:lvlJc w:val="left"/>
      <w:pPr>
        <w:ind w:left="0" w:firstLine="0"/>
      </w:pPr>
    </w:lvl>
    <w:lvl w:ilvl="7" w:tplc="2CE6FA82">
      <w:numFmt w:val="decimal"/>
      <w:lvlText w:val=""/>
      <w:lvlJc w:val="left"/>
      <w:pPr>
        <w:ind w:left="0" w:firstLine="0"/>
      </w:pPr>
    </w:lvl>
    <w:lvl w:ilvl="8" w:tplc="01F43BD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E1BEB72A"/>
    <w:lvl w:ilvl="0" w:tplc="3476E8E2">
      <w:start w:val="1"/>
      <w:numFmt w:val="bullet"/>
      <w:lvlText w:val="-"/>
      <w:lvlJc w:val="left"/>
      <w:pPr>
        <w:ind w:left="0" w:firstLine="0"/>
      </w:pPr>
    </w:lvl>
    <w:lvl w:ilvl="1" w:tplc="BDD2ABDA">
      <w:numFmt w:val="decimal"/>
      <w:lvlText w:val=""/>
      <w:lvlJc w:val="left"/>
      <w:pPr>
        <w:ind w:left="0" w:firstLine="0"/>
      </w:pPr>
    </w:lvl>
    <w:lvl w:ilvl="2" w:tplc="45785B5A">
      <w:numFmt w:val="decimal"/>
      <w:lvlText w:val=""/>
      <w:lvlJc w:val="left"/>
      <w:pPr>
        <w:ind w:left="0" w:firstLine="0"/>
      </w:pPr>
    </w:lvl>
    <w:lvl w:ilvl="3" w:tplc="F912EDB8">
      <w:numFmt w:val="decimal"/>
      <w:lvlText w:val=""/>
      <w:lvlJc w:val="left"/>
      <w:pPr>
        <w:ind w:left="0" w:firstLine="0"/>
      </w:pPr>
    </w:lvl>
    <w:lvl w:ilvl="4" w:tplc="47F62C26">
      <w:numFmt w:val="decimal"/>
      <w:lvlText w:val=""/>
      <w:lvlJc w:val="left"/>
      <w:pPr>
        <w:ind w:left="0" w:firstLine="0"/>
      </w:pPr>
    </w:lvl>
    <w:lvl w:ilvl="5" w:tplc="22B87982">
      <w:numFmt w:val="decimal"/>
      <w:lvlText w:val=""/>
      <w:lvlJc w:val="left"/>
      <w:pPr>
        <w:ind w:left="0" w:firstLine="0"/>
      </w:pPr>
    </w:lvl>
    <w:lvl w:ilvl="6" w:tplc="E2CA069C">
      <w:numFmt w:val="decimal"/>
      <w:lvlText w:val=""/>
      <w:lvlJc w:val="left"/>
      <w:pPr>
        <w:ind w:left="0" w:firstLine="0"/>
      </w:pPr>
    </w:lvl>
    <w:lvl w:ilvl="7" w:tplc="E8769838">
      <w:numFmt w:val="decimal"/>
      <w:lvlText w:val=""/>
      <w:lvlJc w:val="left"/>
      <w:pPr>
        <w:ind w:left="0" w:firstLine="0"/>
      </w:pPr>
    </w:lvl>
    <w:lvl w:ilvl="8" w:tplc="3A48612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66"/>
    <w:multiLevelType w:val="hybridMultilevel"/>
    <w:tmpl w:val="014C141E"/>
    <w:lvl w:ilvl="0" w:tplc="FFD662B8">
      <w:start w:val="1"/>
      <w:numFmt w:val="bullet"/>
      <w:lvlText w:val="ее"/>
      <w:lvlJc w:val="left"/>
      <w:pPr>
        <w:ind w:left="0" w:firstLine="0"/>
      </w:pPr>
    </w:lvl>
    <w:lvl w:ilvl="1" w:tplc="B694C4C8">
      <w:numFmt w:val="decimal"/>
      <w:lvlText w:val=""/>
      <w:lvlJc w:val="left"/>
      <w:pPr>
        <w:ind w:left="0" w:firstLine="0"/>
      </w:pPr>
    </w:lvl>
    <w:lvl w:ilvl="2" w:tplc="A2400050">
      <w:numFmt w:val="decimal"/>
      <w:lvlText w:val=""/>
      <w:lvlJc w:val="left"/>
      <w:pPr>
        <w:ind w:left="0" w:firstLine="0"/>
      </w:pPr>
    </w:lvl>
    <w:lvl w:ilvl="3" w:tplc="68AE7AD0">
      <w:numFmt w:val="decimal"/>
      <w:lvlText w:val=""/>
      <w:lvlJc w:val="left"/>
      <w:pPr>
        <w:ind w:left="0" w:firstLine="0"/>
      </w:pPr>
    </w:lvl>
    <w:lvl w:ilvl="4" w:tplc="0D8C0B0C">
      <w:numFmt w:val="decimal"/>
      <w:lvlText w:val=""/>
      <w:lvlJc w:val="left"/>
      <w:pPr>
        <w:ind w:left="0" w:firstLine="0"/>
      </w:pPr>
    </w:lvl>
    <w:lvl w:ilvl="5" w:tplc="516E4CFE">
      <w:numFmt w:val="decimal"/>
      <w:lvlText w:val=""/>
      <w:lvlJc w:val="left"/>
      <w:pPr>
        <w:ind w:left="0" w:firstLine="0"/>
      </w:pPr>
    </w:lvl>
    <w:lvl w:ilvl="6" w:tplc="1F1A715C">
      <w:numFmt w:val="decimal"/>
      <w:lvlText w:val=""/>
      <w:lvlJc w:val="left"/>
      <w:pPr>
        <w:ind w:left="0" w:firstLine="0"/>
      </w:pPr>
    </w:lvl>
    <w:lvl w:ilvl="7" w:tplc="6E9013B4">
      <w:numFmt w:val="decimal"/>
      <w:lvlText w:val=""/>
      <w:lvlJc w:val="left"/>
      <w:pPr>
        <w:ind w:left="0" w:firstLine="0"/>
      </w:pPr>
    </w:lvl>
    <w:lvl w:ilvl="8" w:tplc="27AC757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39D"/>
    <w:multiLevelType w:val="hybridMultilevel"/>
    <w:tmpl w:val="3E6E7650"/>
    <w:lvl w:ilvl="0" w:tplc="582608FA">
      <w:start w:val="3"/>
      <w:numFmt w:val="decimal"/>
      <w:lvlText w:val="%1."/>
      <w:lvlJc w:val="left"/>
      <w:pPr>
        <w:ind w:left="0" w:firstLine="0"/>
      </w:pPr>
    </w:lvl>
    <w:lvl w:ilvl="1" w:tplc="A2004A80">
      <w:numFmt w:val="decimal"/>
      <w:lvlText w:val=""/>
      <w:lvlJc w:val="left"/>
      <w:pPr>
        <w:ind w:left="0" w:firstLine="0"/>
      </w:pPr>
    </w:lvl>
    <w:lvl w:ilvl="2" w:tplc="753E27E0">
      <w:numFmt w:val="decimal"/>
      <w:lvlText w:val=""/>
      <w:lvlJc w:val="left"/>
      <w:pPr>
        <w:ind w:left="0" w:firstLine="0"/>
      </w:pPr>
    </w:lvl>
    <w:lvl w:ilvl="3" w:tplc="3A3A47DC">
      <w:numFmt w:val="decimal"/>
      <w:lvlText w:val=""/>
      <w:lvlJc w:val="left"/>
      <w:pPr>
        <w:ind w:left="0" w:firstLine="0"/>
      </w:pPr>
    </w:lvl>
    <w:lvl w:ilvl="4" w:tplc="19C2A2BE">
      <w:numFmt w:val="decimal"/>
      <w:lvlText w:val=""/>
      <w:lvlJc w:val="left"/>
      <w:pPr>
        <w:ind w:left="0" w:firstLine="0"/>
      </w:pPr>
    </w:lvl>
    <w:lvl w:ilvl="5" w:tplc="D6B8040C">
      <w:numFmt w:val="decimal"/>
      <w:lvlText w:val=""/>
      <w:lvlJc w:val="left"/>
      <w:pPr>
        <w:ind w:left="0" w:firstLine="0"/>
      </w:pPr>
    </w:lvl>
    <w:lvl w:ilvl="6" w:tplc="B6C0910E">
      <w:numFmt w:val="decimal"/>
      <w:lvlText w:val=""/>
      <w:lvlJc w:val="left"/>
      <w:pPr>
        <w:ind w:left="0" w:firstLine="0"/>
      </w:pPr>
    </w:lvl>
    <w:lvl w:ilvl="7" w:tplc="4648A1FE">
      <w:numFmt w:val="decimal"/>
      <w:lvlText w:val=""/>
      <w:lvlJc w:val="left"/>
      <w:pPr>
        <w:ind w:left="0" w:firstLine="0"/>
      </w:pPr>
    </w:lvl>
    <w:lvl w:ilvl="8" w:tplc="FBB6227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2EE"/>
    <w:multiLevelType w:val="hybridMultilevel"/>
    <w:tmpl w:val="2FFAE61C"/>
    <w:lvl w:ilvl="0" w:tplc="4B848C14">
      <w:start w:val="1"/>
      <w:numFmt w:val="bullet"/>
      <w:lvlText w:val="-"/>
      <w:lvlJc w:val="left"/>
      <w:pPr>
        <w:ind w:left="0" w:firstLine="0"/>
      </w:pPr>
    </w:lvl>
    <w:lvl w:ilvl="1" w:tplc="67BC0532">
      <w:start w:val="1"/>
      <w:numFmt w:val="bullet"/>
      <w:lvlText w:val="-"/>
      <w:lvlJc w:val="left"/>
      <w:pPr>
        <w:ind w:left="0" w:firstLine="0"/>
      </w:pPr>
    </w:lvl>
    <w:lvl w:ilvl="2" w:tplc="B3A2BE58">
      <w:numFmt w:val="decimal"/>
      <w:lvlText w:val=""/>
      <w:lvlJc w:val="left"/>
      <w:pPr>
        <w:ind w:left="0" w:firstLine="0"/>
      </w:pPr>
    </w:lvl>
    <w:lvl w:ilvl="3" w:tplc="D6DC48F4">
      <w:numFmt w:val="decimal"/>
      <w:lvlText w:val=""/>
      <w:lvlJc w:val="left"/>
      <w:pPr>
        <w:ind w:left="0" w:firstLine="0"/>
      </w:pPr>
    </w:lvl>
    <w:lvl w:ilvl="4" w:tplc="46604484">
      <w:numFmt w:val="decimal"/>
      <w:lvlText w:val=""/>
      <w:lvlJc w:val="left"/>
      <w:pPr>
        <w:ind w:left="0" w:firstLine="0"/>
      </w:pPr>
    </w:lvl>
    <w:lvl w:ilvl="5" w:tplc="EABE14AA">
      <w:numFmt w:val="decimal"/>
      <w:lvlText w:val=""/>
      <w:lvlJc w:val="left"/>
      <w:pPr>
        <w:ind w:left="0" w:firstLine="0"/>
      </w:pPr>
    </w:lvl>
    <w:lvl w:ilvl="6" w:tplc="0B006022">
      <w:numFmt w:val="decimal"/>
      <w:lvlText w:val=""/>
      <w:lvlJc w:val="left"/>
      <w:pPr>
        <w:ind w:left="0" w:firstLine="0"/>
      </w:pPr>
    </w:lvl>
    <w:lvl w:ilvl="7" w:tplc="67BC0092">
      <w:numFmt w:val="decimal"/>
      <w:lvlText w:val=""/>
      <w:lvlJc w:val="left"/>
      <w:pPr>
        <w:ind w:left="0" w:firstLine="0"/>
      </w:pPr>
    </w:lvl>
    <w:lvl w:ilvl="8" w:tplc="4DEA8BC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350"/>
    <w:multiLevelType w:val="hybridMultilevel"/>
    <w:tmpl w:val="889088D2"/>
    <w:lvl w:ilvl="0" w:tplc="775EF46A">
      <w:start w:val="1"/>
      <w:numFmt w:val="bullet"/>
      <w:lvlText w:val=""/>
      <w:lvlJc w:val="left"/>
      <w:pPr>
        <w:ind w:left="0" w:firstLine="0"/>
      </w:pPr>
    </w:lvl>
    <w:lvl w:ilvl="1" w:tplc="2FDA3C3E">
      <w:numFmt w:val="decimal"/>
      <w:lvlText w:val=""/>
      <w:lvlJc w:val="left"/>
      <w:pPr>
        <w:ind w:left="0" w:firstLine="0"/>
      </w:pPr>
    </w:lvl>
    <w:lvl w:ilvl="2" w:tplc="8348CC60">
      <w:numFmt w:val="decimal"/>
      <w:lvlText w:val=""/>
      <w:lvlJc w:val="left"/>
      <w:pPr>
        <w:ind w:left="0" w:firstLine="0"/>
      </w:pPr>
    </w:lvl>
    <w:lvl w:ilvl="3" w:tplc="00227EC8">
      <w:numFmt w:val="decimal"/>
      <w:lvlText w:val=""/>
      <w:lvlJc w:val="left"/>
      <w:pPr>
        <w:ind w:left="0" w:firstLine="0"/>
      </w:pPr>
    </w:lvl>
    <w:lvl w:ilvl="4" w:tplc="341A33C8">
      <w:numFmt w:val="decimal"/>
      <w:lvlText w:val=""/>
      <w:lvlJc w:val="left"/>
      <w:pPr>
        <w:ind w:left="0" w:firstLine="0"/>
      </w:pPr>
    </w:lvl>
    <w:lvl w:ilvl="5" w:tplc="C8A05964">
      <w:numFmt w:val="decimal"/>
      <w:lvlText w:val=""/>
      <w:lvlJc w:val="left"/>
      <w:pPr>
        <w:ind w:left="0" w:firstLine="0"/>
      </w:pPr>
    </w:lvl>
    <w:lvl w:ilvl="6" w:tplc="B1E4FCB6">
      <w:numFmt w:val="decimal"/>
      <w:lvlText w:val=""/>
      <w:lvlJc w:val="left"/>
      <w:pPr>
        <w:ind w:left="0" w:firstLine="0"/>
      </w:pPr>
    </w:lvl>
    <w:lvl w:ilvl="7" w:tplc="9C5AC5E0">
      <w:numFmt w:val="decimal"/>
      <w:lvlText w:val=""/>
      <w:lvlJc w:val="left"/>
      <w:pPr>
        <w:ind w:left="0" w:firstLine="0"/>
      </w:pPr>
    </w:lvl>
    <w:lvl w:ilvl="8" w:tplc="BDEC8D4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6CA"/>
    <w:multiLevelType w:val="hybridMultilevel"/>
    <w:tmpl w:val="6E66A3F4"/>
    <w:lvl w:ilvl="0" w:tplc="5A68BC82">
      <w:start w:val="1"/>
      <w:numFmt w:val="bullet"/>
      <w:lvlText w:val="*"/>
      <w:lvlJc w:val="left"/>
      <w:pPr>
        <w:ind w:left="0" w:firstLine="0"/>
      </w:pPr>
    </w:lvl>
    <w:lvl w:ilvl="1" w:tplc="3A982E7A">
      <w:numFmt w:val="decimal"/>
      <w:lvlText w:val=""/>
      <w:lvlJc w:val="left"/>
      <w:pPr>
        <w:ind w:left="0" w:firstLine="0"/>
      </w:pPr>
    </w:lvl>
    <w:lvl w:ilvl="2" w:tplc="8390B2F8">
      <w:numFmt w:val="decimal"/>
      <w:lvlText w:val=""/>
      <w:lvlJc w:val="left"/>
      <w:pPr>
        <w:ind w:left="0" w:firstLine="0"/>
      </w:pPr>
    </w:lvl>
    <w:lvl w:ilvl="3" w:tplc="82AEF568">
      <w:numFmt w:val="decimal"/>
      <w:lvlText w:val=""/>
      <w:lvlJc w:val="left"/>
      <w:pPr>
        <w:ind w:left="0" w:firstLine="0"/>
      </w:pPr>
    </w:lvl>
    <w:lvl w:ilvl="4" w:tplc="4946559A">
      <w:numFmt w:val="decimal"/>
      <w:lvlText w:val=""/>
      <w:lvlJc w:val="left"/>
      <w:pPr>
        <w:ind w:left="0" w:firstLine="0"/>
      </w:pPr>
    </w:lvl>
    <w:lvl w:ilvl="5" w:tplc="8DC68B4A">
      <w:numFmt w:val="decimal"/>
      <w:lvlText w:val=""/>
      <w:lvlJc w:val="left"/>
      <w:pPr>
        <w:ind w:left="0" w:firstLine="0"/>
      </w:pPr>
    </w:lvl>
    <w:lvl w:ilvl="6" w:tplc="0A1AEE8C">
      <w:numFmt w:val="decimal"/>
      <w:lvlText w:val=""/>
      <w:lvlJc w:val="left"/>
      <w:pPr>
        <w:ind w:left="0" w:firstLine="0"/>
      </w:pPr>
    </w:lvl>
    <w:lvl w:ilvl="7" w:tplc="F36C1B96">
      <w:numFmt w:val="decimal"/>
      <w:lvlText w:val=""/>
      <w:lvlJc w:val="left"/>
      <w:pPr>
        <w:ind w:left="0" w:firstLine="0"/>
      </w:pPr>
    </w:lvl>
    <w:lvl w:ilvl="8" w:tplc="9FC84F0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C3B"/>
    <w:multiLevelType w:val="hybridMultilevel"/>
    <w:tmpl w:val="40F2FF7C"/>
    <w:lvl w:ilvl="0" w:tplc="02DC3238">
      <w:start w:val="3"/>
      <w:numFmt w:val="decimal"/>
      <w:lvlText w:val="%1."/>
      <w:lvlJc w:val="left"/>
      <w:pPr>
        <w:ind w:left="0" w:firstLine="0"/>
      </w:pPr>
    </w:lvl>
    <w:lvl w:ilvl="1" w:tplc="EAA41690">
      <w:numFmt w:val="decimal"/>
      <w:lvlText w:val=""/>
      <w:lvlJc w:val="left"/>
      <w:pPr>
        <w:ind w:left="0" w:firstLine="0"/>
      </w:pPr>
    </w:lvl>
    <w:lvl w:ilvl="2" w:tplc="D84C908A">
      <w:numFmt w:val="decimal"/>
      <w:lvlText w:val=""/>
      <w:lvlJc w:val="left"/>
      <w:pPr>
        <w:ind w:left="0" w:firstLine="0"/>
      </w:pPr>
    </w:lvl>
    <w:lvl w:ilvl="3" w:tplc="AC002412">
      <w:numFmt w:val="decimal"/>
      <w:lvlText w:val=""/>
      <w:lvlJc w:val="left"/>
      <w:pPr>
        <w:ind w:left="0" w:firstLine="0"/>
      </w:pPr>
    </w:lvl>
    <w:lvl w:ilvl="4" w:tplc="4C7CBD38">
      <w:numFmt w:val="decimal"/>
      <w:lvlText w:val=""/>
      <w:lvlJc w:val="left"/>
      <w:pPr>
        <w:ind w:left="0" w:firstLine="0"/>
      </w:pPr>
    </w:lvl>
    <w:lvl w:ilvl="5" w:tplc="A3AECF86">
      <w:numFmt w:val="decimal"/>
      <w:lvlText w:val=""/>
      <w:lvlJc w:val="left"/>
      <w:pPr>
        <w:ind w:left="0" w:firstLine="0"/>
      </w:pPr>
    </w:lvl>
    <w:lvl w:ilvl="6" w:tplc="CC128028">
      <w:numFmt w:val="decimal"/>
      <w:lvlText w:val=""/>
      <w:lvlJc w:val="left"/>
      <w:pPr>
        <w:ind w:left="0" w:firstLine="0"/>
      </w:pPr>
    </w:lvl>
    <w:lvl w:ilvl="7" w:tplc="1EE6C28E">
      <w:numFmt w:val="decimal"/>
      <w:lvlText w:val=""/>
      <w:lvlJc w:val="left"/>
      <w:pPr>
        <w:ind w:left="0" w:firstLine="0"/>
      </w:pPr>
    </w:lvl>
    <w:lvl w:ilvl="8" w:tplc="49BC205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E40"/>
    <w:multiLevelType w:val="hybridMultilevel"/>
    <w:tmpl w:val="C18805D0"/>
    <w:lvl w:ilvl="0" w:tplc="38904C5E">
      <w:start w:val="1"/>
      <w:numFmt w:val="bullet"/>
      <w:lvlText w:val="-"/>
      <w:lvlJc w:val="left"/>
      <w:pPr>
        <w:ind w:left="0" w:firstLine="0"/>
      </w:pPr>
    </w:lvl>
    <w:lvl w:ilvl="1" w:tplc="1B78107A">
      <w:numFmt w:val="decimal"/>
      <w:lvlText w:val=""/>
      <w:lvlJc w:val="left"/>
      <w:pPr>
        <w:ind w:left="0" w:firstLine="0"/>
      </w:pPr>
    </w:lvl>
    <w:lvl w:ilvl="2" w:tplc="5896F532">
      <w:numFmt w:val="decimal"/>
      <w:lvlText w:val=""/>
      <w:lvlJc w:val="left"/>
      <w:pPr>
        <w:ind w:left="0" w:firstLine="0"/>
      </w:pPr>
    </w:lvl>
    <w:lvl w:ilvl="3" w:tplc="31862F72">
      <w:numFmt w:val="decimal"/>
      <w:lvlText w:val=""/>
      <w:lvlJc w:val="left"/>
      <w:pPr>
        <w:ind w:left="0" w:firstLine="0"/>
      </w:pPr>
    </w:lvl>
    <w:lvl w:ilvl="4" w:tplc="B4D602A0">
      <w:numFmt w:val="decimal"/>
      <w:lvlText w:val=""/>
      <w:lvlJc w:val="left"/>
      <w:pPr>
        <w:ind w:left="0" w:firstLine="0"/>
      </w:pPr>
    </w:lvl>
    <w:lvl w:ilvl="5" w:tplc="FE6E48CA">
      <w:numFmt w:val="decimal"/>
      <w:lvlText w:val=""/>
      <w:lvlJc w:val="left"/>
      <w:pPr>
        <w:ind w:left="0" w:firstLine="0"/>
      </w:pPr>
    </w:lvl>
    <w:lvl w:ilvl="6" w:tplc="0338EE6E">
      <w:numFmt w:val="decimal"/>
      <w:lvlText w:val=""/>
      <w:lvlJc w:val="left"/>
      <w:pPr>
        <w:ind w:left="0" w:firstLine="0"/>
      </w:pPr>
    </w:lvl>
    <w:lvl w:ilvl="7" w:tplc="7FD8227C">
      <w:numFmt w:val="decimal"/>
      <w:lvlText w:val=""/>
      <w:lvlJc w:val="left"/>
      <w:pPr>
        <w:ind w:left="0" w:firstLine="0"/>
      </w:pPr>
    </w:lvl>
    <w:lvl w:ilvl="8" w:tplc="6F8A7F9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14F"/>
    <w:multiLevelType w:val="hybridMultilevel"/>
    <w:tmpl w:val="67B04430"/>
    <w:lvl w:ilvl="0" w:tplc="600AED58">
      <w:start w:val="1"/>
      <w:numFmt w:val="decimal"/>
      <w:lvlText w:val="%1."/>
      <w:lvlJc w:val="left"/>
      <w:pPr>
        <w:ind w:left="0" w:firstLine="0"/>
      </w:pPr>
    </w:lvl>
    <w:lvl w:ilvl="1" w:tplc="04904220">
      <w:numFmt w:val="decimal"/>
      <w:lvlText w:val=""/>
      <w:lvlJc w:val="left"/>
      <w:pPr>
        <w:ind w:left="0" w:firstLine="0"/>
      </w:pPr>
    </w:lvl>
    <w:lvl w:ilvl="2" w:tplc="3AD0B48E">
      <w:numFmt w:val="decimal"/>
      <w:lvlText w:val=""/>
      <w:lvlJc w:val="left"/>
      <w:pPr>
        <w:ind w:left="0" w:firstLine="0"/>
      </w:pPr>
    </w:lvl>
    <w:lvl w:ilvl="3" w:tplc="2B02592A">
      <w:numFmt w:val="decimal"/>
      <w:lvlText w:val=""/>
      <w:lvlJc w:val="left"/>
      <w:pPr>
        <w:ind w:left="0" w:firstLine="0"/>
      </w:pPr>
    </w:lvl>
    <w:lvl w:ilvl="4" w:tplc="1B8E6FB2">
      <w:numFmt w:val="decimal"/>
      <w:lvlText w:val=""/>
      <w:lvlJc w:val="left"/>
      <w:pPr>
        <w:ind w:left="0" w:firstLine="0"/>
      </w:pPr>
    </w:lvl>
    <w:lvl w:ilvl="5" w:tplc="A3D497E8">
      <w:numFmt w:val="decimal"/>
      <w:lvlText w:val=""/>
      <w:lvlJc w:val="left"/>
      <w:pPr>
        <w:ind w:left="0" w:firstLine="0"/>
      </w:pPr>
    </w:lvl>
    <w:lvl w:ilvl="6" w:tplc="222C7622">
      <w:numFmt w:val="decimal"/>
      <w:lvlText w:val=""/>
      <w:lvlJc w:val="left"/>
      <w:pPr>
        <w:ind w:left="0" w:firstLine="0"/>
      </w:pPr>
    </w:lvl>
    <w:lvl w:ilvl="7" w:tplc="901C2F64">
      <w:numFmt w:val="decimal"/>
      <w:lvlText w:val=""/>
      <w:lvlJc w:val="left"/>
      <w:pPr>
        <w:ind w:left="0" w:firstLine="0"/>
      </w:pPr>
    </w:lvl>
    <w:lvl w:ilvl="8" w:tplc="9CA6110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66B"/>
    <w:multiLevelType w:val="hybridMultilevel"/>
    <w:tmpl w:val="4E429208"/>
    <w:lvl w:ilvl="0" w:tplc="EB44377C">
      <w:start w:val="1"/>
      <w:numFmt w:val="decimal"/>
      <w:lvlText w:val="%1."/>
      <w:lvlJc w:val="left"/>
      <w:pPr>
        <w:ind w:left="0" w:firstLine="0"/>
      </w:pPr>
    </w:lvl>
    <w:lvl w:ilvl="1" w:tplc="21066E82">
      <w:numFmt w:val="decimal"/>
      <w:lvlText w:val=""/>
      <w:lvlJc w:val="left"/>
      <w:pPr>
        <w:ind w:left="0" w:firstLine="0"/>
      </w:pPr>
    </w:lvl>
    <w:lvl w:ilvl="2" w:tplc="EDC09CB0">
      <w:numFmt w:val="decimal"/>
      <w:lvlText w:val=""/>
      <w:lvlJc w:val="left"/>
      <w:pPr>
        <w:ind w:left="0" w:firstLine="0"/>
      </w:pPr>
    </w:lvl>
    <w:lvl w:ilvl="3" w:tplc="9CF85DA6">
      <w:numFmt w:val="decimal"/>
      <w:lvlText w:val=""/>
      <w:lvlJc w:val="left"/>
      <w:pPr>
        <w:ind w:left="0" w:firstLine="0"/>
      </w:pPr>
    </w:lvl>
    <w:lvl w:ilvl="4" w:tplc="FFB20EA6">
      <w:numFmt w:val="decimal"/>
      <w:lvlText w:val=""/>
      <w:lvlJc w:val="left"/>
      <w:pPr>
        <w:ind w:left="0" w:firstLine="0"/>
      </w:pPr>
    </w:lvl>
    <w:lvl w:ilvl="5" w:tplc="3F32DC66">
      <w:numFmt w:val="decimal"/>
      <w:lvlText w:val=""/>
      <w:lvlJc w:val="left"/>
      <w:pPr>
        <w:ind w:left="0" w:firstLine="0"/>
      </w:pPr>
    </w:lvl>
    <w:lvl w:ilvl="6" w:tplc="BADAC8A2">
      <w:numFmt w:val="decimal"/>
      <w:lvlText w:val=""/>
      <w:lvlJc w:val="left"/>
      <w:pPr>
        <w:ind w:left="0" w:firstLine="0"/>
      </w:pPr>
    </w:lvl>
    <w:lvl w:ilvl="7" w:tplc="9D067AD0">
      <w:numFmt w:val="decimal"/>
      <w:lvlText w:val=""/>
      <w:lvlJc w:val="left"/>
      <w:pPr>
        <w:ind w:left="0" w:firstLine="0"/>
      </w:pPr>
    </w:lvl>
    <w:lvl w:ilvl="8" w:tplc="EC90DD9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699"/>
    <w:multiLevelType w:val="hybridMultilevel"/>
    <w:tmpl w:val="EF0A02D0"/>
    <w:lvl w:ilvl="0" w:tplc="3DDA48E4">
      <w:start w:val="1"/>
      <w:numFmt w:val="bullet"/>
      <w:lvlText w:val="-"/>
      <w:lvlJc w:val="left"/>
      <w:pPr>
        <w:ind w:left="0" w:firstLine="0"/>
      </w:pPr>
    </w:lvl>
    <w:lvl w:ilvl="1" w:tplc="C268846E">
      <w:numFmt w:val="decimal"/>
      <w:lvlText w:val=""/>
      <w:lvlJc w:val="left"/>
      <w:pPr>
        <w:ind w:left="0" w:firstLine="0"/>
      </w:pPr>
    </w:lvl>
    <w:lvl w:ilvl="2" w:tplc="D5AE0358">
      <w:numFmt w:val="decimal"/>
      <w:lvlText w:val=""/>
      <w:lvlJc w:val="left"/>
      <w:pPr>
        <w:ind w:left="0" w:firstLine="0"/>
      </w:pPr>
    </w:lvl>
    <w:lvl w:ilvl="3" w:tplc="806AC646">
      <w:numFmt w:val="decimal"/>
      <w:lvlText w:val=""/>
      <w:lvlJc w:val="left"/>
      <w:pPr>
        <w:ind w:left="0" w:firstLine="0"/>
      </w:pPr>
    </w:lvl>
    <w:lvl w:ilvl="4" w:tplc="E378143C">
      <w:numFmt w:val="decimal"/>
      <w:lvlText w:val=""/>
      <w:lvlJc w:val="left"/>
      <w:pPr>
        <w:ind w:left="0" w:firstLine="0"/>
      </w:pPr>
    </w:lvl>
    <w:lvl w:ilvl="5" w:tplc="84CC2F16">
      <w:numFmt w:val="decimal"/>
      <w:lvlText w:val=""/>
      <w:lvlJc w:val="left"/>
      <w:pPr>
        <w:ind w:left="0" w:firstLine="0"/>
      </w:pPr>
    </w:lvl>
    <w:lvl w:ilvl="6" w:tplc="B492EDCA">
      <w:numFmt w:val="decimal"/>
      <w:lvlText w:val=""/>
      <w:lvlJc w:val="left"/>
      <w:pPr>
        <w:ind w:left="0" w:firstLine="0"/>
      </w:pPr>
    </w:lvl>
    <w:lvl w:ilvl="7" w:tplc="1AA0EE18">
      <w:numFmt w:val="decimal"/>
      <w:lvlText w:val=""/>
      <w:lvlJc w:val="left"/>
      <w:pPr>
        <w:ind w:left="0" w:firstLine="0"/>
      </w:pPr>
    </w:lvl>
    <w:lvl w:ilvl="8" w:tplc="96AA5E4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09D"/>
    <w:multiLevelType w:val="hybridMultilevel"/>
    <w:tmpl w:val="276CA536"/>
    <w:lvl w:ilvl="0" w:tplc="B82CE13E">
      <w:start w:val="1"/>
      <w:numFmt w:val="bullet"/>
      <w:lvlText w:val="-"/>
      <w:lvlJc w:val="left"/>
      <w:pPr>
        <w:ind w:left="0" w:firstLine="0"/>
      </w:pPr>
    </w:lvl>
    <w:lvl w:ilvl="1" w:tplc="A3F229CE">
      <w:numFmt w:val="decimal"/>
      <w:lvlText w:val=""/>
      <w:lvlJc w:val="left"/>
      <w:pPr>
        <w:ind w:left="0" w:firstLine="0"/>
      </w:pPr>
    </w:lvl>
    <w:lvl w:ilvl="2" w:tplc="2C9CD4B2">
      <w:numFmt w:val="decimal"/>
      <w:lvlText w:val=""/>
      <w:lvlJc w:val="left"/>
      <w:pPr>
        <w:ind w:left="0" w:firstLine="0"/>
      </w:pPr>
    </w:lvl>
    <w:lvl w:ilvl="3" w:tplc="2F96FF22">
      <w:numFmt w:val="decimal"/>
      <w:lvlText w:val=""/>
      <w:lvlJc w:val="left"/>
      <w:pPr>
        <w:ind w:left="0" w:firstLine="0"/>
      </w:pPr>
    </w:lvl>
    <w:lvl w:ilvl="4" w:tplc="6FBCD8D2">
      <w:numFmt w:val="decimal"/>
      <w:lvlText w:val=""/>
      <w:lvlJc w:val="left"/>
      <w:pPr>
        <w:ind w:left="0" w:firstLine="0"/>
      </w:pPr>
    </w:lvl>
    <w:lvl w:ilvl="5" w:tplc="6F84B52A">
      <w:numFmt w:val="decimal"/>
      <w:lvlText w:val=""/>
      <w:lvlJc w:val="left"/>
      <w:pPr>
        <w:ind w:left="0" w:firstLine="0"/>
      </w:pPr>
    </w:lvl>
    <w:lvl w:ilvl="6" w:tplc="C27CAAEA">
      <w:numFmt w:val="decimal"/>
      <w:lvlText w:val=""/>
      <w:lvlJc w:val="left"/>
      <w:pPr>
        <w:ind w:left="0" w:firstLine="0"/>
      </w:pPr>
    </w:lvl>
    <w:lvl w:ilvl="7" w:tplc="5F70D69E">
      <w:numFmt w:val="decimal"/>
      <w:lvlText w:val=""/>
      <w:lvlJc w:val="left"/>
      <w:pPr>
        <w:ind w:left="0" w:firstLine="0"/>
      </w:pPr>
    </w:lvl>
    <w:lvl w:ilvl="8" w:tplc="07A22B1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823"/>
    <w:multiLevelType w:val="hybridMultilevel"/>
    <w:tmpl w:val="A4FC0224"/>
    <w:lvl w:ilvl="0" w:tplc="7EE0BC2C">
      <w:start w:val="3"/>
      <w:numFmt w:val="decimal"/>
      <w:lvlText w:val="%1."/>
      <w:lvlJc w:val="left"/>
      <w:pPr>
        <w:ind w:left="0" w:firstLine="0"/>
      </w:pPr>
    </w:lvl>
    <w:lvl w:ilvl="1" w:tplc="577CB30C">
      <w:numFmt w:val="decimal"/>
      <w:lvlText w:val=""/>
      <w:lvlJc w:val="left"/>
      <w:pPr>
        <w:ind w:left="0" w:firstLine="0"/>
      </w:pPr>
    </w:lvl>
    <w:lvl w:ilvl="2" w:tplc="45BEDF90">
      <w:numFmt w:val="decimal"/>
      <w:lvlText w:val=""/>
      <w:lvlJc w:val="left"/>
      <w:pPr>
        <w:ind w:left="0" w:firstLine="0"/>
      </w:pPr>
    </w:lvl>
    <w:lvl w:ilvl="3" w:tplc="36F49B18">
      <w:numFmt w:val="decimal"/>
      <w:lvlText w:val=""/>
      <w:lvlJc w:val="left"/>
      <w:pPr>
        <w:ind w:left="0" w:firstLine="0"/>
      </w:pPr>
    </w:lvl>
    <w:lvl w:ilvl="4" w:tplc="64602886">
      <w:numFmt w:val="decimal"/>
      <w:lvlText w:val=""/>
      <w:lvlJc w:val="left"/>
      <w:pPr>
        <w:ind w:left="0" w:firstLine="0"/>
      </w:pPr>
    </w:lvl>
    <w:lvl w:ilvl="5" w:tplc="1A7A272C">
      <w:numFmt w:val="decimal"/>
      <w:lvlText w:val=""/>
      <w:lvlJc w:val="left"/>
      <w:pPr>
        <w:ind w:left="0" w:firstLine="0"/>
      </w:pPr>
    </w:lvl>
    <w:lvl w:ilvl="6" w:tplc="363E4210">
      <w:numFmt w:val="decimal"/>
      <w:lvlText w:val=""/>
      <w:lvlJc w:val="left"/>
      <w:pPr>
        <w:ind w:left="0" w:firstLine="0"/>
      </w:pPr>
    </w:lvl>
    <w:lvl w:ilvl="7" w:tplc="B0B49DB8">
      <w:numFmt w:val="decimal"/>
      <w:lvlText w:val=""/>
      <w:lvlJc w:val="left"/>
      <w:pPr>
        <w:ind w:left="0" w:firstLine="0"/>
      </w:pPr>
    </w:lvl>
    <w:lvl w:ilvl="8" w:tplc="08703206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944"/>
    <w:multiLevelType w:val="hybridMultilevel"/>
    <w:tmpl w:val="018A7AD0"/>
    <w:lvl w:ilvl="0" w:tplc="1EA618D8">
      <w:start w:val="3"/>
      <w:numFmt w:val="decimal"/>
      <w:lvlText w:val="%1."/>
      <w:lvlJc w:val="left"/>
      <w:pPr>
        <w:ind w:left="0" w:firstLine="0"/>
      </w:pPr>
    </w:lvl>
    <w:lvl w:ilvl="1" w:tplc="7B981098">
      <w:numFmt w:val="decimal"/>
      <w:lvlText w:val=""/>
      <w:lvlJc w:val="left"/>
      <w:pPr>
        <w:ind w:left="0" w:firstLine="0"/>
      </w:pPr>
    </w:lvl>
    <w:lvl w:ilvl="2" w:tplc="D452F19E">
      <w:numFmt w:val="decimal"/>
      <w:lvlText w:val=""/>
      <w:lvlJc w:val="left"/>
      <w:pPr>
        <w:ind w:left="0" w:firstLine="0"/>
      </w:pPr>
    </w:lvl>
    <w:lvl w:ilvl="3" w:tplc="0276CD02">
      <w:numFmt w:val="decimal"/>
      <w:lvlText w:val=""/>
      <w:lvlJc w:val="left"/>
      <w:pPr>
        <w:ind w:left="0" w:firstLine="0"/>
      </w:pPr>
    </w:lvl>
    <w:lvl w:ilvl="4" w:tplc="39BC3860">
      <w:numFmt w:val="decimal"/>
      <w:lvlText w:val=""/>
      <w:lvlJc w:val="left"/>
      <w:pPr>
        <w:ind w:left="0" w:firstLine="0"/>
      </w:pPr>
    </w:lvl>
    <w:lvl w:ilvl="5" w:tplc="04744F40">
      <w:numFmt w:val="decimal"/>
      <w:lvlText w:val=""/>
      <w:lvlJc w:val="left"/>
      <w:pPr>
        <w:ind w:left="0" w:firstLine="0"/>
      </w:pPr>
    </w:lvl>
    <w:lvl w:ilvl="6" w:tplc="A2CE3038">
      <w:numFmt w:val="decimal"/>
      <w:lvlText w:val=""/>
      <w:lvlJc w:val="left"/>
      <w:pPr>
        <w:ind w:left="0" w:firstLine="0"/>
      </w:pPr>
    </w:lvl>
    <w:lvl w:ilvl="7" w:tplc="3814AD8A">
      <w:numFmt w:val="decimal"/>
      <w:lvlText w:val=""/>
      <w:lvlJc w:val="left"/>
      <w:pPr>
        <w:ind w:left="0" w:firstLine="0"/>
      </w:pPr>
    </w:lvl>
    <w:lvl w:ilvl="8" w:tplc="1B3E90C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A80"/>
    <w:multiLevelType w:val="hybridMultilevel"/>
    <w:tmpl w:val="74F43912"/>
    <w:lvl w:ilvl="0" w:tplc="D6CCE5F2">
      <w:start w:val="1"/>
      <w:numFmt w:val="bullet"/>
      <w:lvlText w:val="-"/>
      <w:lvlJc w:val="left"/>
      <w:pPr>
        <w:ind w:left="0" w:firstLine="0"/>
      </w:pPr>
    </w:lvl>
    <w:lvl w:ilvl="1" w:tplc="1A72D172">
      <w:numFmt w:val="decimal"/>
      <w:lvlText w:val=""/>
      <w:lvlJc w:val="left"/>
      <w:pPr>
        <w:ind w:left="0" w:firstLine="0"/>
      </w:pPr>
    </w:lvl>
    <w:lvl w:ilvl="2" w:tplc="9BC08D52">
      <w:numFmt w:val="decimal"/>
      <w:lvlText w:val=""/>
      <w:lvlJc w:val="left"/>
      <w:pPr>
        <w:ind w:left="0" w:firstLine="0"/>
      </w:pPr>
    </w:lvl>
    <w:lvl w:ilvl="3" w:tplc="EAC29536">
      <w:numFmt w:val="decimal"/>
      <w:lvlText w:val=""/>
      <w:lvlJc w:val="left"/>
      <w:pPr>
        <w:ind w:left="0" w:firstLine="0"/>
      </w:pPr>
    </w:lvl>
    <w:lvl w:ilvl="4" w:tplc="AA9EE55A">
      <w:numFmt w:val="decimal"/>
      <w:lvlText w:val=""/>
      <w:lvlJc w:val="left"/>
      <w:pPr>
        <w:ind w:left="0" w:firstLine="0"/>
      </w:pPr>
    </w:lvl>
    <w:lvl w:ilvl="5" w:tplc="5498B278">
      <w:numFmt w:val="decimal"/>
      <w:lvlText w:val=""/>
      <w:lvlJc w:val="left"/>
      <w:pPr>
        <w:ind w:left="0" w:firstLine="0"/>
      </w:pPr>
    </w:lvl>
    <w:lvl w:ilvl="6" w:tplc="1BEA4A66">
      <w:numFmt w:val="decimal"/>
      <w:lvlText w:val=""/>
      <w:lvlJc w:val="left"/>
      <w:pPr>
        <w:ind w:left="0" w:firstLine="0"/>
      </w:pPr>
    </w:lvl>
    <w:lvl w:ilvl="7" w:tplc="B7D8621E">
      <w:numFmt w:val="decimal"/>
      <w:lvlText w:val=""/>
      <w:lvlJc w:val="left"/>
      <w:pPr>
        <w:ind w:left="0" w:firstLine="0"/>
      </w:pPr>
    </w:lvl>
    <w:lvl w:ilvl="8" w:tplc="ADE22F5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CAD"/>
    <w:multiLevelType w:val="hybridMultilevel"/>
    <w:tmpl w:val="00BED60A"/>
    <w:lvl w:ilvl="0" w:tplc="E2602B22">
      <w:start w:val="1"/>
      <w:numFmt w:val="bullet"/>
      <w:lvlText w:val="с"/>
      <w:lvlJc w:val="left"/>
      <w:pPr>
        <w:ind w:left="0" w:firstLine="0"/>
      </w:pPr>
    </w:lvl>
    <w:lvl w:ilvl="1" w:tplc="FA8A3D50">
      <w:numFmt w:val="decimal"/>
      <w:lvlText w:val=""/>
      <w:lvlJc w:val="left"/>
      <w:pPr>
        <w:ind w:left="0" w:firstLine="0"/>
      </w:pPr>
    </w:lvl>
    <w:lvl w:ilvl="2" w:tplc="71CC2528">
      <w:numFmt w:val="decimal"/>
      <w:lvlText w:val=""/>
      <w:lvlJc w:val="left"/>
      <w:pPr>
        <w:ind w:left="0" w:firstLine="0"/>
      </w:pPr>
    </w:lvl>
    <w:lvl w:ilvl="3" w:tplc="F4E6DF28">
      <w:numFmt w:val="decimal"/>
      <w:lvlText w:val=""/>
      <w:lvlJc w:val="left"/>
      <w:pPr>
        <w:ind w:left="0" w:firstLine="0"/>
      </w:pPr>
    </w:lvl>
    <w:lvl w:ilvl="4" w:tplc="BC70AC74">
      <w:numFmt w:val="decimal"/>
      <w:lvlText w:val=""/>
      <w:lvlJc w:val="left"/>
      <w:pPr>
        <w:ind w:left="0" w:firstLine="0"/>
      </w:pPr>
    </w:lvl>
    <w:lvl w:ilvl="5" w:tplc="71F6870A">
      <w:numFmt w:val="decimal"/>
      <w:lvlText w:val=""/>
      <w:lvlJc w:val="left"/>
      <w:pPr>
        <w:ind w:left="0" w:firstLine="0"/>
      </w:pPr>
    </w:lvl>
    <w:lvl w:ilvl="6" w:tplc="2B6AFA62">
      <w:numFmt w:val="decimal"/>
      <w:lvlText w:val=""/>
      <w:lvlJc w:val="left"/>
      <w:pPr>
        <w:ind w:left="0" w:firstLine="0"/>
      </w:pPr>
    </w:lvl>
    <w:lvl w:ilvl="7" w:tplc="2C4841F2">
      <w:numFmt w:val="decimal"/>
      <w:lvlText w:val=""/>
      <w:lvlJc w:val="left"/>
      <w:pPr>
        <w:ind w:left="0" w:firstLine="0"/>
      </w:pPr>
    </w:lvl>
    <w:lvl w:ilvl="8" w:tplc="334C4E9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DF2"/>
    <w:multiLevelType w:val="hybridMultilevel"/>
    <w:tmpl w:val="03B0EEFC"/>
    <w:lvl w:ilvl="0" w:tplc="F1F6F164">
      <w:start w:val="1"/>
      <w:numFmt w:val="decimal"/>
      <w:lvlText w:val="%1."/>
      <w:lvlJc w:val="left"/>
      <w:pPr>
        <w:ind w:left="0" w:firstLine="0"/>
      </w:pPr>
    </w:lvl>
    <w:lvl w:ilvl="1" w:tplc="2B44587C">
      <w:numFmt w:val="decimal"/>
      <w:lvlText w:val=""/>
      <w:lvlJc w:val="left"/>
      <w:pPr>
        <w:ind w:left="0" w:firstLine="0"/>
      </w:pPr>
    </w:lvl>
    <w:lvl w:ilvl="2" w:tplc="16C25B90">
      <w:numFmt w:val="decimal"/>
      <w:lvlText w:val=""/>
      <w:lvlJc w:val="left"/>
      <w:pPr>
        <w:ind w:left="0" w:firstLine="0"/>
      </w:pPr>
    </w:lvl>
    <w:lvl w:ilvl="3" w:tplc="1F86B514">
      <w:numFmt w:val="decimal"/>
      <w:lvlText w:val=""/>
      <w:lvlJc w:val="left"/>
      <w:pPr>
        <w:ind w:left="0" w:firstLine="0"/>
      </w:pPr>
    </w:lvl>
    <w:lvl w:ilvl="4" w:tplc="31946C46">
      <w:numFmt w:val="decimal"/>
      <w:lvlText w:val=""/>
      <w:lvlJc w:val="left"/>
      <w:pPr>
        <w:ind w:left="0" w:firstLine="0"/>
      </w:pPr>
    </w:lvl>
    <w:lvl w:ilvl="5" w:tplc="2F6EFB4C">
      <w:numFmt w:val="decimal"/>
      <w:lvlText w:val=""/>
      <w:lvlJc w:val="left"/>
      <w:pPr>
        <w:ind w:left="0" w:firstLine="0"/>
      </w:pPr>
    </w:lvl>
    <w:lvl w:ilvl="6" w:tplc="1D42D136">
      <w:numFmt w:val="decimal"/>
      <w:lvlText w:val=""/>
      <w:lvlJc w:val="left"/>
      <w:pPr>
        <w:ind w:left="0" w:firstLine="0"/>
      </w:pPr>
    </w:lvl>
    <w:lvl w:ilvl="7" w:tplc="98FA30E0">
      <w:numFmt w:val="decimal"/>
      <w:lvlText w:val=""/>
      <w:lvlJc w:val="left"/>
      <w:pPr>
        <w:ind w:left="0" w:firstLine="0"/>
      </w:pPr>
    </w:lvl>
    <w:lvl w:ilvl="8" w:tplc="7C30CEE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772"/>
    <w:multiLevelType w:val="hybridMultilevel"/>
    <w:tmpl w:val="8202F84A"/>
    <w:lvl w:ilvl="0" w:tplc="E64473B4">
      <w:start w:val="1"/>
      <w:numFmt w:val="decimal"/>
      <w:lvlText w:val="%1."/>
      <w:lvlJc w:val="left"/>
      <w:pPr>
        <w:ind w:left="0" w:firstLine="0"/>
      </w:pPr>
    </w:lvl>
    <w:lvl w:ilvl="1" w:tplc="4BE60780">
      <w:numFmt w:val="decimal"/>
      <w:lvlText w:val=""/>
      <w:lvlJc w:val="left"/>
      <w:pPr>
        <w:ind w:left="0" w:firstLine="0"/>
      </w:pPr>
    </w:lvl>
    <w:lvl w:ilvl="2" w:tplc="36CEE234">
      <w:numFmt w:val="decimal"/>
      <w:lvlText w:val=""/>
      <w:lvlJc w:val="left"/>
      <w:pPr>
        <w:ind w:left="0" w:firstLine="0"/>
      </w:pPr>
    </w:lvl>
    <w:lvl w:ilvl="3" w:tplc="6DB4307A">
      <w:numFmt w:val="decimal"/>
      <w:lvlText w:val=""/>
      <w:lvlJc w:val="left"/>
      <w:pPr>
        <w:ind w:left="0" w:firstLine="0"/>
      </w:pPr>
    </w:lvl>
    <w:lvl w:ilvl="4" w:tplc="47866AFE">
      <w:numFmt w:val="decimal"/>
      <w:lvlText w:val=""/>
      <w:lvlJc w:val="left"/>
      <w:pPr>
        <w:ind w:left="0" w:firstLine="0"/>
      </w:pPr>
    </w:lvl>
    <w:lvl w:ilvl="5" w:tplc="092677B0">
      <w:numFmt w:val="decimal"/>
      <w:lvlText w:val=""/>
      <w:lvlJc w:val="left"/>
      <w:pPr>
        <w:ind w:left="0" w:firstLine="0"/>
      </w:pPr>
    </w:lvl>
    <w:lvl w:ilvl="6" w:tplc="FD681F54">
      <w:numFmt w:val="decimal"/>
      <w:lvlText w:val=""/>
      <w:lvlJc w:val="left"/>
      <w:pPr>
        <w:ind w:left="0" w:firstLine="0"/>
      </w:pPr>
    </w:lvl>
    <w:lvl w:ilvl="7" w:tplc="55E0FC96">
      <w:numFmt w:val="decimal"/>
      <w:lvlText w:val=""/>
      <w:lvlJc w:val="left"/>
      <w:pPr>
        <w:ind w:left="0" w:firstLine="0"/>
      </w:pPr>
    </w:lvl>
    <w:lvl w:ilvl="8" w:tplc="9094297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878"/>
    <w:multiLevelType w:val="hybridMultilevel"/>
    <w:tmpl w:val="0A9093EA"/>
    <w:lvl w:ilvl="0" w:tplc="E5EE9F76">
      <w:start w:val="1"/>
      <w:numFmt w:val="bullet"/>
      <w:lvlText w:val="-"/>
      <w:lvlJc w:val="left"/>
      <w:pPr>
        <w:ind w:left="0" w:firstLine="0"/>
      </w:pPr>
    </w:lvl>
    <w:lvl w:ilvl="1" w:tplc="15FE21AA">
      <w:start w:val="1"/>
      <w:numFmt w:val="bullet"/>
      <w:lvlText w:val="-"/>
      <w:lvlJc w:val="left"/>
      <w:pPr>
        <w:ind w:left="0" w:firstLine="0"/>
      </w:pPr>
    </w:lvl>
    <w:lvl w:ilvl="2" w:tplc="01FA3D7A">
      <w:numFmt w:val="decimal"/>
      <w:lvlText w:val=""/>
      <w:lvlJc w:val="left"/>
      <w:pPr>
        <w:ind w:left="0" w:firstLine="0"/>
      </w:pPr>
    </w:lvl>
    <w:lvl w:ilvl="3" w:tplc="CC8EFE22">
      <w:numFmt w:val="decimal"/>
      <w:lvlText w:val=""/>
      <w:lvlJc w:val="left"/>
      <w:pPr>
        <w:ind w:left="0" w:firstLine="0"/>
      </w:pPr>
    </w:lvl>
    <w:lvl w:ilvl="4" w:tplc="F3C21878">
      <w:numFmt w:val="decimal"/>
      <w:lvlText w:val=""/>
      <w:lvlJc w:val="left"/>
      <w:pPr>
        <w:ind w:left="0" w:firstLine="0"/>
      </w:pPr>
    </w:lvl>
    <w:lvl w:ilvl="5" w:tplc="35C2D738">
      <w:numFmt w:val="decimal"/>
      <w:lvlText w:val=""/>
      <w:lvlJc w:val="left"/>
      <w:pPr>
        <w:ind w:left="0" w:firstLine="0"/>
      </w:pPr>
    </w:lvl>
    <w:lvl w:ilvl="6" w:tplc="07FA8004">
      <w:numFmt w:val="decimal"/>
      <w:lvlText w:val=""/>
      <w:lvlJc w:val="left"/>
      <w:pPr>
        <w:ind w:left="0" w:firstLine="0"/>
      </w:pPr>
    </w:lvl>
    <w:lvl w:ilvl="7" w:tplc="8EFAB242">
      <w:numFmt w:val="decimal"/>
      <w:lvlText w:val=""/>
      <w:lvlJc w:val="left"/>
      <w:pPr>
        <w:ind w:left="0" w:firstLine="0"/>
      </w:pPr>
    </w:lvl>
    <w:lvl w:ilvl="8" w:tplc="058ADA2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8B0"/>
    <w:multiLevelType w:val="hybridMultilevel"/>
    <w:tmpl w:val="D0FE4B9E"/>
    <w:lvl w:ilvl="0" w:tplc="5DC48608">
      <w:start w:val="1"/>
      <w:numFmt w:val="bullet"/>
      <w:lvlText w:val="и"/>
      <w:lvlJc w:val="left"/>
      <w:pPr>
        <w:ind w:left="0" w:firstLine="0"/>
      </w:pPr>
    </w:lvl>
    <w:lvl w:ilvl="1" w:tplc="7294105C">
      <w:numFmt w:val="decimal"/>
      <w:lvlText w:val=""/>
      <w:lvlJc w:val="left"/>
      <w:pPr>
        <w:ind w:left="0" w:firstLine="0"/>
      </w:pPr>
    </w:lvl>
    <w:lvl w:ilvl="2" w:tplc="EA708BBC">
      <w:numFmt w:val="decimal"/>
      <w:lvlText w:val=""/>
      <w:lvlJc w:val="left"/>
      <w:pPr>
        <w:ind w:left="0" w:firstLine="0"/>
      </w:pPr>
    </w:lvl>
    <w:lvl w:ilvl="3" w:tplc="1F685346">
      <w:numFmt w:val="decimal"/>
      <w:lvlText w:val=""/>
      <w:lvlJc w:val="left"/>
      <w:pPr>
        <w:ind w:left="0" w:firstLine="0"/>
      </w:pPr>
    </w:lvl>
    <w:lvl w:ilvl="4" w:tplc="1BB41DDA">
      <w:numFmt w:val="decimal"/>
      <w:lvlText w:val=""/>
      <w:lvlJc w:val="left"/>
      <w:pPr>
        <w:ind w:left="0" w:firstLine="0"/>
      </w:pPr>
    </w:lvl>
    <w:lvl w:ilvl="5" w:tplc="89529CB4">
      <w:numFmt w:val="decimal"/>
      <w:lvlText w:val=""/>
      <w:lvlJc w:val="left"/>
      <w:pPr>
        <w:ind w:left="0" w:firstLine="0"/>
      </w:pPr>
    </w:lvl>
    <w:lvl w:ilvl="6" w:tplc="3852FB58">
      <w:numFmt w:val="decimal"/>
      <w:lvlText w:val=""/>
      <w:lvlJc w:val="left"/>
      <w:pPr>
        <w:ind w:left="0" w:firstLine="0"/>
      </w:pPr>
    </w:lvl>
    <w:lvl w:ilvl="7" w:tplc="1E4E0C6A">
      <w:numFmt w:val="decimal"/>
      <w:lvlText w:val=""/>
      <w:lvlJc w:val="left"/>
      <w:pPr>
        <w:ind w:left="0" w:firstLine="0"/>
      </w:pPr>
    </w:lvl>
    <w:lvl w:ilvl="8" w:tplc="8EB42D1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991"/>
    <w:multiLevelType w:val="hybridMultilevel"/>
    <w:tmpl w:val="0FA6BF90"/>
    <w:lvl w:ilvl="0" w:tplc="AAF06750">
      <w:start w:val="1"/>
      <w:numFmt w:val="bullet"/>
      <w:lvlText w:val="П"/>
      <w:lvlJc w:val="left"/>
      <w:pPr>
        <w:ind w:left="0" w:firstLine="0"/>
      </w:pPr>
    </w:lvl>
    <w:lvl w:ilvl="1" w:tplc="DF1029E8">
      <w:numFmt w:val="decimal"/>
      <w:lvlText w:val=""/>
      <w:lvlJc w:val="left"/>
      <w:pPr>
        <w:ind w:left="0" w:firstLine="0"/>
      </w:pPr>
    </w:lvl>
    <w:lvl w:ilvl="2" w:tplc="23E4528A">
      <w:numFmt w:val="decimal"/>
      <w:lvlText w:val=""/>
      <w:lvlJc w:val="left"/>
      <w:pPr>
        <w:ind w:left="0" w:firstLine="0"/>
      </w:pPr>
    </w:lvl>
    <w:lvl w:ilvl="3" w:tplc="FE209642">
      <w:numFmt w:val="decimal"/>
      <w:lvlText w:val=""/>
      <w:lvlJc w:val="left"/>
      <w:pPr>
        <w:ind w:left="0" w:firstLine="0"/>
      </w:pPr>
    </w:lvl>
    <w:lvl w:ilvl="4" w:tplc="10609538">
      <w:numFmt w:val="decimal"/>
      <w:lvlText w:val=""/>
      <w:lvlJc w:val="left"/>
      <w:pPr>
        <w:ind w:left="0" w:firstLine="0"/>
      </w:pPr>
    </w:lvl>
    <w:lvl w:ilvl="5" w:tplc="1AB4B73C">
      <w:numFmt w:val="decimal"/>
      <w:lvlText w:val=""/>
      <w:lvlJc w:val="left"/>
      <w:pPr>
        <w:ind w:left="0" w:firstLine="0"/>
      </w:pPr>
    </w:lvl>
    <w:lvl w:ilvl="6" w:tplc="139CB966">
      <w:numFmt w:val="decimal"/>
      <w:lvlText w:val=""/>
      <w:lvlJc w:val="left"/>
      <w:pPr>
        <w:ind w:left="0" w:firstLine="0"/>
      </w:pPr>
    </w:lvl>
    <w:lvl w:ilvl="7" w:tplc="249CF0B8">
      <w:numFmt w:val="decimal"/>
      <w:lvlText w:val=""/>
      <w:lvlJc w:val="left"/>
      <w:pPr>
        <w:ind w:left="0" w:firstLine="0"/>
      </w:pPr>
    </w:lvl>
    <w:lvl w:ilvl="8" w:tplc="8402C556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E14"/>
    <w:multiLevelType w:val="hybridMultilevel"/>
    <w:tmpl w:val="A8D220F0"/>
    <w:lvl w:ilvl="0" w:tplc="220A45FC">
      <w:start w:val="1"/>
      <w:numFmt w:val="bullet"/>
      <w:lvlText w:val="-"/>
      <w:lvlJc w:val="left"/>
      <w:pPr>
        <w:ind w:left="0" w:firstLine="0"/>
      </w:pPr>
    </w:lvl>
    <w:lvl w:ilvl="1" w:tplc="5AD6166C">
      <w:numFmt w:val="decimal"/>
      <w:lvlText w:val=""/>
      <w:lvlJc w:val="left"/>
      <w:pPr>
        <w:ind w:left="0" w:firstLine="0"/>
      </w:pPr>
    </w:lvl>
    <w:lvl w:ilvl="2" w:tplc="7E7E25B0">
      <w:numFmt w:val="decimal"/>
      <w:lvlText w:val=""/>
      <w:lvlJc w:val="left"/>
      <w:pPr>
        <w:ind w:left="0" w:firstLine="0"/>
      </w:pPr>
    </w:lvl>
    <w:lvl w:ilvl="3" w:tplc="1570B7F2">
      <w:numFmt w:val="decimal"/>
      <w:lvlText w:val=""/>
      <w:lvlJc w:val="left"/>
      <w:pPr>
        <w:ind w:left="0" w:firstLine="0"/>
      </w:pPr>
    </w:lvl>
    <w:lvl w:ilvl="4" w:tplc="6CB03354">
      <w:numFmt w:val="decimal"/>
      <w:lvlText w:val=""/>
      <w:lvlJc w:val="left"/>
      <w:pPr>
        <w:ind w:left="0" w:firstLine="0"/>
      </w:pPr>
    </w:lvl>
    <w:lvl w:ilvl="5" w:tplc="96F836A6">
      <w:numFmt w:val="decimal"/>
      <w:lvlText w:val=""/>
      <w:lvlJc w:val="left"/>
      <w:pPr>
        <w:ind w:left="0" w:firstLine="0"/>
      </w:pPr>
    </w:lvl>
    <w:lvl w:ilvl="6" w:tplc="F31C044C">
      <w:numFmt w:val="decimal"/>
      <w:lvlText w:val=""/>
      <w:lvlJc w:val="left"/>
      <w:pPr>
        <w:ind w:left="0" w:firstLine="0"/>
      </w:pPr>
    </w:lvl>
    <w:lvl w:ilvl="7" w:tplc="3CA4DCA4">
      <w:numFmt w:val="decimal"/>
      <w:lvlText w:val=""/>
      <w:lvlJc w:val="left"/>
      <w:pPr>
        <w:ind w:left="0" w:firstLine="0"/>
      </w:pPr>
    </w:lvl>
    <w:lvl w:ilvl="8" w:tplc="25E2D8A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6032"/>
    <w:multiLevelType w:val="hybridMultilevel"/>
    <w:tmpl w:val="7ED2AFB8"/>
    <w:lvl w:ilvl="0" w:tplc="A0DE15CC">
      <w:start w:val="1"/>
      <w:numFmt w:val="decimal"/>
      <w:lvlText w:val="%1."/>
      <w:lvlJc w:val="left"/>
      <w:pPr>
        <w:ind w:left="0" w:firstLine="0"/>
      </w:pPr>
    </w:lvl>
    <w:lvl w:ilvl="1" w:tplc="8EBC3908">
      <w:numFmt w:val="decimal"/>
      <w:lvlText w:val=""/>
      <w:lvlJc w:val="left"/>
      <w:pPr>
        <w:ind w:left="0" w:firstLine="0"/>
      </w:pPr>
    </w:lvl>
    <w:lvl w:ilvl="2" w:tplc="3732067C">
      <w:numFmt w:val="decimal"/>
      <w:lvlText w:val=""/>
      <w:lvlJc w:val="left"/>
      <w:pPr>
        <w:ind w:left="0" w:firstLine="0"/>
      </w:pPr>
    </w:lvl>
    <w:lvl w:ilvl="3" w:tplc="3F7CFC4E">
      <w:numFmt w:val="decimal"/>
      <w:lvlText w:val=""/>
      <w:lvlJc w:val="left"/>
      <w:pPr>
        <w:ind w:left="0" w:firstLine="0"/>
      </w:pPr>
    </w:lvl>
    <w:lvl w:ilvl="4" w:tplc="D98681B6">
      <w:numFmt w:val="decimal"/>
      <w:lvlText w:val=""/>
      <w:lvlJc w:val="left"/>
      <w:pPr>
        <w:ind w:left="0" w:firstLine="0"/>
      </w:pPr>
    </w:lvl>
    <w:lvl w:ilvl="5" w:tplc="9E688E5A">
      <w:numFmt w:val="decimal"/>
      <w:lvlText w:val=""/>
      <w:lvlJc w:val="left"/>
      <w:pPr>
        <w:ind w:left="0" w:firstLine="0"/>
      </w:pPr>
    </w:lvl>
    <w:lvl w:ilvl="6" w:tplc="9E92EAAA">
      <w:numFmt w:val="decimal"/>
      <w:lvlText w:val=""/>
      <w:lvlJc w:val="left"/>
      <w:pPr>
        <w:ind w:left="0" w:firstLine="0"/>
      </w:pPr>
    </w:lvl>
    <w:lvl w:ilvl="7" w:tplc="0DA6DE56">
      <w:numFmt w:val="decimal"/>
      <w:lvlText w:val=""/>
      <w:lvlJc w:val="left"/>
      <w:pPr>
        <w:ind w:left="0" w:firstLine="0"/>
      </w:pPr>
    </w:lvl>
    <w:lvl w:ilvl="8" w:tplc="108886E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66C4"/>
    <w:multiLevelType w:val="hybridMultilevel"/>
    <w:tmpl w:val="A19AFBBA"/>
    <w:lvl w:ilvl="0" w:tplc="BC98AB6A">
      <w:start w:val="3"/>
      <w:numFmt w:val="decimal"/>
      <w:lvlText w:val="%1."/>
      <w:lvlJc w:val="left"/>
      <w:pPr>
        <w:ind w:left="0" w:firstLine="0"/>
      </w:pPr>
    </w:lvl>
    <w:lvl w:ilvl="1" w:tplc="71600346">
      <w:numFmt w:val="decimal"/>
      <w:lvlText w:val=""/>
      <w:lvlJc w:val="left"/>
      <w:pPr>
        <w:ind w:left="0" w:firstLine="0"/>
      </w:pPr>
    </w:lvl>
    <w:lvl w:ilvl="2" w:tplc="FAD461F6">
      <w:numFmt w:val="decimal"/>
      <w:lvlText w:val=""/>
      <w:lvlJc w:val="left"/>
      <w:pPr>
        <w:ind w:left="0" w:firstLine="0"/>
      </w:pPr>
    </w:lvl>
    <w:lvl w:ilvl="3" w:tplc="9FFACC80">
      <w:numFmt w:val="decimal"/>
      <w:lvlText w:val=""/>
      <w:lvlJc w:val="left"/>
      <w:pPr>
        <w:ind w:left="0" w:firstLine="0"/>
      </w:pPr>
    </w:lvl>
    <w:lvl w:ilvl="4" w:tplc="E65019CA">
      <w:numFmt w:val="decimal"/>
      <w:lvlText w:val=""/>
      <w:lvlJc w:val="left"/>
      <w:pPr>
        <w:ind w:left="0" w:firstLine="0"/>
      </w:pPr>
    </w:lvl>
    <w:lvl w:ilvl="5" w:tplc="D4763718">
      <w:numFmt w:val="decimal"/>
      <w:lvlText w:val=""/>
      <w:lvlJc w:val="left"/>
      <w:pPr>
        <w:ind w:left="0" w:firstLine="0"/>
      </w:pPr>
    </w:lvl>
    <w:lvl w:ilvl="6" w:tplc="EDE277E0">
      <w:numFmt w:val="decimal"/>
      <w:lvlText w:val=""/>
      <w:lvlJc w:val="left"/>
      <w:pPr>
        <w:ind w:left="0" w:firstLine="0"/>
      </w:pPr>
    </w:lvl>
    <w:lvl w:ilvl="7" w:tplc="4E520D02">
      <w:numFmt w:val="decimal"/>
      <w:lvlText w:val=""/>
      <w:lvlJc w:val="left"/>
      <w:pPr>
        <w:ind w:left="0" w:firstLine="0"/>
      </w:pPr>
    </w:lvl>
    <w:lvl w:ilvl="8" w:tplc="5B5072B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692C"/>
    <w:multiLevelType w:val="hybridMultilevel"/>
    <w:tmpl w:val="A1B63536"/>
    <w:lvl w:ilvl="0" w:tplc="CE682910">
      <w:start w:val="9"/>
      <w:numFmt w:val="decimal"/>
      <w:lvlText w:val="%1."/>
      <w:lvlJc w:val="left"/>
      <w:pPr>
        <w:ind w:left="0" w:firstLine="0"/>
      </w:pPr>
    </w:lvl>
    <w:lvl w:ilvl="1" w:tplc="9E4C63D0">
      <w:numFmt w:val="decimal"/>
      <w:lvlText w:val=""/>
      <w:lvlJc w:val="left"/>
      <w:pPr>
        <w:ind w:left="0" w:firstLine="0"/>
      </w:pPr>
    </w:lvl>
    <w:lvl w:ilvl="2" w:tplc="938CED20">
      <w:numFmt w:val="decimal"/>
      <w:lvlText w:val=""/>
      <w:lvlJc w:val="left"/>
      <w:pPr>
        <w:ind w:left="0" w:firstLine="0"/>
      </w:pPr>
    </w:lvl>
    <w:lvl w:ilvl="3" w:tplc="8D706E0E">
      <w:numFmt w:val="decimal"/>
      <w:lvlText w:val=""/>
      <w:lvlJc w:val="left"/>
      <w:pPr>
        <w:ind w:left="0" w:firstLine="0"/>
      </w:pPr>
    </w:lvl>
    <w:lvl w:ilvl="4" w:tplc="903483C4">
      <w:numFmt w:val="decimal"/>
      <w:lvlText w:val=""/>
      <w:lvlJc w:val="left"/>
      <w:pPr>
        <w:ind w:left="0" w:firstLine="0"/>
      </w:pPr>
    </w:lvl>
    <w:lvl w:ilvl="5" w:tplc="59766842">
      <w:numFmt w:val="decimal"/>
      <w:lvlText w:val=""/>
      <w:lvlJc w:val="left"/>
      <w:pPr>
        <w:ind w:left="0" w:firstLine="0"/>
      </w:pPr>
    </w:lvl>
    <w:lvl w:ilvl="6" w:tplc="3DA441C2">
      <w:numFmt w:val="decimal"/>
      <w:lvlText w:val=""/>
      <w:lvlJc w:val="left"/>
      <w:pPr>
        <w:ind w:left="0" w:firstLine="0"/>
      </w:pPr>
    </w:lvl>
    <w:lvl w:ilvl="7" w:tplc="227AFC58">
      <w:numFmt w:val="decimal"/>
      <w:lvlText w:val=""/>
      <w:lvlJc w:val="left"/>
      <w:pPr>
        <w:ind w:left="0" w:firstLine="0"/>
      </w:pPr>
    </w:lvl>
    <w:lvl w:ilvl="8" w:tplc="4254213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6B36"/>
    <w:multiLevelType w:val="hybridMultilevel"/>
    <w:tmpl w:val="BD48256E"/>
    <w:lvl w:ilvl="0" w:tplc="31447300">
      <w:start w:val="1"/>
      <w:numFmt w:val="decimal"/>
      <w:lvlText w:val="%1."/>
      <w:lvlJc w:val="left"/>
      <w:pPr>
        <w:ind w:left="0" w:firstLine="0"/>
      </w:pPr>
    </w:lvl>
    <w:lvl w:ilvl="1" w:tplc="2024616C">
      <w:numFmt w:val="decimal"/>
      <w:lvlText w:val=""/>
      <w:lvlJc w:val="left"/>
      <w:pPr>
        <w:ind w:left="0" w:firstLine="0"/>
      </w:pPr>
    </w:lvl>
    <w:lvl w:ilvl="2" w:tplc="CBA61D3E">
      <w:numFmt w:val="decimal"/>
      <w:lvlText w:val=""/>
      <w:lvlJc w:val="left"/>
      <w:pPr>
        <w:ind w:left="0" w:firstLine="0"/>
      </w:pPr>
    </w:lvl>
    <w:lvl w:ilvl="3" w:tplc="347AA54E">
      <w:numFmt w:val="decimal"/>
      <w:lvlText w:val=""/>
      <w:lvlJc w:val="left"/>
      <w:pPr>
        <w:ind w:left="0" w:firstLine="0"/>
      </w:pPr>
    </w:lvl>
    <w:lvl w:ilvl="4" w:tplc="42C2654E">
      <w:numFmt w:val="decimal"/>
      <w:lvlText w:val=""/>
      <w:lvlJc w:val="left"/>
      <w:pPr>
        <w:ind w:left="0" w:firstLine="0"/>
      </w:pPr>
    </w:lvl>
    <w:lvl w:ilvl="5" w:tplc="E1004C00">
      <w:numFmt w:val="decimal"/>
      <w:lvlText w:val=""/>
      <w:lvlJc w:val="left"/>
      <w:pPr>
        <w:ind w:left="0" w:firstLine="0"/>
      </w:pPr>
    </w:lvl>
    <w:lvl w:ilvl="6" w:tplc="F9B08776">
      <w:numFmt w:val="decimal"/>
      <w:lvlText w:val=""/>
      <w:lvlJc w:val="left"/>
      <w:pPr>
        <w:ind w:left="0" w:firstLine="0"/>
      </w:pPr>
    </w:lvl>
    <w:lvl w:ilvl="7" w:tplc="2556A428">
      <w:numFmt w:val="decimal"/>
      <w:lvlText w:val=""/>
      <w:lvlJc w:val="left"/>
      <w:pPr>
        <w:ind w:left="0" w:firstLine="0"/>
      </w:pPr>
    </w:lvl>
    <w:lvl w:ilvl="8" w:tplc="02CC94B0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7049"/>
    <w:multiLevelType w:val="hybridMultilevel"/>
    <w:tmpl w:val="E424E4A0"/>
    <w:lvl w:ilvl="0" w:tplc="4F3E6682">
      <w:start w:val="5"/>
      <w:numFmt w:val="decimal"/>
      <w:lvlText w:val="%1."/>
      <w:lvlJc w:val="left"/>
      <w:pPr>
        <w:ind w:left="0" w:firstLine="0"/>
      </w:pPr>
    </w:lvl>
    <w:lvl w:ilvl="1" w:tplc="0916F0FC">
      <w:numFmt w:val="decimal"/>
      <w:lvlText w:val=""/>
      <w:lvlJc w:val="left"/>
      <w:pPr>
        <w:ind w:left="0" w:firstLine="0"/>
      </w:pPr>
    </w:lvl>
    <w:lvl w:ilvl="2" w:tplc="83B05744">
      <w:numFmt w:val="decimal"/>
      <w:lvlText w:val=""/>
      <w:lvlJc w:val="left"/>
      <w:pPr>
        <w:ind w:left="0" w:firstLine="0"/>
      </w:pPr>
    </w:lvl>
    <w:lvl w:ilvl="3" w:tplc="4A10A2F0">
      <w:numFmt w:val="decimal"/>
      <w:lvlText w:val=""/>
      <w:lvlJc w:val="left"/>
      <w:pPr>
        <w:ind w:left="0" w:firstLine="0"/>
      </w:pPr>
    </w:lvl>
    <w:lvl w:ilvl="4" w:tplc="615EF066">
      <w:numFmt w:val="decimal"/>
      <w:lvlText w:val=""/>
      <w:lvlJc w:val="left"/>
      <w:pPr>
        <w:ind w:left="0" w:firstLine="0"/>
      </w:pPr>
    </w:lvl>
    <w:lvl w:ilvl="5" w:tplc="1DBC2978">
      <w:numFmt w:val="decimal"/>
      <w:lvlText w:val=""/>
      <w:lvlJc w:val="left"/>
      <w:pPr>
        <w:ind w:left="0" w:firstLine="0"/>
      </w:pPr>
    </w:lvl>
    <w:lvl w:ilvl="6" w:tplc="6B6A51B0">
      <w:numFmt w:val="decimal"/>
      <w:lvlText w:val=""/>
      <w:lvlJc w:val="left"/>
      <w:pPr>
        <w:ind w:left="0" w:firstLine="0"/>
      </w:pPr>
    </w:lvl>
    <w:lvl w:ilvl="7" w:tplc="5128BEBE">
      <w:numFmt w:val="decimal"/>
      <w:lvlText w:val=""/>
      <w:lvlJc w:val="left"/>
      <w:pPr>
        <w:ind w:left="0" w:firstLine="0"/>
      </w:pPr>
    </w:lvl>
    <w:lvl w:ilvl="8" w:tplc="3050DF3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73DA"/>
    <w:multiLevelType w:val="hybridMultilevel"/>
    <w:tmpl w:val="2816254E"/>
    <w:lvl w:ilvl="0" w:tplc="6D26D116">
      <w:start w:val="1"/>
      <w:numFmt w:val="bullet"/>
      <w:lvlText w:val="-"/>
      <w:lvlJc w:val="left"/>
      <w:pPr>
        <w:ind w:left="0" w:firstLine="0"/>
      </w:pPr>
    </w:lvl>
    <w:lvl w:ilvl="1" w:tplc="CB94927C">
      <w:numFmt w:val="decimal"/>
      <w:lvlText w:val=""/>
      <w:lvlJc w:val="left"/>
      <w:pPr>
        <w:ind w:left="0" w:firstLine="0"/>
      </w:pPr>
    </w:lvl>
    <w:lvl w:ilvl="2" w:tplc="401E27BE">
      <w:numFmt w:val="decimal"/>
      <w:lvlText w:val=""/>
      <w:lvlJc w:val="left"/>
      <w:pPr>
        <w:ind w:left="0" w:firstLine="0"/>
      </w:pPr>
    </w:lvl>
    <w:lvl w:ilvl="3" w:tplc="01E64E0C">
      <w:numFmt w:val="decimal"/>
      <w:lvlText w:val=""/>
      <w:lvlJc w:val="left"/>
      <w:pPr>
        <w:ind w:left="0" w:firstLine="0"/>
      </w:pPr>
    </w:lvl>
    <w:lvl w:ilvl="4" w:tplc="B2F4DB7E">
      <w:numFmt w:val="decimal"/>
      <w:lvlText w:val=""/>
      <w:lvlJc w:val="left"/>
      <w:pPr>
        <w:ind w:left="0" w:firstLine="0"/>
      </w:pPr>
    </w:lvl>
    <w:lvl w:ilvl="5" w:tplc="EE0844A2">
      <w:numFmt w:val="decimal"/>
      <w:lvlText w:val=""/>
      <w:lvlJc w:val="left"/>
      <w:pPr>
        <w:ind w:left="0" w:firstLine="0"/>
      </w:pPr>
    </w:lvl>
    <w:lvl w:ilvl="6" w:tplc="84565950">
      <w:numFmt w:val="decimal"/>
      <w:lvlText w:val=""/>
      <w:lvlJc w:val="left"/>
      <w:pPr>
        <w:ind w:left="0" w:firstLine="0"/>
      </w:pPr>
    </w:lvl>
    <w:lvl w:ilvl="7" w:tplc="C9D0E7BC">
      <w:numFmt w:val="decimal"/>
      <w:lvlText w:val=""/>
      <w:lvlJc w:val="left"/>
      <w:pPr>
        <w:ind w:left="0" w:firstLine="0"/>
      </w:pPr>
    </w:lvl>
    <w:lvl w:ilvl="8" w:tplc="BA62BA4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759A"/>
    <w:multiLevelType w:val="hybridMultilevel"/>
    <w:tmpl w:val="801E9CBC"/>
    <w:lvl w:ilvl="0" w:tplc="5882D3E4">
      <w:start w:val="1"/>
      <w:numFmt w:val="bullet"/>
      <w:lvlText w:val="-"/>
      <w:lvlJc w:val="left"/>
      <w:pPr>
        <w:ind w:left="0" w:firstLine="0"/>
      </w:pPr>
    </w:lvl>
    <w:lvl w:ilvl="1" w:tplc="708C3A18">
      <w:start w:val="1"/>
      <w:numFmt w:val="bullet"/>
      <w:lvlText w:val="-"/>
      <w:lvlJc w:val="left"/>
      <w:pPr>
        <w:ind w:left="0" w:firstLine="0"/>
      </w:pPr>
    </w:lvl>
    <w:lvl w:ilvl="2" w:tplc="31B685A2">
      <w:numFmt w:val="decimal"/>
      <w:lvlText w:val=""/>
      <w:lvlJc w:val="left"/>
      <w:pPr>
        <w:ind w:left="0" w:firstLine="0"/>
      </w:pPr>
    </w:lvl>
    <w:lvl w:ilvl="3" w:tplc="318C4122">
      <w:numFmt w:val="decimal"/>
      <w:lvlText w:val=""/>
      <w:lvlJc w:val="left"/>
      <w:pPr>
        <w:ind w:left="0" w:firstLine="0"/>
      </w:pPr>
    </w:lvl>
    <w:lvl w:ilvl="4" w:tplc="2DB259AE">
      <w:numFmt w:val="decimal"/>
      <w:lvlText w:val=""/>
      <w:lvlJc w:val="left"/>
      <w:pPr>
        <w:ind w:left="0" w:firstLine="0"/>
      </w:pPr>
    </w:lvl>
    <w:lvl w:ilvl="5" w:tplc="D5F83FC0">
      <w:numFmt w:val="decimal"/>
      <w:lvlText w:val=""/>
      <w:lvlJc w:val="left"/>
      <w:pPr>
        <w:ind w:left="0" w:firstLine="0"/>
      </w:pPr>
    </w:lvl>
    <w:lvl w:ilvl="6" w:tplc="2D8222E6">
      <w:numFmt w:val="decimal"/>
      <w:lvlText w:val=""/>
      <w:lvlJc w:val="left"/>
      <w:pPr>
        <w:ind w:left="0" w:firstLine="0"/>
      </w:pPr>
    </w:lvl>
    <w:lvl w:ilvl="7" w:tplc="405EC278">
      <w:numFmt w:val="decimal"/>
      <w:lvlText w:val=""/>
      <w:lvlJc w:val="left"/>
      <w:pPr>
        <w:ind w:left="0" w:firstLine="0"/>
      </w:pPr>
    </w:lvl>
    <w:lvl w:ilvl="8" w:tplc="0364780A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7BB9"/>
    <w:multiLevelType w:val="hybridMultilevel"/>
    <w:tmpl w:val="256873CC"/>
    <w:lvl w:ilvl="0" w:tplc="DA6E32AC">
      <w:start w:val="1"/>
      <w:numFmt w:val="bullet"/>
      <w:lvlText w:val="-"/>
      <w:lvlJc w:val="left"/>
      <w:pPr>
        <w:ind w:left="0" w:firstLine="0"/>
      </w:pPr>
    </w:lvl>
    <w:lvl w:ilvl="1" w:tplc="36D0587E">
      <w:numFmt w:val="decimal"/>
      <w:lvlText w:val=""/>
      <w:lvlJc w:val="left"/>
      <w:pPr>
        <w:ind w:left="0" w:firstLine="0"/>
      </w:pPr>
    </w:lvl>
    <w:lvl w:ilvl="2" w:tplc="474A388C">
      <w:numFmt w:val="decimal"/>
      <w:lvlText w:val=""/>
      <w:lvlJc w:val="left"/>
      <w:pPr>
        <w:ind w:left="0" w:firstLine="0"/>
      </w:pPr>
    </w:lvl>
    <w:lvl w:ilvl="3" w:tplc="E0D6F95A">
      <w:numFmt w:val="decimal"/>
      <w:lvlText w:val=""/>
      <w:lvlJc w:val="left"/>
      <w:pPr>
        <w:ind w:left="0" w:firstLine="0"/>
      </w:pPr>
    </w:lvl>
    <w:lvl w:ilvl="4" w:tplc="8A4ACC16">
      <w:numFmt w:val="decimal"/>
      <w:lvlText w:val=""/>
      <w:lvlJc w:val="left"/>
      <w:pPr>
        <w:ind w:left="0" w:firstLine="0"/>
      </w:pPr>
    </w:lvl>
    <w:lvl w:ilvl="5" w:tplc="E2CEBF3A">
      <w:numFmt w:val="decimal"/>
      <w:lvlText w:val=""/>
      <w:lvlJc w:val="left"/>
      <w:pPr>
        <w:ind w:left="0" w:firstLine="0"/>
      </w:pPr>
    </w:lvl>
    <w:lvl w:ilvl="6" w:tplc="B2BEADC2">
      <w:numFmt w:val="decimal"/>
      <w:lvlText w:val=""/>
      <w:lvlJc w:val="left"/>
      <w:pPr>
        <w:ind w:left="0" w:firstLine="0"/>
      </w:pPr>
    </w:lvl>
    <w:lvl w:ilvl="7" w:tplc="6F30E38E">
      <w:numFmt w:val="decimal"/>
      <w:lvlText w:val=""/>
      <w:lvlJc w:val="left"/>
      <w:pPr>
        <w:ind w:left="0" w:firstLine="0"/>
      </w:pPr>
    </w:lvl>
    <w:lvl w:ilvl="8" w:tplc="4D1CC2F4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7EB7"/>
    <w:multiLevelType w:val="hybridMultilevel"/>
    <w:tmpl w:val="C068EA34"/>
    <w:lvl w:ilvl="0" w:tplc="5CA6C7CA">
      <w:start w:val="10"/>
      <w:numFmt w:val="decimal"/>
      <w:lvlText w:val="%1"/>
      <w:lvlJc w:val="left"/>
      <w:pPr>
        <w:ind w:left="0" w:firstLine="0"/>
      </w:pPr>
    </w:lvl>
    <w:lvl w:ilvl="1" w:tplc="3240273C">
      <w:numFmt w:val="decimal"/>
      <w:lvlText w:val=""/>
      <w:lvlJc w:val="left"/>
      <w:pPr>
        <w:ind w:left="0" w:firstLine="0"/>
      </w:pPr>
    </w:lvl>
    <w:lvl w:ilvl="2" w:tplc="9AD457B4">
      <w:numFmt w:val="decimal"/>
      <w:lvlText w:val=""/>
      <w:lvlJc w:val="left"/>
      <w:pPr>
        <w:ind w:left="0" w:firstLine="0"/>
      </w:pPr>
    </w:lvl>
    <w:lvl w:ilvl="3" w:tplc="EF507B90">
      <w:numFmt w:val="decimal"/>
      <w:lvlText w:val=""/>
      <w:lvlJc w:val="left"/>
      <w:pPr>
        <w:ind w:left="0" w:firstLine="0"/>
      </w:pPr>
    </w:lvl>
    <w:lvl w:ilvl="4" w:tplc="EB04B6CA">
      <w:numFmt w:val="decimal"/>
      <w:lvlText w:val=""/>
      <w:lvlJc w:val="left"/>
      <w:pPr>
        <w:ind w:left="0" w:firstLine="0"/>
      </w:pPr>
    </w:lvl>
    <w:lvl w:ilvl="5" w:tplc="144029E4">
      <w:numFmt w:val="decimal"/>
      <w:lvlText w:val=""/>
      <w:lvlJc w:val="left"/>
      <w:pPr>
        <w:ind w:left="0" w:firstLine="0"/>
      </w:pPr>
    </w:lvl>
    <w:lvl w:ilvl="6" w:tplc="5AACF526">
      <w:numFmt w:val="decimal"/>
      <w:lvlText w:val=""/>
      <w:lvlJc w:val="left"/>
      <w:pPr>
        <w:ind w:left="0" w:firstLine="0"/>
      </w:pPr>
    </w:lvl>
    <w:lvl w:ilvl="7" w:tplc="6FC2FC96">
      <w:numFmt w:val="decimal"/>
      <w:lvlText w:val=""/>
      <w:lvlJc w:val="left"/>
      <w:pPr>
        <w:ind w:left="0" w:firstLine="0"/>
      </w:pPr>
    </w:lvl>
    <w:lvl w:ilvl="8" w:tplc="8B48B1CC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5FF33E8"/>
    <w:multiLevelType w:val="hybridMultilevel"/>
    <w:tmpl w:val="0E226A6A"/>
    <w:lvl w:ilvl="0" w:tplc="77D0D0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6547CFD"/>
    <w:multiLevelType w:val="multilevel"/>
    <w:tmpl w:val="9B2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1121CF4"/>
    <w:multiLevelType w:val="multilevel"/>
    <w:tmpl w:val="E062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AF5385"/>
    <w:multiLevelType w:val="multilevel"/>
    <w:tmpl w:val="99EC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5A06E3"/>
    <w:multiLevelType w:val="multilevel"/>
    <w:tmpl w:val="D9E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B36AA1"/>
    <w:multiLevelType w:val="multilevel"/>
    <w:tmpl w:val="C98E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F437B5C"/>
    <w:multiLevelType w:val="multilevel"/>
    <w:tmpl w:val="92F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DC4E7A"/>
    <w:multiLevelType w:val="multilevel"/>
    <w:tmpl w:val="E7BA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A95215"/>
    <w:multiLevelType w:val="multilevel"/>
    <w:tmpl w:val="52A0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4C6CD2"/>
    <w:multiLevelType w:val="multilevel"/>
    <w:tmpl w:val="187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E040F7D"/>
    <w:multiLevelType w:val="multilevel"/>
    <w:tmpl w:val="AF00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C237FA"/>
    <w:multiLevelType w:val="multilevel"/>
    <w:tmpl w:val="4630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D57B00"/>
    <w:multiLevelType w:val="multilevel"/>
    <w:tmpl w:val="FB6A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5553BE"/>
    <w:multiLevelType w:val="multilevel"/>
    <w:tmpl w:val="E734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0CD3CF9"/>
    <w:multiLevelType w:val="multilevel"/>
    <w:tmpl w:val="AFA0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9665A2"/>
    <w:multiLevelType w:val="multilevel"/>
    <w:tmpl w:val="A55E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A3A687E"/>
    <w:multiLevelType w:val="hybridMultilevel"/>
    <w:tmpl w:val="CB2CFA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711FF0"/>
    <w:multiLevelType w:val="multilevel"/>
    <w:tmpl w:val="DB4C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D6340B"/>
    <w:multiLevelType w:val="multilevel"/>
    <w:tmpl w:val="806E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5A5AF7"/>
    <w:multiLevelType w:val="multilevel"/>
    <w:tmpl w:val="E31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E3A7A84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57" w15:restartNumberingAfterBreak="0">
    <w:nsid w:val="7A722EEE"/>
    <w:multiLevelType w:val="multilevel"/>
    <w:tmpl w:val="52B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94554F"/>
    <w:multiLevelType w:val="multilevel"/>
    <w:tmpl w:val="E3E4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55"/>
  </w:num>
  <w:num w:numId="4">
    <w:abstractNumId w:val="48"/>
  </w:num>
  <w:num w:numId="5">
    <w:abstractNumId w:val="56"/>
  </w:num>
  <w:num w:numId="6">
    <w:abstractNumId w:val="41"/>
  </w:num>
  <w:num w:numId="7">
    <w:abstractNumId w:val="47"/>
  </w:num>
  <w:num w:numId="8">
    <w:abstractNumId w:val="38"/>
  </w:num>
  <w:num w:numId="9">
    <w:abstractNumId w:val="44"/>
  </w:num>
  <w:num w:numId="10">
    <w:abstractNumId w:val="31"/>
  </w:num>
  <w:num w:numId="11">
    <w:abstractNumId w:val="7"/>
  </w:num>
  <w:num w:numId="12">
    <w:abstractNumId w:val="6"/>
  </w:num>
  <w:num w:numId="13">
    <w:abstractNumId w:val="21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4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23"/>
  </w:num>
  <w:num w:numId="29">
    <w:abstractNumId w:val="14"/>
  </w:num>
  <w:num w:numId="30">
    <w:abstractNumId w:val="3"/>
  </w:num>
  <w:num w:numId="3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22"/>
  </w:num>
  <w:num w:numId="34">
    <w:abstractNumId w:val="8"/>
  </w:num>
  <w:num w:numId="35">
    <w:abstractNumId w:val="13"/>
  </w:num>
  <w:num w:numId="3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</w:num>
  <w:num w:numId="3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</w:num>
  <w:num w:numId="43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2"/>
  </w:num>
  <w:num w:numId="45">
    <w:abstractNumId w:val="49"/>
  </w:num>
  <w:num w:numId="46">
    <w:abstractNumId w:val="43"/>
  </w:num>
  <w:num w:numId="47">
    <w:abstractNumId w:val="45"/>
  </w:num>
  <w:num w:numId="48">
    <w:abstractNumId w:val="58"/>
  </w:num>
  <w:num w:numId="49">
    <w:abstractNumId w:val="37"/>
  </w:num>
  <w:num w:numId="50">
    <w:abstractNumId w:val="57"/>
  </w:num>
  <w:num w:numId="51">
    <w:abstractNumId w:val="36"/>
  </w:num>
  <w:num w:numId="52">
    <w:abstractNumId w:val="42"/>
  </w:num>
  <w:num w:numId="53">
    <w:abstractNumId w:val="35"/>
  </w:num>
  <w:num w:numId="54">
    <w:abstractNumId w:val="46"/>
  </w:num>
  <w:num w:numId="55">
    <w:abstractNumId w:val="50"/>
  </w:num>
  <w:num w:numId="56">
    <w:abstractNumId w:val="39"/>
  </w:num>
  <w:num w:numId="57">
    <w:abstractNumId w:val="54"/>
  </w:num>
  <w:num w:numId="58">
    <w:abstractNumId w:val="40"/>
  </w:num>
  <w:num w:numId="59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A"/>
    <w:rsid w:val="00186030"/>
    <w:rsid w:val="00195F35"/>
    <w:rsid w:val="002C610F"/>
    <w:rsid w:val="00337423"/>
    <w:rsid w:val="00392E86"/>
    <w:rsid w:val="00396CBD"/>
    <w:rsid w:val="003F62A5"/>
    <w:rsid w:val="00483D10"/>
    <w:rsid w:val="00597141"/>
    <w:rsid w:val="005C7EFE"/>
    <w:rsid w:val="006454AD"/>
    <w:rsid w:val="006D314D"/>
    <w:rsid w:val="007521D0"/>
    <w:rsid w:val="00863246"/>
    <w:rsid w:val="008E618D"/>
    <w:rsid w:val="00BD48D4"/>
    <w:rsid w:val="00C71D6C"/>
    <w:rsid w:val="00C7463A"/>
    <w:rsid w:val="00C9165E"/>
    <w:rsid w:val="00EF532F"/>
    <w:rsid w:val="00EF5AA8"/>
    <w:rsid w:val="00F21CF4"/>
    <w:rsid w:val="00F646D8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07E2"/>
  <w15:chartTrackingRefBased/>
  <w15:docId w15:val="{A125AAC7-A1BC-4D74-935B-B64B9611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48D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48D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BD48D4"/>
    <w:pPr>
      <w:spacing w:after="0" w:line="240" w:lineRule="auto"/>
      <w:ind w:firstLine="720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D48D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BD4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uiPriority w:val="99"/>
    <w:rsid w:val="00BD48D4"/>
    <w:rPr>
      <w:rFonts w:cs="Times New Roman"/>
    </w:rPr>
  </w:style>
  <w:style w:type="paragraph" w:styleId="a5">
    <w:name w:val="footer"/>
    <w:basedOn w:val="a"/>
    <w:link w:val="a6"/>
    <w:uiPriority w:val="99"/>
    <w:rsid w:val="00BD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D4"/>
    <w:rPr>
      <w:rFonts w:ascii="Calibri" w:eastAsia="Times New Roman" w:hAnsi="Calibri" w:cs="Times New Roman"/>
      <w:lang w:eastAsia="ru-RU"/>
    </w:rPr>
  </w:style>
  <w:style w:type="character" w:styleId="a7">
    <w:name w:val="page number"/>
    <w:uiPriority w:val="99"/>
    <w:rsid w:val="00BD48D4"/>
    <w:rPr>
      <w:rFonts w:cs="Times New Roman"/>
    </w:rPr>
  </w:style>
  <w:style w:type="character" w:styleId="a8">
    <w:name w:val="Emphasis"/>
    <w:basedOn w:val="a0"/>
    <w:uiPriority w:val="99"/>
    <w:qFormat/>
    <w:rsid w:val="00BD48D4"/>
    <w:rPr>
      <w:rFonts w:cs="Times New Roman"/>
      <w:i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BD48D4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BD4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rsid w:val="00BD48D4"/>
    <w:rPr>
      <w:rFonts w:cs="Times New Roman"/>
      <w:color w:val="0000FF"/>
      <w:u w:val="single"/>
    </w:rPr>
  </w:style>
  <w:style w:type="paragraph" w:styleId="ac">
    <w:name w:val="caption"/>
    <w:basedOn w:val="a"/>
    <w:next w:val="a"/>
    <w:uiPriority w:val="99"/>
    <w:qFormat/>
    <w:rsid w:val="00BD48D4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d">
    <w:name w:val="No Spacing"/>
    <w:link w:val="ae"/>
    <w:uiPriority w:val="99"/>
    <w:qFormat/>
    <w:rsid w:val="00BD48D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BD4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BD48D4"/>
    <w:rPr>
      <w:rFonts w:ascii="Times New Roman" w:eastAsia="Times New Roman" w:hAnsi="Times New Roman" w:cs="Times New Roman"/>
      <w:lang w:eastAsia="ru-RU"/>
    </w:rPr>
  </w:style>
  <w:style w:type="character" w:customStyle="1" w:styleId="Hyperlink1">
    <w:name w:val="Hyperlink.1"/>
    <w:uiPriority w:val="99"/>
    <w:rsid w:val="00BD48D4"/>
    <w:rPr>
      <w:lang w:val="ru-RU" w:eastAsia="x-none"/>
    </w:rPr>
  </w:style>
  <w:style w:type="paragraph" w:styleId="af">
    <w:name w:val="header"/>
    <w:basedOn w:val="a"/>
    <w:link w:val="af0"/>
    <w:uiPriority w:val="99"/>
    <w:unhideWhenUsed/>
    <w:rsid w:val="00F2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1CF4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5C7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4">
    <w:name w:val="c64"/>
    <w:basedOn w:val="a0"/>
    <w:rsid w:val="005C7EFE"/>
  </w:style>
  <w:style w:type="character" w:customStyle="1" w:styleId="c12">
    <w:name w:val="c12"/>
    <w:basedOn w:val="a0"/>
    <w:rsid w:val="005C7EFE"/>
  </w:style>
  <w:style w:type="character" w:customStyle="1" w:styleId="c205">
    <w:name w:val="c205"/>
    <w:basedOn w:val="a0"/>
    <w:rsid w:val="005C7EFE"/>
  </w:style>
  <w:style w:type="character" w:customStyle="1" w:styleId="c8">
    <w:name w:val="c8"/>
    <w:basedOn w:val="a0"/>
    <w:rsid w:val="005C7EFE"/>
  </w:style>
  <w:style w:type="character" w:customStyle="1" w:styleId="c11">
    <w:name w:val="c11"/>
    <w:basedOn w:val="a0"/>
    <w:rsid w:val="005C7EFE"/>
  </w:style>
  <w:style w:type="paragraph" w:customStyle="1" w:styleId="c20">
    <w:name w:val="c20"/>
    <w:basedOn w:val="a"/>
    <w:rsid w:val="005C7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0">
    <w:name w:val="c80"/>
    <w:basedOn w:val="a"/>
    <w:rsid w:val="005C7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9">
    <w:name w:val="c249"/>
    <w:basedOn w:val="a"/>
    <w:rsid w:val="005C7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0">
    <w:name w:val="c250"/>
    <w:basedOn w:val="a"/>
    <w:rsid w:val="005C7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0">
    <w:name w:val="c320"/>
    <w:basedOn w:val="a"/>
    <w:rsid w:val="005C7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5C7EFE"/>
  </w:style>
  <w:style w:type="character" w:customStyle="1" w:styleId="c17">
    <w:name w:val="c17"/>
    <w:basedOn w:val="a0"/>
    <w:rsid w:val="005C7EFE"/>
  </w:style>
  <w:style w:type="paragraph" w:styleId="af1">
    <w:name w:val="Normal (Web)"/>
    <w:basedOn w:val="a"/>
    <w:uiPriority w:val="99"/>
    <w:semiHidden/>
    <w:unhideWhenUsed/>
    <w:rsid w:val="0018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46D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64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3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0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brikabiz.ru/1002/4/0.php-show_art=2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81</Pages>
  <Words>23410</Words>
  <Characters>133438</Characters>
  <Application>Microsoft Office Word</Application>
  <DocSecurity>0</DocSecurity>
  <Lines>1111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8</cp:revision>
  <dcterms:created xsi:type="dcterms:W3CDTF">2021-12-20T03:04:00Z</dcterms:created>
  <dcterms:modified xsi:type="dcterms:W3CDTF">2022-11-30T07:01:00Z</dcterms:modified>
</cp:coreProperties>
</file>