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59" w:rsidRPr="007C1F29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B533C8" w:rsidP="008D107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</w:t>
      </w:r>
      <w:r w:rsidR="00A47E59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 Чувашской Республики  «Чебоксарский экономико-технологический колледж»  Министерства образования и молодежной политики Чувашской Республики</w:t>
      </w: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843F56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A47E59" w:rsidRDefault="00A47E59" w:rsidP="007C1F2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663F0">
        <w:rPr>
          <w:rFonts w:ascii="Times New Roman" w:hAnsi="Times New Roman"/>
          <w:b/>
          <w:sz w:val="24"/>
          <w:szCs w:val="24"/>
          <w:lang w:eastAsia="ru-RU"/>
        </w:rPr>
        <w:t>ОГСЭ. 0</w:t>
      </w:r>
      <w:r w:rsidR="00B533C8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C663F0">
        <w:rPr>
          <w:rFonts w:ascii="Times New Roman" w:hAnsi="Times New Roman"/>
          <w:b/>
          <w:sz w:val="24"/>
          <w:szCs w:val="24"/>
          <w:lang w:eastAsia="ru-RU"/>
        </w:rPr>
        <w:t xml:space="preserve"> ФИЗИЧЕСКАЯ КУЛЬТУРА</w:t>
      </w:r>
    </w:p>
    <w:p w:rsidR="00A47E59" w:rsidRPr="00C663F0" w:rsidRDefault="006B1F86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>пециальност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="00A47E59" w:rsidRPr="00C663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663F0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:rsidR="00A47E59" w:rsidRPr="006B1F86" w:rsidRDefault="00CF5835" w:rsidP="007C1F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B1F86">
        <w:rPr>
          <w:rFonts w:ascii="Times New Roman" w:hAnsi="Times New Roman"/>
          <w:b/>
          <w:sz w:val="24"/>
          <w:szCs w:val="24"/>
          <w:lang w:eastAsia="ru-RU"/>
        </w:rPr>
        <w:t>43.02.1</w:t>
      </w:r>
      <w:r w:rsidR="00B533C8"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6B1F8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B533C8">
        <w:rPr>
          <w:rFonts w:ascii="Times New Roman" w:hAnsi="Times New Roman"/>
          <w:b/>
          <w:sz w:val="24"/>
          <w:szCs w:val="24"/>
          <w:lang w:eastAsia="ru-RU"/>
        </w:rPr>
        <w:t>Технология парикмахерского искусства</w:t>
      </w:r>
    </w:p>
    <w:p w:rsidR="00A47E59" w:rsidRPr="00C663F0" w:rsidRDefault="00A47E59" w:rsidP="007C1F2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781894" w:rsidRPr="00C663F0" w:rsidRDefault="00781894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7C1F29">
      <w:pPr>
        <w:spacing w:after="0" w:line="360" w:lineRule="auto"/>
        <w:ind w:left="2124" w:firstLine="708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A47E59" w:rsidP="00C663F0">
      <w:pPr>
        <w:spacing w:after="0" w:line="360" w:lineRule="auto"/>
        <w:ind w:left="2124" w:firstLine="7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C663F0" w:rsidRDefault="000F5688" w:rsidP="00C663F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Чебоксары 202</w:t>
      </w:r>
      <w:r w:rsidR="00843F56">
        <w:rPr>
          <w:rFonts w:ascii="Times New Roman" w:hAnsi="Times New Roman"/>
          <w:sz w:val="24"/>
          <w:szCs w:val="24"/>
          <w:lang w:eastAsia="ru-RU"/>
        </w:rPr>
        <w:t>1</w:t>
      </w:r>
      <w:r w:rsidR="006B1F8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47E59" w:rsidRPr="00C663F0" w:rsidRDefault="00A47E59" w:rsidP="007C1F2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47E59" w:rsidRPr="007C1F29" w:rsidRDefault="00A47E59" w:rsidP="007C1F2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60" w:type="dxa"/>
        <w:tblLayout w:type="fixed"/>
        <w:tblLook w:val="00A0" w:firstRow="1" w:lastRow="0" w:firstColumn="1" w:lastColumn="0" w:noHBand="0" w:noVBand="0"/>
      </w:tblPr>
      <w:tblGrid>
        <w:gridCol w:w="4857"/>
        <w:gridCol w:w="4803"/>
      </w:tblGrid>
      <w:tr w:rsidR="00A47E59" w:rsidRPr="006B1F86" w:rsidTr="00E75082">
        <w:trPr>
          <w:trHeight w:val="2564"/>
        </w:trPr>
        <w:tc>
          <w:tcPr>
            <w:tcW w:w="4857" w:type="dxa"/>
          </w:tcPr>
          <w:p w:rsidR="00F240C3" w:rsidRPr="00C663F0" w:rsidRDefault="00A47E59" w:rsidP="00E75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Разработана </w:t>
            </w:r>
            <w:r w:rsidRPr="00C663F0">
              <w:rPr>
                <w:rFonts w:ascii="Times New Roman" w:hAnsi="Times New Roman"/>
                <w:sz w:val="24"/>
                <w:szCs w:val="24"/>
              </w:rPr>
              <w:t>в соответствии с требованиями Федерального государственного образовательного стандарта среднего профессионального образования по специальности</w:t>
            </w:r>
            <w:r w:rsidRPr="00C663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33C8" w:rsidRPr="00B533C8">
              <w:rPr>
                <w:rFonts w:ascii="Times New Roman" w:hAnsi="Times New Roman"/>
                <w:sz w:val="24"/>
                <w:szCs w:val="24"/>
                <w:lang w:eastAsia="ru-RU"/>
              </w:rPr>
              <w:t>43.02.13 Технология парикмахерского искусства</w:t>
            </w:r>
          </w:p>
          <w:p w:rsidR="00A47E59" w:rsidRPr="00C663F0" w:rsidRDefault="00A47E59" w:rsidP="006F35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C663F0" w:rsidRDefault="00A47E59" w:rsidP="007C1F2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3" w:type="dxa"/>
          </w:tcPr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6B1F86"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Приказом №_</w:t>
            </w:r>
            <w:r w:rsidR="00843F5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</w:t>
            </w:r>
            <w:r w:rsidRPr="006B1F86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_</w:t>
            </w:r>
          </w:p>
          <w:p w:rsidR="00A47E59" w:rsidRPr="006B1F86" w:rsidRDefault="00CD5567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от "_</w:t>
            </w:r>
            <w:r w:rsidR="002B23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6B1F86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__" ___</w:t>
            </w:r>
            <w:r w:rsidR="006B1F86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B236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81894">
              <w:rPr>
                <w:rFonts w:ascii="Times New Roman" w:hAnsi="Times New Roman"/>
                <w:sz w:val="24"/>
                <w:szCs w:val="24"/>
                <w:lang w:eastAsia="ru-RU"/>
              </w:rPr>
              <w:t>___202</w:t>
            </w:r>
            <w:r w:rsidR="00843F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47E59" w:rsidRPr="006B1F86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6B1F86" w:rsidRDefault="00A47E59" w:rsidP="007C1F29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7E59" w:rsidRPr="006B1F86" w:rsidRDefault="00A47E59" w:rsidP="007C1F29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Pr="007C1F29" w:rsidRDefault="00A47E5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33C8" w:rsidRDefault="00B533C8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6B1F86">
        <w:rPr>
          <w:rFonts w:ascii="Times New Roman" w:hAnsi="Times New Roman"/>
          <w:spacing w:val="20"/>
          <w:sz w:val="24"/>
          <w:szCs w:val="24"/>
        </w:rPr>
        <w:t>РАССМОТРЕН</w:t>
      </w:r>
      <w:r w:rsidR="006B1F86" w:rsidRPr="006B1F86">
        <w:rPr>
          <w:rFonts w:ascii="Times New Roman" w:hAnsi="Times New Roman"/>
          <w:spacing w:val="20"/>
          <w:sz w:val="24"/>
          <w:szCs w:val="24"/>
        </w:rPr>
        <w:t>А</w:t>
      </w:r>
      <w:r w:rsidRPr="006B1F86">
        <w:rPr>
          <w:rFonts w:ascii="Times New Roman" w:hAnsi="Times New Roman"/>
          <w:spacing w:val="20"/>
          <w:sz w:val="24"/>
          <w:szCs w:val="24"/>
        </w:rPr>
        <w:t xml:space="preserve"> 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на заседании ЦК</w:t>
      </w:r>
    </w:p>
    <w:p w:rsidR="00A47E59" w:rsidRPr="006B1F86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1F86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0F5688">
        <w:rPr>
          <w:rFonts w:ascii="Times New Roman" w:hAnsi="Times New Roman"/>
          <w:sz w:val="24"/>
          <w:szCs w:val="24"/>
        </w:rPr>
        <w:t>_____ от "____" ___________202</w:t>
      </w:r>
      <w:r w:rsidR="00843F5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__________/_________________________/</w:t>
      </w: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A47E59" w:rsidRDefault="00A47E59" w:rsidP="001B777B">
      <w:pPr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A47E59" w:rsidTr="001B777B">
        <w:tc>
          <w:tcPr>
            <w:tcW w:w="4949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A47E59" w:rsidRPr="00781894" w:rsidRDefault="007818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1894">
              <w:rPr>
                <w:rFonts w:ascii="Times New Roman" w:hAnsi="Times New Roman"/>
                <w:sz w:val="24"/>
                <w:szCs w:val="24"/>
                <w:u w:val="single"/>
              </w:rPr>
              <w:t>Трофимов В.В., преподаватель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(ФИО, должность)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</w:t>
            </w:r>
            <w:r w:rsidR="00CD5567">
              <w:rPr>
                <w:rFonts w:ascii="Times New Roman" w:hAnsi="Times New Roman"/>
                <w:sz w:val="24"/>
                <w:szCs w:val="24"/>
              </w:rPr>
              <w:t>_</w:t>
            </w:r>
            <w:r w:rsidR="00781894">
              <w:rPr>
                <w:rFonts w:ascii="Times New Roman" w:hAnsi="Times New Roman"/>
                <w:sz w:val="24"/>
                <w:szCs w:val="24"/>
              </w:rPr>
              <w:t>_" _______</w:t>
            </w:r>
            <w:r w:rsidR="000F5688">
              <w:rPr>
                <w:rFonts w:ascii="Times New Roman" w:hAnsi="Times New Roman"/>
                <w:sz w:val="24"/>
                <w:szCs w:val="24"/>
              </w:rPr>
              <w:t>______202</w:t>
            </w:r>
            <w:r w:rsidR="00843F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7E59" w:rsidRDefault="00A4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7E59" w:rsidRPr="00B533C8" w:rsidRDefault="00A47E59" w:rsidP="00B533C8">
      <w:pPr>
        <w:spacing w:after="0" w:line="240" w:lineRule="auto"/>
        <w:jc w:val="center"/>
        <w:rPr>
          <w:rFonts w:ascii="Times New Roman" w:hAnsi="Times New Roman"/>
          <w:caps/>
          <w:color w:val="632423"/>
          <w:spacing w:val="20"/>
          <w:sz w:val="26"/>
          <w:szCs w:val="28"/>
        </w:rPr>
      </w:pPr>
      <w:r w:rsidRPr="006B1F8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A47E59" w:rsidRPr="006B1F86" w:rsidRDefault="00A47E59" w:rsidP="007C1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572D28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 xml:space="preserve">СТРУКТУРА и </w:t>
            </w:r>
            <w:r w:rsidR="00A47E59"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содержание УЧЕБНОЙ ДИСЦИПЛИНЫ</w:t>
            </w:r>
          </w:p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5-16</w:t>
            </w:r>
          </w:p>
        </w:tc>
      </w:tr>
      <w:tr w:rsidR="00A47E59" w:rsidRPr="006B1F86" w:rsidTr="007C1F29">
        <w:trPr>
          <w:trHeight w:val="670"/>
        </w:trPr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A47E59" w:rsidRPr="006B1F86" w:rsidRDefault="00A47E59" w:rsidP="007C1F2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17-18</w:t>
            </w:r>
          </w:p>
        </w:tc>
      </w:tr>
      <w:tr w:rsidR="00A47E59" w:rsidRPr="006B1F86" w:rsidTr="007C1F29">
        <w:tc>
          <w:tcPr>
            <w:tcW w:w="7668" w:type="dxa"/>
          </w:tcPr>
          <w:p w:rsidR="00A47E59" w:rsidRPr="006B1F86" w:rsidRDefault="00A47E59" w:rsidP="007C1F29">
            <w:pPr>
              <w:keepNext/>
              <w:numPr>
                <w:ilvl w:val="0"/>
                <w:numId w:val="1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6B1F86"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A47E59" w:rsidRPr="006B1F86" w:rsidRDefault="00A47E59" w:rsidP="007C1F2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A47E59" w:rsidRPr="006B1F86" w:rsidRDefault="00A47E59" w:rsidP="007C1F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B1F86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A47E59" w:rsidRPr="00C663F0" w:rsidRDefault="00A47E59" w:rsidP="007C1F2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A47E59" w:rsidRPr="00C663F0">
          <w:pgSz w:w="11906" w:h="16838"/>
          <w:pgMar w:top="1134" w:right="851" w:bottom="1134" w:left="1701" w:header="709" w:footer="709" w:gutter="0"/>
          <w:cols w:space="720"/>
        </w:sectPr>
      </w:pPr>
    </w:p>
    <w:p w:rsidR="00A47E59" w:rsidRPr="00C663F0" w:rsidRDefault="00A47E59" w:rsidP="007C1F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 ОБЩАЯ ХАРАКТЕРИСТИКА ПРИМЕРНОЙ РАБОЧЕЙ ПРОГРАММЫ УЧЕБНОЙ ДИСЦИПЛИНЫ ОГСЭ 0</w:t>
      </w:r>
      <w:r w:rsidR="00B533C8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. Физическая культура</w:t>
      </w:r>
    </w:p>
    <w:p w:rsidR="005D29A2" w:rsidRPr="005D29A2" w:rsidRDefault="005D29A2" w:rsidP="005D29A2">
      <w:pPr>
        <w:suppressAutoHyphens/>
        <w:spacing w:after="0" w:line="36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1.1. Область применения примерной рабочей программы</w:t>
      </w:r>
    </w:p>
    <w:p w:rsidR="005D29A2" w:rsidRPr="005D29A2" w:rsidRDefault="005D29A2" w:rsidP="005D29A2">
      <w:pPr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Примерная рабочая программа учебной дисциплины является частью примерной основной образовательной программы в соответствии с ФГОС СПО по специальности </w:t>
      </w:r>
      <w:r w:rsidR="00B533C8" w:rsidRPr="00B533C8">
        <w:rPr>
          <w:rFonts w:ascii="Times New Roman" w:eastAsia="Times New Roman" w:hAnsi="Times New Roman"/>
          <w:sz w:val="24"/>
          <w:szCs w:val="24"/>
          <w:lang w:eastAsia="ru-RU"/>
        </w:rPr>
        <w:t>43.02.13 Технология парикмахерского искусства</w:t>
      </w: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D29A2" w:rsidRPr="005D29A2" w:rsidRDefault="005D29A2" w:rsidP="005D29A2">
      <w:pPr>
        <w:suppressAutoHyphens/>
        <w:spacing w:after="0" w:line="240" w:lineRule="auto"/>
        <w:ind w:firstLine="65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6"/>
        <w:gridCol w:w="4737"/>
        <w:gridCol w:w="4458"/>
      </w:tblGrid>
      <w:tr w:rsidR="005D29A2" w:rsidRPr="005D29A2" w:rsidTr="00820795">
        <w:trPr>
          <w:trHeight w:val="649"/>
        </w:trPr>
        <w:tc>
          <w:tcPr>
            <w:tcW w:w="588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22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2140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5D29A2" w:rsidRPr="005D29A2" w:rsidTr="00820795">
        <w:trPr>
          <w:trHeight w:val="212"/>
        </w:trPr>
        <w:tc>
          <w:tcPr>
            <w:tcW w:w="588" w:type="pct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  <w:tc>
          <w:tcPr>
            <w:tcW w:w="22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2140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специальности;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</w:tr>
    </w:tbl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489"/>
        <w:gridCol w:w="1932"/>
      </w:tblGrid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5D29A2" w:rsidRPr="005D29A2" w:rsidRDefault="00B533C8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204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5000" w:type="pct"/>
            <w:gridSpan w:val="2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5D29A2" w:rsidRPr="005D29A2" w:rsidRDefault="005D29A2" w:rsidP="00B53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17</w:t>
            </w:r>
            <w:r w:rsidR="00B533C8"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B53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92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29A2" w:rsidRPr="005D29A2" w:rsidRDefault="00843F56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  <w:tr w:rsidR="005D29A2" w:rsidRPr="005D29A2" w:rsidTr="00820795">
        <w:trPr>
          <w:trHeight w:val="490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D29A2" w:rsidRPr="005D29A2" w:rsidRDefault="005D29A2" w:rsidP="00B533C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5D29A2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5D29A2" w:rsidRPr="005D29A2" w:rsidSect="0067244A">
          <w:pgSz w:w="11906" w:h="16838"/>
          <w:pgMar w:top="1134" w:right="567" w:bottom="1134" w:left="1134" w:header="708" w:footer="708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8020"/>
        <w:gridCol w:w="1134"/>
        <w:gridCol w:w="2835"/>
      </w:tblGrid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20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Общекультурное и социальное значение физической культуры. 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 как социальные явления, как явления культуры.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Физическая культура личности человека, физическое развитие, физическое воспитание, физическая подготовка и подготовленность, самовоспитание. Сущность и ценности физической культуры. Влияние занятий физическими упражнениями на достижение человеком жизненного успеха. Дисциплина «Физическая культура» в системе среднего профессионального образования.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Социально-биологические основы физической культуры.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Характеристика изменений, происходящих в организме человека под воздействием выполнения физических упражнений, в процессе регулярных занятий. Эффекты физических упражнений. Нагрузка и отдых в процессе выполнения упражнений. Характеристика некоторых состояний организма: разминка, врабатывание, утомление, восстановление. Влияние занятий физическими упражнениями на функциональные возможности человека, умственную и физическую работоспособность, адаптационные возможности человека.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 w:val="restart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1.2.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Здоровый образ жизни.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здорового образа и стиля жизни.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Здоровье человека как ценность и как фактор достижения жизненного успеха. Совокупность факторов, определяющих состояние здоровья. Роль регулярных занятий физическими упражнениями в формировании и поддержании здоровья. Компоненты здорового образа жизни. Роль и место физической культуры и спорта в формировании здорового образа и стиля жизни. Двигательная активность человека, её влияние на основные органы и системы организма. Норма двигательной активности, гиподинамия и гипокинезия. Оценка двигательной активности человека и формирование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оптимальной двигательной активности в зависимости от образа жизни человека. Формы занятий физическими упражнениями в режиме дня и их влияние на здоровье. Коррекция индивидуальных нарушений здоровья, в том числе, возникающих в процессе профессиональной деятельности, средствами физического воспитания. Пропорции тела, коррекция массы тела средствами физического воспитания.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Тематика практических занятий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7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Выполнение комплексов дыхательных упражнений.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Выполнение комплексов утренней гимнастики.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Выполнение комплексов упражнений для глаз.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Выполнение комплексов упражнений по формированию осанки.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5. Выполнение комплексов упражнений для снижения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6. Выполнение комплексов упражнений для наращивания массы тела.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7. Выполнение комплексов упражнений по профилактике плоскостопия.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8. Выполнение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комплексов упражнений при сутулости, нарушением осанки в грудном и поясничном отделах, упражнений для укрепления мышечного корсета, для укрепления мышц брюшного пресса.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9. 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 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2.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Учебно-практические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31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2.1.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Лёгкая атлетика.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B533C8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79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Прыжки в длину.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68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лёгкой атлетикой.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скоростно-силовых качеств в процессе занятий лёгкой 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2.2.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Теоретические сведения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 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Двигательные действия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. Построения, перестроения, различные виды ходьбы, комплексы обще развивающих упражнений, в том числе, в парах, с предметами. Подвижные игры.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Подвижные игры различной интенсивности.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2.3.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Спортивные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Баскетбол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Перемещения по площадке. Ведение мяча. Передачи мяча</w:t>
            </w: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 двумя руками от груди, с отскоком от пола, одной рукой от плеча, снизу, сбоку.Ловля мяча: двумя руками на уровне груди, «высокого мяча», с отскоком от пола. Броски мяча по кольцу с места, в движении. Тактика игры в нападении. Индивидуальные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Волейбол.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Футбол.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Перемещение по полю. Ведение мяча. Передачи мяча. Удары по мячу ногой, головой. Остановка мяча ногой. Приём мяса: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Гандбол.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нападения. Перемещения и остановки игроков. Владение мячом: ловля, передача, ведение, броски. Техника защиты. Стойка защитника, перемещения, противодействия владению мячом (блокирование игрока, блокирование мяча, выбивание). Техника игры вратаря: стойка, техника защиты, техника нападения. Тактика нападения: индивидуальные, групповые, командные действия. Тактика защиты: индивидуальные, групповые, командные действия. Тактика игры вратаря. Учебная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Бадминтон.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действия. Тактика парных встреч: подачи, передвижения, взаимодействие игроков. Двусторонняя игра.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Настольный теннис.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 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техники двигательных действий, технико-тактических приёмов игры.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быстроты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скоростно-силовых качеств в процессе занятий спортивными играми.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спортивными играми.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После изучение техники отдельного элемента проводится выполнение контрольных нормативов по элементам техники спортивных игр, технико-тактических приёмов игры.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В процессе занятий по спортивным играм каждым студентом проводится самостоятельная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и проведение занятия или фрагмента занятия по изучаемым спортивным играм.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Аэробика (девушки)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Основные виды перемещений. Базовые шаги, движения руками, базовые шаги с движениями руками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степ-аэробике: общая характеристика степ-аэробики, различные положения и виды платформ. Основные исходные положения. Движения ногами и руками в различных видах степ-аэробики.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фитбол-аэробике: общая характеристика фитбол-аэробики, исходные положения, упражнения различной направленности.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шейпинге: общая характеристика шейпинга, основные средства,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пилатесе: общая характеристика пилатеса, виды упражнений.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Техника выполнения движений в стретчинг-аэробике: общая характеристика стретчинга, положение тела, различные позы, сокращение мышц, дыхание. 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Соединения и комбинации: линейной прогрессии, от "головы" к "хвосту", "зиг-заг", "сложения", "блок-метод".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Методы регулирования нагрузки в ходе занятий аэробикой. Специальные комплексы развития гибкости и их использование в процессе физкультурных занятий.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На каждом занятии планируется решение задач по сопряжённому воспитанию двигательных качеств и способностей: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-воспитание выносливости в процессе занятий избранными видами аэробики.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На каждом занятии выполняется разученная комбинация аэробики различной интенсивности, продолжительности, преимущественной направленности.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2.4.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Атлетическая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гимнастика (юноши)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(одна из двух тем)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5D29A2" w:rsidRPr="005D29A2" w:rsidRDefault="005D29A2" w:rsidP="005D29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использования атлетической гимнастики как средства физической подготовки к службе в армии. </w:t>
            </w:r>
          </w:p>
          <w:p w:rsidR="005D29A2" w:rsidRPr="005D29A2" w:rsidRDefault="005D29A2" w:rsidP="005D2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Упражнения на блочных тренажёрах для развития основных мышечных группы. Упражнения со свободными весами: гантелями, штангами, бодибарами. Упражнения с собственным весом. Техника выполнения упражнений. Методы регулирования нагрузки: изменение веса, исходного положения упражнения, количества повторений.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Комплексы упражнений для акцентированного развития определённых мышечных групп. Круговая тренировка.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силовой выносливости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через включение специальных комплексов упражнений.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Тема 2.5.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Лыжная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(В случае отсутствия снега может быть заменена кроссовой подготовкой.В случае отсутствия условий может быть заменена конькобежной подготовкой (обучением катанию на коньках)).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Одновременные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бесшажный, одношажный, двухшажный классический ход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попеременные лыжные ходы. Полуконьковый и коньковый ход. Передвижение по пересечённой местности.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 xml:space="preserve">Повороты, торможения, прохождение спусков, подъемов и неровностей в лыжном спорте. Прыжки на лыжах с малого трамплина.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Прохождение дистанций до 5 км (девушки), до 10 км (юноши).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Катание на коньках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Посадка. Техника падений. Техника передвижения по прямой, техника передвижения по повороту. Разгон, торможение. Техника и тактика бега по дистанции. Пробегание дистанции до 500 метров. Подвижные игры на коньках.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Кроссовая подготовка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Бег по стадиону. Бег по пересечённой местности до 5 км.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516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1. На каждом занятии планируется решение задачи по разучиванию, закреплению и совершенствованию основных элементов техники изучаемого вида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 На каждом занятии планируется сообщение теоретических сведений, предусмотренных настоящей программой.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на основе использования средств изучаемого вида спорта: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-воспитание выносливости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 воспитание координации движений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- воспитание скоростно-силовых способностей в процессе занятий изучаемым видом спорта;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воспитание гибкости в процессе занятий изучаемым видом спорта.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Каждым студентом обязательно проводится самостоятельная разработка содержания и проведение занятия или фрагмента занятия по изучаемому виду спорта. 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3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 3. Профессионально-прикладная физическая подготовка (ППФП)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 w:val="restart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Тема 3.1.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Сущность и содержание ППФП в достижении высоких профессиональных результатов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5" w:type="dxa"/>
            <w:vMerge w:val="restart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</w:rPr>
              <w:t>ОК 8</w:t>
            </w: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психофизической подготовки человека к профессиональной деятельности. Социально-экономическая обусловленность необходимости подготовки человека к профессиональной деятельности. Основные факторы и дополнительные факторы, определяющие конкретное содержание ППФП студентов с учетом специфики будущей профессиональной деятельности. Цели и задачи ППФП с учетом специфики будущей профессиональной деятельности. Профессиональные риски, обусловленные спецификой труда. Анализ профессиограммы.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двигательных умений и навыков.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профессионально значимых физических и психических свойств и качеств.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Средства, методы и методики формирования устойчивости к профессиональным заболеваниям.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1134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134" w:type="dxa"/>
            <w:vMerge w:val="restart"/>
            <w:vAlign w:val="center"/>
          </w:tcPr>
          <w:p w:rsidR="005D29A2" w:rsidRPr="005D29A2" w:rsidRDefault="00013FD7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0" w:type="auto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020" w:type="dxa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1. Разучивание, закрепление и совершенствование профессионально значимых двигательных действий.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2. Формирование профессионально значимых физических качеств.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3. Самостоятельное проведение студентом комплексов профессионально-прикладной физической культуры в режиме дня специалиста.</w:t>
            </w:r>
          </w:p>
          <w:p w:rsidR="005D29A2" w:rsidRPr="005D29A2" w:rsidRDefault="005D29A2" w:rsidP="005D29A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4. </w:t>
            </w: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выполнения упражнений с предметами и без предметов. </w:t>
            </w:r>
          </w:p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5.Специальные упражнения для развития основных мышечных групп.</w:t>
            </w:r>
          </w:p>
        </w:tc>
        <w:tc>
          <w:tcPr>
            <w:tcW w:w="1134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375"/>
        </w:trPr>
        <w:tc>
          <w:tcPr>
            <w:tcW w:w="11307" w:type="dxa"/>
            <w:gridSpan w:val="2"/>
            <w:vAlign w:val="center"/>
          </w:tcPr>
          <w:p w:rsidR="005D29A2" w:rsidRPr="005D29A2" w:rsidRDefault="005D29A2" w:rsidP="005D2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D29A2" w:rsidRPr="005D29A2" w:rsidTr="00820795">
        <w:trPr>
          <w:trHeight w:val="20"/>
        </w:trPr>
        <w:tc>
          <w:tcPr>
            <w:tcW w:w="11307" w:type="dxa"/>
            <w:gridSpan w:val="2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vAlign w:val="center"/>
          </w:tcPr>
          <w:p w:rsidR="005D29A2" w:rsidRPr="005D29A2" w:rsidRDefault="00B533C8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2835" w:type="dxa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5D29A2" w:rsidRPr="005D29A2" w:rsidSect="0067244A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5D29A2" w:rsidRPr="005D29A2" w:rsidRDefault="005D29A2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Спортивный комплекс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D29A2" w:rsidRPr="005D29A2" w:rsidRDefault="005D29A2" w:rsidP="005D29A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5D29A2">
        <w:rPr>
          <w:rFonts w:ascii="Times New Roman" w:eastAsia="Times New Roman" w:hAnsi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5D29A2" w:rsidRPr="005D29A2" w:rsidRDefault="005D29A2" w:rsidP="005D29A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Решетников Н.В., Кислицын Ю. Л. Физическая культура: учеб. пособие для студентов СПО. — М.: Мастерство, 2017. – 148 с.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>3.2.1. Электронные издания (электронные ресурсы)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 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 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 .текстовые данные. – М.: Спорт, 2016. – 456 c. – Режим доступа: http://www.iprbookshop.ru/43905.html.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 Электронные книги по спортивной тематике [Электронный ресурс]. – Режим доступа: http://www.teoriya.ru/studentu/booksport/index.php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Здоровье и образование [Электронный ресурс]. – Режим доступа: http://www.valeo.edu.ru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 xml:space="preserve">8. 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Научный портал Теория.Ру [Электронный ресурс]. – Режим доступа: http://www.teoriya.ru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Официальный сайт Паралимпийского комитета России [Электронный ресурс]. – Режим доступа https://paralymp.ru/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9.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Российская спортивная энциклопедия [Электронный ресурс]. – Режим доступа: http://www.libsport.ru/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3.2.3. Дополнительные источники 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013FD7" w:rsidRPr="00013FD7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6.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Лях В. И., Зданевич А. А. Физическая культура 10—11 кл. — М.: Издательство «Спорт», 2016. – 236 с.</w:t>
      </w:r>
    </w:p>
    <w:p w:rsidR="005D29A2" w:rsidRPr="005D29A2" w:rsidRDefault="00013FD7" w:rsidP="00013FD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013FD7">
        <w:rPr>
          <w:rFonts w:ascii="Times New Roman" w:eastAsia="Times New Roman" w:hAnsi="Times New Roman"/>
          <w:sz w:val="24"/>
          <w:szCs w:val="24"/>
          <w:lang w:eastAsia="ru-RU"/>
        </w:rPr>
        <w:tab/>
        <w:t>Погадаев Г. И. Настольная книга учителя физической культуры. – М.: Дрофа, 2015. – 316 с.</w:t>
      </w:r>
    </w:p>
    <w:p w:rsidR="005D29A2" w:rsidRPr="005D29A2" w:rsidRDefault="00013FD7" w:rsidP="005D29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3.2.4</w:t>
      </w:r>
      <w:r w:rsidRPr="00013F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5D29A2" w:rsidRPr="005D29A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Министерства спорта, туризма и молодёжной политики </w:t>
      </w:r>
      <w:hyperlink r:id="rId8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http://sport.minstm.gov.ru</w:t>
        </w:r>
      </w:hyperlink>
    </w:p>
    <w:p w:rsidR="005D29A2" w:rsidRPr="005D29A2" w:rsidRDefault="005D29A2" w:rsidP="005D29A2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Сайт Департамента физической культуры и спорта города Москвы </w:t>
      </w:r>
      <w:hyperlink r:id="rId9" w:history="1">
        <w:r w:rsidRPr="005D29A2">
          <w:rPr>
            <w:rFonts w:ascii="Times New Roman" w:eastAsia="Times New Roman" w:hAnsi="Times New Roman"/>
            <w:bCs/>
            <w:color w:val="0000FF"/>
            <w:sz w:val="24"/>
            <w:szCs w:val="24"/>
            <w:u w:val="single"/>
            <w:lang w:eastAsia="ru-RU"/>
          </w:rPr>
          <w:t>http://www.mossport.ru</w:t>
        </w:r>
      </w:hyperlink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D29A2" w:rsidRPr="005D29A2" w:rsidRDefault="005D29A2" w:rsidP="005D29A2">
      <w:pPr>
        <w:spacing w:after="0" w:line="240" w:lineRule="auto"/>
        <w:ind w:firstLine="6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29A2">
        <w:rPr>
          <w:rFonts w:ascii="Times New Roman" w:eastAsia="Times New Roman" w:hAnsi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4059"/>
        <w:gridCol w:w="5890"/>
      </w:tblGrid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992" w:type="pct"/>
          </w:tcPr>
          <w:p w:rsidR="005D29A2" w:rsidRPr="005D29A2" w:rsidRDefault="005D29A2" w:rsidP="005D2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D29A2" w:rsidRPr="005D29A2" w:rsidTr="00820795">
        <w:tc>
          <w:tcPr>
            <w:tcW w:w="1635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Перечень знаний, осваиваемых в рамках дисциплины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Основы здорового образа жизни;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</w:rPr>
              <w:t>Средства профилактики перенапряжения</w:t>
            </w:r>
          </w:p>
        </w:tc>
        <w:tc>
          <w:tcPr>
            <w:tcW w:w="1373" w:type="pc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2" w:type="pct"/>
            <w:vMerge w:val="restart"/>
          </w:tcPr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Промежуточная аттестация в форме дифференцированного зачета.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Экспертная оценка усвоения теоретических знаний в процессе: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-тестирования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 результатов деятельности обучающихся в процессе освоения образовательной программы: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практических занятиях;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ведении календаря самонаблюдения;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при проведении подготовленных студентом фрагментов занятий (занятий) с обоснованием целесообразности использования средств физической культуры, режимов нагрузки и отдыха;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 тестировании в контрольных точках.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Лёгкая атлетика.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двигательных действий (проводится в ходе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бега на короткие, средние, длинные дистанции;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прыжков в длину);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-самостоятельного проведения студентом фрагмента занятия с решением задачи по развитию физического качества средствами лёгкой атлетики.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Спортивные игры.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базовых элементов,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спортивных игр (броски в кольцо, удары по воротам, подачи, передачи, жонглированиие),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-технико-тактических действий студентов в ходе проведения контрольных соревнований по спортивным играм,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-выполнения студентом функций судьи,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-самостоятельного проведения студентом фрагмента занятия с решением задачи по развитию физического качества средствами спортивных игр.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Общая физическая подготовка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Экспертная оценка: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техники выполнения упражнений для развития основных мышечных групп и </w:t>
            </w: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развития физических качеств;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ППФП с элементами гимнастики;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-техники выполнения упражнений на тренажёрах, комплексов с отягощениями, с самоотягощениями; </w:t>
            </w:r>
          </w:p>
          <w:p w:rsidR="005D29A2" w:rsidRPr="005D29A2" w:rsidRDefault="005D29A2" w:rsidP="005D29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29A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-самостоятельного проведения фрагмента занятия или занятия </w:t>
            </w:r>
          </w:p>
        </w:tc>
      </w:tr>
    </w:tbl>
    <w:p w:rsidR="00A47E59" w:rsidRDefault="00A47E59" w:rsidP="005D29A2">
      <w:pPr>
        <w:spacing w:after="0" w:line="240" w:lineRule="auto"/>
        <w:rPr>
          <w:lang w:eastAsia="ru-RU"/>
        </w:rPr>
      </w:pPr>
    </w:p>
    <w:sectPr w:rsidR="00A47E59" w:rsidSect="005D29A2">
      <w:footerReference w:type="even" r:id="rId10"/>
      <w:footerReference w:type="default" r:id="rId11"/>
      <w:pgSz w:w="16838" w:h="11906" w:orient="landscape"/>
      <w:pgMar w:top="850" w:right="1134" w:bottom="1701" w:left="1134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0E" w:rsidRDefault="004B790E">
      <w:pPr>
        <w:spacing w:after="0" w:line="240" w:lineRule="auto"/>
      </w:pPr>
      <w:r>
        <w:separator/>
      </w:r>
    </w:p>
  </w:endnote>
  <w:endnote w:type="continuationSeparator" w:id="0">
    <w:p w:rsidR="004B790E" w:rsidRDefault="004B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12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35" w:rsidRDefault="00CF5835" w:rsidP="007C1F2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843F56">
      <w:rPr>
        <w:rStyle w:val="af8"/>
        <w:noProof/>
      </w:rPr>
      <w:t>7</w:t>
    </w:r>
    <w:r>
      <w:rPr>
        <w:rStyle w:val="af8"/>
      </w:rPr>
      <w:fldChar w:fldCharType="end"/>
    </w:r>
  </w:p>
  <w:p w:rsidR="00CF5835" w:rsidRDefault="00CF583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0E" w:rsidRDefault="004B790E">
      <w:pPr>
        <w:spacing w:after="0" w:line="240" w:lineRule="auto"/>
      </w:pPr>
      <w:r>
        <w:separator/>
      </w:r>
    </w:p>
  </w:footnote>
  <w:footnote w:type="continuationSeparator" w:id="0">
    <w:p w:rsidR="004B790E" w:rsidRDefault="004B7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10" w:hanging="81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4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720" w:hanging="180"/>
      </w:pPr>
      <w:rPr>
        <w:rFonts w:cs="Times New Roman"/>
      </w:rPr>
    </w:lvl>
  </w:abstractNum>
  <w:abstractNum w:abstractNumId="1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2"/>
  </w:num>
  <w:num w:numId="17">
    <w:abstractNumId w:val="17"/>
  </w:num>
  <w:num w:numId="18">
    <w:abstractNumId w:val="15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13FD7"/>
    <w:rsid w:val="00017A10"/>
    <w:rsid w:val="000252D7"/>
    <w:rsid w:val="00027FE3"/>
    <w:rsid w:val="00050727"/>
    <w:rsid w:val="00051289"/>
    <w:rsid w:val="0005741D"/>
    <w:rsid w:val="00064D49"/>
    <w:rsid w:val="00096D65"/>
    <w:rsid w:val="000A2BB7"/>
    <w:rsid w:val="000A2D4B"/>
    <w:rsid w:val="000C1C6F"/>
    <w:rsid w:val="000D0CF8"/>
    <w:rsid w:val="000D4263"/>
    <w:rsid w:val="000E54D7"/>
    <w:rsid w:val="000F5688"/>
    <w:rsid w:val="0010554F"/>
    <w:rsid w:val="001148FB"/>
    <w:rsid w:val="0013073A"/>
    <w:rsid w:val="001453AE"/>
    <w:rsid w:val="00151450"/>
    <w:rsid w:val="001A239F"/>
    <w:rsid w:val="001B3CE6"/>
    <w:rsid w:val="001B777B"/>
    <w:rsid w:val="001E52B9"/>
    <w:rsid w:val="002009AC"/>
    <w:rsid w:val="00204A48"/>
    <w:rsid w:val="00215A45"/>
    <w:rsid w:val="00234CC2"/>
    <w:rsid w:val="00236010"/>
    <w:rsid w:val="00247F95"/>
    <w:rsid w:val="002541DB"/>
    <w:rsid w:val="00275141"/>
    <w:rsid w:val="00276BE7"/>
    <w:rsid w:val="00294F65"/>
    <w:rsid w:val="002A23D8"/>
    <w:rsid w:val="002B2364"/>
    <w:rsid w:val="002B4E2F"/>
    <w:rsid w:val="002D2FAB"/>
    <w:rsid w:val="002D6CCA"/>
    <w:rsid w:val="002E5FF4"/>
    <w:rsid w:val="002F049E"/>
    <w:rsid w:val="003005DF"/>
    <w:rsid w:val="003213A6"/>
    <w:rsid w:val="00325396"/>
    <w:rsid w:val="00344E9F"/>
    <w:rsid w:val="00355F54"/>
    <w:rsid w:val="00364BAF"/>
    <w:rsid w:val="00364D37"/>
    <w:rsid w:val="0038678C"/>
    <w:rsid w:val="003968E0"/>
    <w:rsid w:val="003A6099"/>
    <w:rsid w:val="003B6F7F"/>
    <w:rsid w:val="003C5590"/>
    <w:rsid w:val="003D4560"/>
    <w:rsid w:val="00417003"/>
    <w:rsid w:val="00421434"/>
    <w:rsid w:val="004270BE"/>
    <w:rsid w:val="00432C45"/>
    <w:rsid w:val="00444459"/>
    <w:rsid w:val="00455CAA"/>
    <w:rsid w:val="00466788"/>
    <w:rsid w:val="00470FF6"/>
    <w:rsid w:val="00480DD1"/>
    <w:rsid w:val="004931F8"/>
    <w:rsid w:val="004A5BD0"/>
    <w:rsid w:val="004B790E"/>
    <w:rsid w:val="004C6224"/>
    <w:rsid w:val="004E3F95"/>
    <w:rsid w:val="004E6C9B"/>
    <w:rsid w:val="004E7F00"/>
    <w:rsid w:val="004F459A"/>
    <w:rsid w:val="005019C0"/>
    <w:rsid w:val="0050529A"/>
    <w:rsid w:val="00531313"/>
    <w:rsid w:val="00553358"/>
    <w:rsid w:val="00572D28"/>
    <w:rsid w:val="005939DB"/>
    <w:rsid w:val="005C03CF"/>
    <w:rsid w:val="005C4F46"/>
    <w:rsid w:val="005D2213"/>
    <w:rsid w:val="005D29A2"/>
    <w:rsid w:val="005D6008"/>
    <w:rsid w:val="005E78DC"/>
    <w:rsid w:val="005F3D46"/>
    <w:rsid w:val="006024D1"/>
    <w:rsid w:val="006036EF"/>
    <w:rsid w:val="00616FF5"/>
    <w:rsid w:val="00662AA7"/>
    <w:rsid w:val="00665EAE"/>
    <w:rsid w:val="0067708A"/>
    <w:rsid w:val="006B1F86"/>
    <w:rsid w:val="006C1FA5"/>
    <w:rsid w:val="006C25AC"/>
    <w:rsid w:val="006F16EF"/>
    <w:rsid w:val="006F3542"/>
    <w:rsid w:val="007009AD"/>
    <w:rsid w:val="00700DB9"/>
    <w:rsid w:val="00715ABA"/>
    <w:rsid w:val="007244E2"/>
    <w:rsid w:val="00726D1E"/>
    <w:rsid w:val="00730A0B"/>
    <w:rsid w:val="00734991"/>
    <w:rsid w:val="00781894"/>
    <w:rsid w:val="00794C48"/>
    <w:rsid w:val="007A4C11"/>
    <w:rsid w:val="007C1F29"/>
    <w:rsid w:val="007E0F9A"/>
    <w:rsid w:val="007E325C"/>
    <w:rsid w:val="007F5606"/>
    <w:rsid w:val="00815881"/>
    <w:rsid w:val="00837056"/>
    <w:rsid w:val="00843F56"/>
    <w:rsid w:val="00861690"/>
    <w:rsid w:val="00861F07"/>
    <w:rsid w:val="00862CA3"/>
    <w:rsid w:val="00867AEC"/>
    <w:rsid w:val="00884CE5"/>
    <w:rsid w:val="008A1DCE"/>
    <w:rsid w:val="008A5C39"/>
    <w:rsid w:val="008B4B3F"/>
    <w:rsid w:val="008D107A"/>
    <w:rsid w:val="00907635"/>
    <w:rsid w:val="00907CDB"/>
    <w:rsid w:val="00913EB2"/>
    <w:rsid w:val="00956617"/>
    <w:rsid w:val="0098328E"/>
    <w:rsid w:val="00991A98"/>
    <w:rsid w:val="009B759D"/>
    <w:rsid w:val="009C0555"/>
    <w:rsid w:val="009F0B82"/>
    <w:rsid w:val="00A16AAD"/>
    <w:rsid w:val="00A35925"/>
    <w:rsid w:val="00A44DEC"/>
    <w:rsid w:val="00A47E59"/>
    <w:rsid w:val="00A65442"/>
    <w:rsid w:val="00A67529"/>
    <w:rsid w:val="00A772EF"/>
    <w:rsid w:val="00AA2CA1"/>
    <w:rsid w:val="00AE69F1"/>
    <w:rsid w:val="00B137D8"/>
    <w:rsid w:val="00B13B55"/>
    <w:rsid w:val="00B15542"/>
    <w:rsid w:val="00B20704"/>
    <w:rsid w:val="00B533C8"/>
    <w:rsid w:val="00B65EAC"/>
    <w:rsid w:val="00B75D12"/>
    <w:rsid w:val="00B943E0"/>
    <w:rsid w:val="00B9625D"/>
    <w:rsid w:val="00BB201B"/>
    <w:rsid w:val="00BB534A"/>
    <w:rsid w:val="00BE3A26"/>
    <w:rsid w:val="00C042F6"/>
    <w:rsid w:val="00C228E9"/>
    <w:rsid w:val="00C3665B"/>
    <w:rsid w:val="00C663F0"/>
    <w:rsid w:val="00C80175"/>
    <w:rsid w:val="00C92AB3"/>
    <w:rsid w:val="00C93EE1"/>
    <w:rsid w:val="00CA72E1"/>
    <w:rsid w:val="00CD44CE"/>
    <w:rsid w:val="00CD5567"/>
    <w:rsid w:val="00CE143C"/>
    <w:rsid w:val="00CF5835"/>
    <w:rsid w:val="00CF72E1"/>
    <w:rsid w:val="00D130CF"/>
    <w:rsid w:val="00D24EDF"/>
    <w:rsid w:val="00D54CD9"/>
    <w:rsid w:val="00D56849"/>
    <w:rsid w:val="00D5778B"/>
    <w:rsid w:val="00D66297"/>
    <w:rsid w:val="00D730CB"/>
    <w:rsid w:val="00D86549"/>
    <w:rsid w:val="00D86F26"/>
    <w:rsid w:val="00D91629"/>
    <w:rsid w:val="00D961C8"/>
    <w:rsid w:val="00DA2BEE"/>
    <w:rsid w:val="00DA680C"/>
    <w:rsid w:val="00DC3965"/>
    <w:rsid w:val="00DC4FEB"/>
    <w:rsid w:val="00DF5007"/>
    <w:rsid w:val="00E120AA"/>
    <w:rsid w:val="00E31500"/>
    <w:rsid w:val="00E45D14"/>
    <w:rsid w:val="00E5063C"/>
    <w:rsid w:val="00E73E4B"/>
    <w:rsid w:val="00E75082"/>
    <w:rsid w:val="00E93428"/>
    <w:rsid w:val="00EC6E28"/>
    <w:rsid w:val="00EC7180"/>
    <w:rsid w:val="00EE4FBB"/>
    <w:rsid w:val="00EF7224"/>
    <w:rsid w:val="00F0086B"/>
    <w:rsid w:val="00F02EE5"/>
    <w:rsid w:val="00F130EF"/>
    <w:rsid w:val="00F240C3"/>
    <w:rsid w:val="00F42EE7"/>
    <w:rsid w:val="00F46E22"/>
    <w:rsid w:val="00F81D88"/>
    <w:rsid w:val="00F845F6"/>
    <w:rsid w:val="00F90B0C"/>
    <w:rsid w:val="00F97877"/>
    <w:rsid w:val="00FD4A39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4D52C4"/>
  <w15:docId w15:val="{65178EC0-535C-4C05-A9FB-DC3DBD3C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eastAsia="Times New Roman" w:hAnsi="Cambria"/>
      <w:caps/>
      <w:color w:val="632423"/>
      <w:spacing w:val="20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/>
      <w:caps/>
      <w:color w:val="632423"/>
      <w:spacing w:val="15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eastAsia="Times New Roman" w:hAnsi="Cambria"/>
      <w:caps/>
      <w:color w:val="622423"/>
      <w:sz w:val="24"/>
      <w:szCs w:val="24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eastAsia="Times New Roman" w:hAnsi="Cambria"/>
      <w:caps/>
      <w:color w:val="622423"/>
      <w:spacing w:val="1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eastAsia="Times New Roman" w:hAnsi="Cambria"/>
      <w:caps/>
      <w:color w:val="943634"/>
      <w:spacing w:val="1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eastAsia="Times New Roman" w:hAnsi="Cambria"/>
      <w:i/>
      <w:iCs/>
      <w:caps/>
      <w:color w:val="943634"/>
      <w:spacing w:val="10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eastAsia="Times New Roman" w:hAnsi="Cambria"/>
      <w:caps/>
      <w:spacing w:val="1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eastAsia="Times New Roman" w:hAnsi="Cambria"/>
      <w:i/>
      <w:iCs/>
      <w:caps/>
      <w:spacing w:val="10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Times New Roman"/>
      <w:caps/>
      <w:color w:val="622423"/>
      <w:sz w:val="24"/>
      <w:szCs w:val="24"/>
      <w:lang w:val="en-US"/>
    </w:rPr>
  </w:style>
  <w:style w:type="character" w:customStyle="1" w:styleId="40">
    <w:name w:val="Заголовок 4 Знак"/>
    <w:link w:val="4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50">
    <w:name w:val="Заголовок 5 Знак"/>
    <w:link w:val="5"/>
    <w:uiPriority w:val="99"/>
    <w:locked/>
    <w:rsid w:val="007C1F29"/>
    <w:rPr>
      <w:rFonts w:ascii="Cambria" w:hAnsi="Cambria" w:cs="Times New Roman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Times New Roman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Times New Roman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Times New Roman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Times New Roman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eastAsia="Times New Roman" w:hAnsi="Cambria"/>
      <w:lang w:val="en-US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rFonts w:cs="Times New Roman"/>
      <w:b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/>
      <w:caps/>
      <w:color w:val="632423"/>
      <w:spacing w:val="50"/>
      <w:sz w:val="44"/>
      <w:szCs w:val="44"/>
      <w:lang w:val="en-US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Times New Roman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eastAsia="Times New Roman" w:hAnsi="Cambria"/>
      <w:caps/>
      <w:spacing w:val="20"/>
      <w:sz w:val="18"/>
      <w:szCs w:val="18"/>
      <w:lang w:val="en-US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Times New Roman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rFonts w:cs="Times New Roman"/>
      <w:caps/>
      <w:spacing w:val="5"/>
      <w:sz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Times New Roman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  <w:contextualSpacing/>
    </w:pPr>
    <w:rPr>
      <w:rFonts w:ascii="Cambria" w:eastAsia="Times New Roman" w:hAnsi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eastAsia="Times New Roman" w:hAnsi="Cambria"/>
      <w:i/>
      <w:iCs/>
      <w:lang w:val="en-US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Times New Roman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Times New Roman" w:hAnsi="Cambria"/>
      <w:caps/>
      <w:color w:val="622423"/>
      <w:spacing w:val="5"/>
      <w:sz w:val="20"/>
      <w:szCs w:val="20"/>
      <w:lang w:val="en-US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Times New Roman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rFonts w:cs="Times New Roman"/>
      <w:i/>
    </w:rPr>
  </w:style>
  <w:style w:type="character" w:styleId="af1">
    <w:name w:val="Intense Emphasis"/>
    <w:uiPriority w:val="99"/>
    <w:qFormat/>
    <w:rsid w:val="007C1F29"/>
    <w:rPr>
      <w:rFonts w:cs="Times New Roman"/>
      <w:i/>
      <w:caps/>
      <w:spacing w:val="10"/>
      <w:sz w:val="20"/>
    </w:rPr>
  </w:style>
  <w:style w:type="character" w:styleId="af2">
    <w:name w:val="Subtle Reference"/>
    <w:uiPriority w:val="99"/>
    <w:qFormat/>
    <w:rsid w:val="007C1F29"/>
    <w:rPr>
      <w:rFonts w:ascii="Calibri" w:hAnsi="Calibri" w:cs="Times New Roman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Times New Roman"/>
      <w:b/>
      <w:i/>
      <w:color w:val="622423"/>
    </w:rPr>
  </w:style>
  <w:style w:type="character" w:styleId="af4">
    <w:name w:val="Book Title"/>
    <w:uiPriority w:val="99"/>
    <w:qFormat/>
    <w:rsid w:val="007C1F29"/>
    <w:rPr>
      <w:rFonts w:cs="Times New Roman"/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rFonts w:cs="Times New Roman"/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eastAsia="Times New Roman" w:hAnsi="Cambria"/>
      <w:lang w:val="en-US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Times New Roman"/>
      <w:lang w:val="en-US"/>
    </w:rPr>
  </w:style>
  <w:style w:type="character" w:styleId="af8">
    <w:name w:val="page number"/>
    <w:uiPriority w:val="99"/>
    <w:rsid w:val="007C1F29"/>
    <w:rPr>
      <w:rFonts w:cs="Times New Roman"/>
    </w:rPr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Times New Roman"/>
      <w:sz w:val="22"/>
      <w:szCs w:val="22"/>
      <w:lang w:val="ru-RU" w:eastAsia="en-US" w:bidi="ar-SA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rFonts w:cs="Times New Roman"/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/>
      <w:sz w:val="26"/>
    </w:rPr>
  </w:style>
  <w:style w:type="paragraph" w:customStyle="1" w:styleId="ConsPlusNonformat">
    <w:name w:val="ConsPlusNonformat"/>
    <w:uiPriority w:val="99"/>
    <w:rsid w:val="008D10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ody Text"/>
    <w:basedOn w:val="a"/>
    <w:link w:val="aff"/>
    <w:uiPriority w:val="99"/>
    <w:semiHidden/>
    <w:unhideWhenUsed/>
    <w:locked/>
    <w:rsid w:val="00572D28"/>
    <w:pPr>
      <w:spacing w:after="120"/>
    </w:pPr>
  </w:style>
  <w:style w:type="character" w:customStyle="1" w:styleId="aff">
    <w:name w:val="Основной текст Знак"/>
    <w:link w:val="afe"/>
    <w:uiPriority w:val="99"/>
    <w:semiHidden/>
    <w:rsid w:val="00572D28"/>
    <w:rPr>
      <w:lang w:eastAsia="en-US"/>
    </w:rPr>
  </w:style>
  <w:style w:type="paragraph" w:styleId="aff0">
    <w:name w:val="footnote text"/>
    <w:basedOn w:val="a"/>
    <w:link w:val="aff1"/>
    <w:uiPriority w:val="99"/>
    <w:locked/>
    <w:rsid w:val="005D29A2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ff1">
    <w:name w:val="Текст сноски Знак"/>
    <w:basedOn w:val="a0"/>
    <w:link w:val="aff0"/>
    <w:uiPriority w:val="99"/>
    <w:rsid w:val="005D29A2"/>
    <w:rPr>
      <w:rFonts w:ascii="Times New Roman" w:eastAsia="Times New Roman" w:hAnsi="Times New Roman"/>
      <w:lang w:val="en-US"/>
    </w:rPr>
  </w:style>
  <w:style w:type="character" w:styleId="aff2">
    <w:name w:val="footnote reference"/>
    <w:uiPriority w:val="99"/>
    <w:locked/>
    <w:rsid w:val="005D29A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minstm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oss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17</Pages>
  <Words>3772</Words>
  <Characters>21501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Кондратьева Светлана Петровна</cp:lastModifiedBy>
  <cp:revision>52</cp:revision>
  <dcterms:created xsi:type="dcterms:W3CDTF">2013-07-02T17:58:00Z</dcterms:created>
  <dcterms:modified xsi:type="dcterms:W3CDTF">2023-10-13T13:11:00Z</dcterms:modified>
</cp:coreProperties>
</file>