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92" w:rsidRDefault="00E12A92" w:rsidP="00E12A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328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E12A92" w:rsidRDefault="00E12A92" w:rsidP="00E12A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328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E12A92" w:rsidRDefault="00E12A92" w:rsidP="00E12A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328">
        <w:rPr>
          <w:rFonts w:ascii="Times New Roman" w:hAnsi="Times New Roman" w:cs="Times New Roman"/>
          <w:sz w:val="24"/>
          <w:szCs w:val="24"/>
        </w:rPr>
        <w:t xml:space="preserve"> «Чебоксарский экономико-технологический колледж» </w:t>
      </w:r>
    </w:p>
    <w:p w:rsidR="00E12A92" w:rsidRPr="001B5328" w:rsidRDefault="00E12A92" w:rsidP="00E12A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328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E12A92" w:rsidRPr="001B5328" w:rsidRDefault="00E12A92" w:rsidP="00E12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2A92" w:rsidRDefault="00E12A92" w:rsidP="00E12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2A92" w:rsidRPr="00C663F0" w:rsidRDefault="00E12A92" w:rsidP="00E12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2A92" w:rsidRPr="00C663F0" w:rsidRDefault="00E12A92" w:rsidP="00E12A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071E" w:rsidRPr="00822037" w:rsidRDefault="00E12A92" w:rsidP="00E12A9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1257300" cy="1333500"/>
            <wp:effectExtent l="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71E" w:rsidRPr="00822037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23071E" w:rsidRPr="00822037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23071E" w:rsidRPr="00822037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23071E" w:rsidRPr="00822037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23071E" w:rsidRPr="00822037" w:rsidRDefault="00041633" w:rsidP="002307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</w:t>
      </w:r>
      <w:r w:rsidRPr="00822037">
        <w:rPr>
          <w:rFonts w:ascii="Times New Roman" w:hAnsi="Times New Roman"/>
          <w:b/>
          <w:sz w:val="24"/>
          <w:szCs w:val="24"/>
        </w:rPr>
        <w:t>ПРОГРАММА</w:t>
      </w:r>
      <w:r w:rsidR="0023071E" w:rsidRPr="00822037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:rsidR="00E12A92" w:rsidRPr="00822037" w:rsidRDefault="00E12A92" w:rsidP="00E12A92">
      <w:pPr>
        <w:jc w:val="center"/>
        <w:rPr>
          <w:rFonts w:ascii="Times New Roman" w:hAnsi="Times New Roman"/>
          <w:b/>
          <w:sz w:val="24"/>
          <w:szCs w:val="24"/>
        </w:rPr>
      </w:pPr>
      <w:r w:rsidRPr="00C663F0">
        <w:rPr>
          <w:rFonts w:ascii="Times New Roman" w:hAnsi="Times New Roman"/>
          <w:b/>
          <w:bCs/>
          <w:sz w:val="24"/>
          <w:szCs w:val="24"/>
        </w:rPr>
        <w:t xml:space="preserve">ОГСЭ. </w:t>
      </w:r>
      <w:r>
        <w:rPr>
          <w:rFonts w:ascii="Times New Roman" w:hAnsi="Times New Roman"/>
          <w:b/>
          <w:bCs/>
          <w:sz w:val="24"/>
          <w:szCs w:val="24"/>
        </w:rPr>
        <w:t xml:space="preserve">01 </w:t>
      </w:r>
      <w:r w:rsidRPr="00822037">
        <w:rPr>
          <w:rFonts w:ascii="Times New Roman" w:hAnsi="Times New Roman"/>
          <w:b/>
          <w:sz w:val="24"/>
          <w:szCs w:val="24"/>
        </w:rPr>
        <w:t>ОСНОВЫ ФИЛОСОФИИ</w:t>
      </w:r>
    </w:p>
    <w:p w:rsidR="008B108A" w:rsidRDefault="008B108A" w:rsidP="00E12A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</w:p>
    <w:p w:rsidR="00E12A92" w:rsidRPr="00C663F0" w:rsidRDefault="00E12A92" w:rsidP="00E12A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63F0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E12A92" w:rsidRPr="00E13543" w:rsidRDefault="00E12A92" w:rsidP="00E12A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3543">
        <w:rPr>
          <w:rFonts w:ascii="Times New Roman" w:hAnsi="Times New Roman"/>
          <w:b/>
          <w:bCs/>
          <w:sz w:val="24"/>
          <w:szCs w:val="24"/>
        </w:rPr>
        <w:t>43.02.13Технология парикмахерского искусства</w:t>
      </w:r>
    </w:p>
    <w:p w:rsidR="0023071E" w:rsidRPr="00822037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23071E" w:rsidRPr="00822037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23071E" w:rsidRPr="00822037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23071E" w:rsidRPr="00822037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23071E" w:rsidRPr="00822037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23071E" w:rsidRPr="00822037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23071E" w:rsidRPr="00822037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23071E" w:rsidRPr="00822037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23071E" w:rsidRPr="00822037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23071E" w:rsidRPr="00822037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23071E" w:rsidRPr="00822037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8B108A" w:rsidRPr="00885435" w:rsidRDefault="008B108A" w:rsidP="008B108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85435">
        <w:rPr>
          <w:rFonts w:ascii="Times New Roman" w:hAnsi="Times New Roman"/>
          <w:sz w:val="24"/>
          <w:szCs w:val="24"/>
        </w:rPr>
        <w:t>Чебоксары 202</w:t>
      </w:r>
      <w:r w:rsidR="00041633">
        <w:rPr>
          <w:rFonts w:ascii="Times New Roman" w:hAnsi="Times New Roman"/>
          <w:sz w:val="24"/>
          <w:szCs w:val="24"/>
        </w:rPr>
        <w:t>2</w:t>
      </w:r>
    </w:p>
    <w:p w:rsidR="008B108A" w:rsidRDefault="008B108A" w:rsidP="008B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8B108A" w:rsidRPr="000D22C3" w:rsidTr="000A072D">
        <w:tc>
          <w:tcPr>
            <w:tcW w:w="4680" w:type="dxa"/>
          </w:tcPr>
          <w:p w:rsidR="008B108A" w:rsidRPr="009C7C51" w:rsidRDefault="008B108A" w:rsidP="000A072D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95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9C7C51">
              <w:rPr>
                <w:rFonts w:ascii="Times New Roman" w:hAnsi="Times New Roman"/>
                <w:sz w:val="24"/>
                <w:szCs w:val="24"/>
              </w:rPr>
              <w:t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43.02.13 Технология парикмахерского искусства</w:t>
            </w:r>
          </w:p>
          <w:p w:rsidR="008B108A" w:rsidRPr="00624951" w:rsidRDefault="008B108A" w:rsidP="000A072D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8B108A" w:rsidRPr="00624951" w:rsidRDefault="008B108A" w:rsidP="000A072D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951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B108A" w:rsidRPr="00DA5CBF" w:rsidRDefault="008B108A" w:rsidP="000A072D">
            <w:pPr>
              <w:spacing w:after="0"/>
              <w:ind w:firstLine="567"/>
              <w:jc w:val="center"/>
              <w:rPr>
                <w:rFonts w:ascii="Times New Roman" w:hAnsi="Times New Roman"/>
                <w:spacing w:val="20"/>
                <w:sz w:val="28"/>
                <w:szCs w:val="24"/>
              </w:rPr>
            </w:pPr>
            <w:r w:rsidRPr="00DA5CBF">
              <w:rPr>
                <w:rFonts w:ascii="Times New Roman" w:hAnsi="Times New Roman"/>
                <w:spacing w:val="20"/>
                <w:sz w:val="24"/>
              </w:rPr>
              <w:t xml:space="preserve">Приказом № </w:t>
            </w:r>
            <w:r w:rsidR="00041633">
              <w:rPr>
                <w:rFonts w:ascii="Times New Roman" w:hAnsi="Times New Roman"/>
                <w:spacing w:val="20"/>
                <w:sz w:val="24"/>
              </w:rPr>
              <w:t>353</w:t>
            </w:r>
          </w:p>
          <w:p w:rsidR="008B108A" w:rsidRPr="00DA5CBF" w:rsidRDefault="00041633" w:rsidP="000A072D">
            <w:pPr>
              <w:spacing w:after="0"/>
              <w:ind w:firstLine="567"/>
              <w:jc w:val="center"/>
              <w:rPr>
                <w:rFonts w:ascii="Times New Roman" w:hAnsi="Times New Roman"/>
                <w:spacing w:val="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"</w:t>
            </w:r>
            <w:r w:rsidR="008B108A" w:rsidRPr="00DA5CBF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0" августа 2022</w:t>
            </w:r>
            <w:r w:rsidR="008B108A" w:rsidRPr="00DA5CBF">
              <w:rPr>
                <w:rFonts w:ascii="Times New Roman" w:hAnsi="Times New Roman"/>
                <w:sz w:val="24"/>
              </w:rPr>
              <w:t xml:space="preserve"> г.</w:t>
            </w:r>
          </w:p>
          <w:p w:rsidR="008B108A" w:rsidRPr="00624951" w:rsidRDefault="008B108A" w:rsidP="000A07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108A" w:rsidRDefault="008B108A" w:rsidP="008B108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108A" w:rsidRDefault="008B108A" w:rsidP="008B108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108A" w:rsidRDefault="008B108A" w:rsidP="008B108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108A" w:rsidRDefault="008B108A" w:rsidP="008B108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108A" w:rsidRDefault="008B108A" w:rsidP="008B108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108A" w:rsidRDefault="008B108A" w:rsidP="008B108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108A" w:rsidRDefault="008B108A" w:rsidP="008B108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108A" w:rsidRDefault="008B108A" w:rsidP="008B108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108A" w:rsidRDefault="008B108A" w:rsidP="008B108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108A" w:rsidRPr="00190F4F" w:rsidRDefault="008B108A" w:rsidP="008B108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108A" w:rsidRPr="00190F4F" w:rsidRDefault="008B108A" w:rsidP="008B108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108A" w:rsidRPr="00190F4F" w:rsidRDefault="008B108A" w:rsidP="008B108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B108A" w:rsidRPr="00190F4F" w:rsidRDefault="008B108A" w:rsidP="008B108A">
      <w:pPr>
        <w:spacing w:after="0" w:line="240" w:lineRule="auto"/>
        <w:outlineLvl w:val="0"/>
        <w:rPr>
          <w:rFonts w:ascii="Times New Roman" w:hAnsi="Times New Roman"/>
          <w:b/>
          <w:spacing w:val="20"/>
          <w:sz w:val="24"/>
          <w:szCs w:val="24"/>
        </w:rPr>
      </w:pPr>
      <w:r w:rsidRPr="00190F4F">
        <w:rPr>
          <w:rFonts w:ascii="Times New Roman" w:hAnsi="Times New Roman"/>
          <w:b/>
          <w:spacing w:val="20"/>
          <w:sz w:val="24"/>
          <w:szCs w:val="24"/>
        </w:rPr>
        <w:t>РАССМОТРЕН</w:t>
      </w:r>
      <w:r>
        <w:rPr>
          <w:rFonts w:ascii="Times New Roman" w:hAnsi="Times New Roman"/>
          <w:b/>
          <w:spacing w:val="20"/>
          <w:sz w:val="24"/>
          <w:szCs w:val="24"/>
        </w:rPr>
        <w:t>А</w:t>
      </w:r>
    </w:p>
    <w:p w:rsidR="008B108A" w:rsidRPr="00190F4F" w:rsidRDefault="008B108A" w:rsidP="008B10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F4F">
        <w:rPr>
          <w:rFonts w:ascii="Times New Roman" w:hAnsi="Times New Roman"/>
          <w:sz w:val="24"/>
          <w:szCs w:val="24"/>
        </w:rPr>
        <w:t>на заседании ЦК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190F4F">
        <w:rPr>
          <w:rFonts w:ascii="Times New Roman" w:hAnsi="Times New Roman"/>
          <w:sz w:val="24"/>
          <w:szCs w:val="24"/>
        </w:rPr>
        <w:t>омпьютерных дисциплин</w:t>
      </w:r>
    </w:p>
    <w:p w:rsidR="008B108A" w:rsidRPr="00190F4F" w:rsidRDefault="008B108A" w:rsidP="008B10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F4F">
        <w:rPr>
          <w:rFonts w:ascii="Times New Roman" w:hAnsi="Times New Roman"/>
          <w:sz w:val="24"/>
          <w:szCs w:val="24"/>
        </w:rPr>
        <w:t>Протокол №___</w:t>
      </w:r>
      <w:r>
        <w:rPr>
          <w:rFonts w:ascii="Times New Roman" w:hAnsi="Times New Roman"/>
          <w:sz w:val="24"/>
          <w:szCs w:val="24"/>
        </w:rPr>
        <w:t>_</w:t>
      </w:r>
      <w:r w:rsidR="00095CD7">
        <w:rPr>
          <w:rFonts w:ascii="Times New Roman" w:hAnsi="Times New Roman"/>
          <w:sz w:val="24"/>
          <w:szCs w:val="24"/>
        </w:rPr>
        <w:t xml:space="preserve"> от « ___ » _______________ 2022</w:t>
      </w:r>
      <w:r w:rsidRPr="00190F4F">
        <w:rPr>
          <w:rFonts w:ascii="Times New Roman" w:hAnsi="Times New Roman"/>
          <w:sz w:val="24"/>
          <w:szCs w:val="24"/>
        </w:rPr>
        <w:t xml:space="preserve"> г.</w:t>
      </w:r>
    </w:p>
    <w:p w:rsidR="008B108A" w:rsidRPr="00190F4F" w:rsidRDefault="008B108A" w:rsidP="008B10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F4F">
        <w:rPr>
          <w:rFonts w:ascii="Times New Roman" w:hAnsi="Times New Roman"/>
          <w:sz w:val="24"/>
          <w:szCs w:val="24"/>
        </w:rPr>
        <w:t xml:space="preserve">Председатель ЦК: _______________ / </w:t>
      </w:r>
      <w:r>
        <w:rPr>
          <w:rFonts w:ascii="Times New Roman" w:hAnsi="Times New Roman"/>
          <w:sz w:val="24"/>
          <w:szCs w:val="24"/>
        </w:rPr>
        <w:t>В.Д. Павлова</w:t>
      </w:r>
      <w:r w:rsidRPr="00190F4F">
        <w:rPr>
          <w:rFonts w:ascii="Times New Roman" w:hAnsi="Times New Roman"/>
          <w:sz w:val="24"/>
          <w:szCs w:val="24"/>
        </w:rPr>
        <w:t xml:space="preserve"> /</w:t>
      </w:r>
    </w:p>
    <w:p w:rsidR="008B108A" w:rsidRPr="00190F4F" w:rsidRDefault="008B108A" w:rsidP="008B1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08A" w:rsidRPr="00190F4F" w:rsidRDefault="008B108A" w:rsidP="008B1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08A" w:rsidRPr="00190F4F" w:rsidRDefault="008B108A" w:rsidP="008B1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08A" w:rsidRPr="00946362" w:rsidRDefault="008B108A" w:rsidP="008B108A">
      <w:pPr>
        <w:tabs>
          <w:tab w:val="left" w:pos="0"/>
        </w:tabs>
        <w:jc w:val="both"/>
        <w:rPr>
          <w:snapToGrid w:val="0"/>
        </w:rPr>
      </w:pPr>
    </w:p>
    <w:p w:rsidR="008B108A" w:rsidRPr="00946362" w:rsidRDefault="008B108A" w:rsidP="008B108A">
      <w:pPr>
        <w:tabs>
          <w:tab w:val="left" w:pos="0"/>
        </w:tabs>
        <w:jc w:val="both"/>
        <w:rPr>
          <w:snapToGrid w:val="0"/>
        </w:rPr>
      </w:pPr>
    </w:p>
    <w:p w:rsidR="008B108A" w:rsidRPr="00190F4F" w:rsidRDefault="008B108A" w:rsidP="008B10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F4F">
        <w:rPr>
          <w:rFonts w:ascii="Times New Roman" w:hAnsi="Times New Roman"/>
          <w:sz w:val="24"/>
          <w:szCs w:val="24"/>
        </w:rPr>
        <w:t>Разработчик:</w:t>
      </w:r>
    </w:p>
    <w:p w:rsidR="008B108A" w:rsidRPr="00190F4F" w:rsidRDefault="006C3A98" w:rsidP="008B10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Науменко А.А.</w:t>
      </w:r>
      <w:r w:rsidR="008B108A">
        <w:rPr>
          <w:rFonts w:ascii="Times New Roman" w:hAnsi="Times New Roman"/>
          <w:sz w:val="24"/>
          <w:szCs w:val="24"/>
        </w:rPr>
        <w:t xml:space="preserve"> </w:t>
      </w:r>
    </w:p>
    <w:p w:rsidR="008B108A" w:rsidRPr="00190F4F" w:rsidRDefault="00095CD7" w:rsidP="008B10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___ » _______________ 2022</w:t>
      </w:r>
    </w:p>
    <w:p w:rsidR="008B108A" w:rsidRPr="00190F4F" w:rsidRDefault="008B108A" w:rsidP="008B10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108A" w:rsidRDefault="008B108A" w:rsidP="008B108A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 </w:t>
      </w:r>
    </w:p>
    <w:p w:rsidR="008B108A" w:rsidRPr="00822037" w:rsidRDefault="008B108A" w:rsidP="008B108A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3071E" w:rsidRPr="008B108A" w:rsidRDefault="0023071E" w:rsidP="0023071E">
      <w:pPr>
        <w:jc w:val="center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br w:type="page"/>
      </w:r>
      <w:r w:rsidRPr="008B108A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23071E" w:rsidRPr="008B108A" w:rsidRDefault="0023071E" w:rsidP="0023071E">
      <w:pPr>
        <w:jc w:val="center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39"/>
        <w:gridCol w:w="1814"/>
      </w:tblGrid>
      <w:tr w:rsidR="0023071E" w:rsidRPr="008B108A" w:rsidTr="00953404">
        <w:trPr>
          <w:trHeight w:val="851"/>
        </w:trPr>
        <w:tc>
          <w:tcPr>
            <w:tcW w:w="7339" w:type="dxa"/>
          </w:tcPr>
          <w:p w:rsidR="0023071E" w:rsidRPr="008B108A" w:rsidRDefault="0023071E" w:rsidP="00E12A92">
            <w:pPr>
              <w:numPr>
                <w:ilvl w:val="0"/>
                <w:numId w:val="2"/>
              </w:numPr>
              <w:tabs>
                <w:tab w:val="num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8A">
              <w:rPr>
                <w:rFonts w:ascii="Times New Roman" w:hAnsi="Times New Roman"/>
                <w:sz w:val="24"/>
                <w:szCs w:val="24"/>
              </w:rPr>
              <w:t>ОБЩАЯ ХАРАКТЕРИСТИКА РАБОЧЕЙ     ПРОГРАММЫ УЧЕБНОЙ ДИСЦИПЛИНЫ</w:t>
            </w:r>
          </w:p>
        </w:tc>
        <w:tc>
          <w:tcPr>
            <w:tcW w:w="1814" w:type="dxa"/>
          </w:tcPr>
          <w:p w:rsidR="0023071E" w:rsidRPr="008B108A" w:rsidRDefault="003D1ECE" w:rsidP="00953404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4</w:t>
            </w:r>
          </w:p>
        </w:tc>
      </w:tr>
      <w:tr w:rsidR="0023071E" w:rsidRPr="008B108A" w:rsidTr="00953404">
        <w:trPr>
          <w:trHeight w:val="1262"/>
        </w:trPr>
        <w:tc>
          <w:tcPr>
            <w:tcW w:w="7339" w:type="dxa"/>
          </w:tcPr>
          <w:p w:rsidR="0023071E" w:rsidRPr="008B108A" w:rsidRDefault="0023071E" w:rsidP="0023071E">
            <w:pPr>
              <w:numPr>
                <w:ilvl w:val="0"/>
                <w:numId w:val="2"/>
              </w:numPr>
              <w:tabs>
                <w:tab w:val="num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8A">
              <w:rPr>
                <w:rFonts w:ascii="Times New Roman" w:hAnsi="Times New Roman"/>
                <w:sz w:val="24"/>
                <w:szCs w:val="24"/>
              </w:rPr>
              <w:t>СТРУКТУРА И СОДЕРЖАНИЕ УЧЕБНОЙ ДИСЦИПЛИНЫ</w:t>
            </w:r>
          </w:p>
          <w:p w:rsidR="0023071E" w:rsidRPr="008B108A" w:rsidRDefault="0023071E" w:rsidP="00953404">
            <w:pPr>
              <w:suppressAutoHyphens/>
              <w:spacing w:after="0" w:line="240" w:lineRule="auto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3071E" w:rsidRPr="008B108A" w:rsidRDefault="003D1ECE" w:rsidP="00953404">
            <w:pPr>
              <w:spacing w:after="0" w:line="240" w:lineRule="auto"/>
              <w:ind w:left="64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4</w:t>
            </w:r>
          </w:p>
        </w:tc>
      </w:tr>
      <w:tr w:rsidR="0023071E" w:rsidRPr="008B108A" w:rsidTr="00953404">
        <w:trPr>
          <w:trHeight w:val="926"/>
        </w:trPr>
        <w:tc>
          <w:tcPr>
            <w:tcW w:w="7339" w:type="dxa"/>
          </w:tcPr>
          <w:p w:rsidR="0023071E" w:rsidRPr="008B108A" w:rsidRDefault="0023071E" w:rsidP="0023071E">
            <w:pPr>
              <w:numPr>
                <w:ilvl w:val="0"/>
                <w:numId w:val="2"/>
              </w:numPr>
              <w:tabs>
                <w:tab w:val="num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8A">
              <w:rPr>
                <w:rFonts w:ascii="Times New Roman" w:hAnsi="Times New Roman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14" w:type="dxa"/>
          </w:tcPr>
          <w:p w:rsidR="0023071E" w:rsidRPr="008B108A" w:rsidRDefault="003D1ECE" w:rsidP="00953404">
            <w:pPr>
              <w:spacing w:after="0" w:line="240" w:lineRule="auto"/>
              <w:ind w:left="64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7</w:t>
            </w:r>
          </w:p>
        </w:tc>
      </w:tr>
      <w:tr w:rsidR="0023071E" w:rsidRPr="008B108A" w:rsidTr="00953404">
        <w:trPr>
          <w:trHeight w:val="851"/>
        </w:trPr>
        <w:tc>
          <w:tcPr>
            <w:tcW w:w="7339" w:type="dxa"/>
          </w:tcPr>
          <w:p w:rsidR="0023071E" w:rsidRPr="008B108A" w:rsidRDefault="0023071E" w:rsidP="0023071E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08A"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14" w:type="dxa"/>
          </w:tcPr>
          <w:p w:rsidR="0023071E" w:rsidRPr="008B108A" w:rsidRDefault="003D1ECE" w:rsidP="00953404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8</w:t>
            </w:r>
          </w:p>
        </w:tc>
      </w:tr>
    </w:tbl>
    <w:p w:rsidR="0023071E" w:rsidRPr="008B108A" w:rsidRDefault="0023071E" w:rsidP="0023071E">
      <w:pPr>
        <w:rPr>
          <w:rFonts w:ascii="Times New Roman" w:hAnsi="Times New Roman"/>
          <w:sz w:val="24"/>
          <w:szCs w:val="24"/>
        </w:rPr>
      </w:pPr>
    </w:p>
    <w:p w:rsidR="0023071E" w:rsidRPr="00822037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23071E" w:rsidRPr="00822037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23071E" w:rsidRPr="00822037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23071E" w:rsidRPr="00822037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23071E" w:rsidRPr="00822037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23071E" w:rsidRPr="00822037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23071E" w:rsidRPr="00822037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23071E" w:rsidRPr="00822037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23071E" w:rsidRPr="00822037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23071E" w:rsidRPr="00822037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23071E" w:rsidRPr="00822037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23071E" w:rsidRPr="00822037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23071E" w:rsidRPr="00822037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23071E" w:rsidRPr="00822037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23071E" w:rsidRPr="00822037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23071E" w:rsidRDefault="0023071E" w:rsidP="0023071E">
      <w:pPr>
        <w:rPr>
          <w:rFonts w:ascii="Times New Roman" w:hAnsi="Times New Roman"/>
          <w:b/>
          <w:sz w:val="24"/>
          <w:szCs w:val="24"/>
        </w:rPr>
      </w:pPr>
    </w:p>
    <w:p w:rsidR="00E12A92" w:rsidRDefault="00E12A92" w:rsidP="0023071E">
      <w:pPr>
        <w:rPr>
          <w:rFonts w:ascii="Times New Roman" w:hAnsi="Times New Roman"/>
          <w:b/>
          <w:sz w:val="24"/>
          <w:szCs w:val="24"/>
        </w:rPr>
      </w:pPr>
    </w:p>
    <w:p w:rsidR="0023071E" w:rsidRPr="00822037" w:rsidRDefault="0023071E" w:rsidP="0023071E">
      <w:pPr>
        <w:suppressAutoHyphens/>
        <w:spacing w:after="0"/>
        <w:ind w:firstLine="77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 ОБЩАЯ ХАРАКТЕРИСТИКА РАБОЧЕЙ ПРОГРАММЫ УЧЕБНОЙ ДИСЦИПЛИНЫ «ОГСЭ 01. Основы философии»</w:t>
      </w:r>
    </w:p>
    <w:p w:rsidR="0023071E" w:rsidRPr="00822037" w:rsidRDefault="0023071E" w:rsidP="0023071E">
      <w:pPr>
        <w:suppressAutoHyphens/>
        <w:ind w:firstLine="770"/>
        <w:rPr>
          <w:rFonts w:ascii="Times New Roman" w:hAnsi="Times New Roman"/>
          <w:sz w:val="24"/>
          <w:szCs w:val="24"/>
        </w:rPr>
      </w:pPr>
    </w:p>
    <w:p w:rsidR="0023071E" w:rsidRPr="00822037" w:rsidRDefault="0023071E" w:rsidP="0023071E">
      <w:pPr>
        <w:spacing w:after="0"/>
        <w:ind w:firstLine="658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1.1. Область применения </w:t>
      </w:r>
      <w:r w:rsidR="00E12A92">
        <w:rPr>
          <w:rFonts w:ascii="Times New Roman" w:hAnsi="Times New Roman"/>
          <w:b/>
          <w:sz w:val="24"/>
          <w:szCs w:val="24"/>
        </w:rPr>
        <w:t>рабочей</w:t>
      </w:r>
      <w:r w:rsidRPr="00822037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23071E" w:rsidRPr="00822037" w:rsidRDefault="00E12A92" w:rsidP="0023071E">
      <w:pPr>
        <w:spacing w:after="0"/>
        <w:ind w:firstLine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23071E" w:rsidRPr="00822037">
        <w:rPr>
          <w:rFonts w:ascii="Times New Roman" w:hAnsi="Times New Roman"/>
          <w:sz w:val="24"/>
          <w:szCs w:val="24"/>
        </w:rPr>
        <w:t xml:space="preserve">абочая программа учебной дисциплины является частью основной образовательной программы в соответствии с ФГОС СПО по специальности  43.02.13. Технология парикмахерского искусства. </w:t>
      </w:r>
    </w:p>
    <w:p w:rsidR="0023071E" w:rsidRPr="00822037" w:rsidRDefault="0023071E" w:rsidP="0023071E">
      <w:pPr>
        <w:suppressAutoHyphens/>
        <w:ind w:firstLine="77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1.2. Цель и результаты освоения дисциплины: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2523"/>
        <w:gridCol w:w="5954"/>
      </w:tblGrid>
      <w:tr w:rsidR="0023071E" w:rsidRPr="00822037" w:rsidTr="00953404">
        <w:trPr>
          <w:trHeight w:val="649"/>
        </w:trPr>
        <w:tc>
          <w:tcPr>
            <w:tcW w:w="1129" w:type="dxa"/>
          </w:tcPr>
          <w:p w:rsidR="0023071E" w:rsidRPr="00822037" w:rsidRDefault="0023071E" w:rsidP="009534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</w:t>
            </w:r>
          </w:p>
          <w:p w:rsidR="0023071E" w:rsidRPr="00822037" w:rsidRDefault="0023071E" w:rsidP="009534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ПК, ОК</w:t>
            </w:r>
          </w:p>
        </w:tc>
        <w:tc>
          <w:tcPr>
            <w:tcW w:w="2523" w:type="dxa"/>
          </w:tcPr>
          <w:p w:rsidR="0023071E" w:rsidRPr="00822037" w:rsidRDefault="0023071E" w:rsidP="009534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5954" w:type="dxa"/>
          </w:tcPr>
          <w:p w:rsidR="0023071E" w:rsidRPr="00822037" w:rsidRDefault="0023071E" w:rsidP="009534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23071E" w:rsidRPr="00822037" w:rsidTr="00953404">
        <w:trPr>
          <w:trHeight w:val="212"/>
        </w:trPr>
        <w:tc>
          <w:tcPr>
            <w:tcW w:w="1129" w:type="dxa"/>
          </w:tcPr>
          <w:p w:rsidR="0023071E" w:rsidRPr="00822037" w:rsidRDefault="0023071E" w:rsidP="009534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</w:t>
            </w:r>
          </w:p>
          <w:p w:rsidR="0023071E" w:rsidRPr="00822037" w:rsidRDefault="0023071E" w:rsidP="009534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ОК.3, ОК.5, ОК.6,</w:t>
            </w:r>
          </w:p>
          <w:p w:rsidR="0023071E" w:rsidRPr="00822037" w:rsidRDefault="0023071E" w:rsidP="009534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ОК.9</w:t>
            </w:r>
          </w:p>
        </w:tc>
        <w:tc>
          <w:tcPr>
            <w:tcW w:w="2523" w:type="dxa"/>
          </w:tcPr>
          <w:p w:rsidR="0023071E" w:rsidRPr="00822037" w:rsidRDefault="0023071E" w:rsidP="00953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23071E" w:rsidRPr="00822037" w:rsidRDefault="0023071E" w:rsidP="00953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выстраивать общение на основе общечеловеческих ценностей.</w:t>
            </w:r>
          </w:p>
        </w:tc>
        <w:tc>
          <w:tcPr>
            <w:tcW w:w="5954" w:type="dxa"/>
          </w:tcPr>
          <w:p w:rsidR="0023071E" w:rsidRPr="00822037" w:rsidRDefault="0023071E" w:rsidP="00953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категории и понятия философии;</w:t>
            </w:r>
          </w:p>
          <w:p w:rsidR="0023071E" w:rsidRPr="00822037" w:rsidRDefault="0023071E" w:rsidP="00953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роль философии в жизни человека и общества;</w:t>
            </w:r>
          </w:p>
          <w:p w:rsidR="0023071E" w:rsidRPr="00822037" w:rsidRDefault="0023071E" w:rsidP="00953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основы философского учения о бытии;</w:t>
            </w:r>
          </w:p>
          <w:p w:rsidR="0023071E" w:rsidRPr="00822037" w:rsidRDefault="0023071E" w:rsidP="00953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сущность процесса познания;</w:t>
            </w:r>
          </w:p>
          <w:p w:rsidR="0023071E" w:rsidRPr="00822037" w:rsidRDefault="0023071E" w:rsidP="00953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основы научной, философской и религиозной картин мира;</w:t>
            </w:r>
          </w:p>
          <w:p w:rsidR="0023071E" w:rsidRPr="00822037" w:rsidRDefault="0023071E" w:rsidP="00953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23071E" w:rsidRPr="00822037" w:rsidRDefault="0023071E" w:rsidP="00953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</w:t>
            </w:r>
          </w:p>
        </w:tc>
      </w:tr>
    </w:tbl>
    <w:p w:rsidR="0023071E" w:rsidRPr="00822037" w:rsidRDefault="0023071E" w:rsidP="0023071E">
      <w:pPr>
        <w:suppressAutoHyphens/>
        <w:rPr>
          <w:rFonts w:ascii="Times New Roman" w:hAnsi="Times New Roman"/>
          <w:sz w:val="24"/>
          <w:szCs w:val="24"/>
        </w:rPr>
      </w:pPr>
    </w:p>
    <w:p w:rsidR="0023071E" w:rsidRPr="00822037" w:rsidRDefault="0023071E" w:rsidP="0023071E">
      <w:pPr>
        <w:suppressAutoHyphens/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23071E" w:rsidRPr="00822037" w:rsidRDefault="0023071E" w:rsidP="0023071E">
      <w:pPr>
        <w:suppressAutoHyphens/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27"/>
        <w:gridCol w:w="2544"/>
      </w:tblGrid>
      <w:tr w:rsidR="0023071E" w:rsidRPr="00822037" w:rsidTr="00953404">
        <w:trPr>
          <w:trHeight w:val="406"/>
        </w:trPr>
        <w:tc>
          <w:tcPr>
            <w:tcW w:w="4073" w:type="pct"/>
            <w:vAlign w:val="center"/>
          </w:tcPr>
          <w:p w:rsidR="0023071E" w:rsidRPr="00822037" w:rsidRDefault="0023071E" w:rsidP="00953404">
            <w:pPr>
              <w:spacing w:after="0" w:line="240" w:lineRule="auto"/>
              <w:ind w:left="568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23071E" w:rsidRPr="00822037" w:rsidRDefault="0023071E" w:rsidP="00953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</w:tr>
      <w:tr w:rsidR="0023071E" w:rsidRPr="00822037" w:rsidTr="00953404">
        <w:trPr>
          <w:trHeight w:val="556"/>
        </w:trPr>
        <w:tc>
          <w:tcPr>
            <w:tcW w:w="4073" w:type="pct"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образовательной программы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23071E" w:rsidRPr="00822037" w:rsidRDefault="00205C8F" w:rsidP="009534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3071E" w:rsidRPr="00822037" w:rsidTr="00953404">
        <w:trPr>
          <w:trHeight w:val="556"/>
        </w:trPr>
        <w:tc>
          <w:tcPr>
            <w:tcW w:w="4073" w:type="pct"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23071E" w:rsidRPr="00822037" w:rsidRDefault="00E12A92" w:rsidP="008B1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5C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3071E" w:rsidRPr="00822037" w:rsidTr="00953404">
        <w:trPr>
          <w:trHeight w:val="261"/>
        </w:trPr>
        <w:tc>
          <w:tcPr>
            <w:tcW w:w="5000" w:type="pct"/>
            <w:gridSpan w:val="2"/>
            <w:vAlign w:val="center"/>
          </w:tcPr>
          <w:p w:rsidR="0023071E" w:rsidRPr="00822037" w:rsidRDefault="0023071E" w:rsidP="00953404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23071E" w:rsidRPr="00822037" w:rsidTr="00953404">
        <w:trPr>
          <w:trHeight w:val="171"/>
        </w:trPr>
        <w:tc>
          <w:tcPr>
            <w:tcW w:w="4073" w:type="pct"/>
            <w:vAlign w:val="center"/>
          </w:tcPr>
          <w:p w:rsidR="0023071E" w:rsidRPr="00822037" w:rsidRDefault="0023071E" w:rsidP="0095340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23071E" w:rsidRPr="00822037" w:rsidRDefault="00E12A92" w:rsidP="008B10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3</w:t>
            </w:r>
            <w:r w:rsidR="00205C8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4</w:t>
            </w:r>
            <w:bookmarkStart w:id="0" w:name="_GoBack"/>
            <w:bookmarkEnd w:id="0"/>
          </w:p>
        </w:tc>
      </w:tr>
      <w:tr w:rsidR="0023071E" w:rsidRPr="00822037" w:rsidTr="00953404">
        <w:trPr>
          <w:trHeight w:val="490"/>
        </w:trPr>
        <w:tc>
          <w:tcPr>
            <w:tcW w:w="4073" w:type="pct"/>
            <w:vAlign w:val="center"/>
          </w:tcPr>
          <w:p w:rsidR="0023071E" w:rsidRPr="00822037" w:rsidRDefault="0023071E" w:rsidP="003D1E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23071E" w:rsidRPr="00822037" w:rsidRDefault="008B108A" w:rsidP="009534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23071E" w:rsidRPr="00822037" w:rsidTr="00953404">
        <w:trPr>
          <w:trHeight w:val="490"/>
        </w:trPr>
        <w:tc>
          <w:tcPr>
            <w:tcW w:w="4073" w:type="pct"/>
            <w:vAlign w:val="center"/>
          </w:tcPr>
          <w:p w:rsidR="0023071E" w:rsidRPr="00822037" w:rsidRDefault="0023071E" w:rsidP="003D1E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23071E" w:rsidRPr="00822037" w:rsidRDefault="00E12A92" w:rsidP="00E12A9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Дифференцированный з</w:t>
            </w:r>
            <w:r w:rsidR="0023071E" w:rsidRPr="00822037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ачет</w:t>
            </w:r>
          </w:p>
        </w:tc>
      </w:tr>
    </w:tbl>
    <w:p w:rsidR="0023071E" w:rsidRPr="00822037" w:rsidRDefault="0023071E" w:rsidP="0023071E">
      <w:pPr>
        <w:spacing w:after="0"/>
        <w:rPr>
          <w:rFonts w:ascii="Times New Roman" w:hAnsi="Times New Roman"/>
          <w:b/>
          <w:sz w:val="24"/>
          <w:szCs w:val="24"/>
        </w:rPr>
        <w:sectPr w:rsidR="0023071E" w:rsidRPr="00822037">
          <w:footerReference w:type="default" r:id="rId8"/>
          <w:pgSz w:w="11906" w:h="16838"/>
          <w:pgMar w:top="1134" w:right="850" w:bottom="284" w:left="1701" w:header="708" w:footer="708" w:gutter="0"/>
          <w:cols w:space="720"/>
        </w:sectPr>
      </w:pPr>
    </w:p>
    <w:p w:rsidR="0023071E" w:rsidRPr="00822037" w:rsidRDefault="0023071E" w:rsidP="0023071E">
      <w:pPr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учебной дисциплины </w:t>
      </w:r>
    </w:p>
    <w:p w:rsidR="0023071E" w:rsidRPr="00822037" w:rsidRDefault="0023071E" w:rsidP="0023071E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9827"/>
        <w:gridCol w:w="1105"/>
        <w:gridCol w:w="1950"/>
      </w:tblGrid>
      <w:tr w:rsidR="0023071E" w:rsidRPr="00822037" w:rsidTr="00953404">
        <w:trPr>
          <w:trHeight w:val="20"/>
        </w:trPr>
        <w:tc>
          <w:tcPr>
            <w:tcW w:w="686" w:type="pct"/>
          </w:tcPr>
          <w:p w:rsidR="0023071E" w:rsidRPr="00822037" w:rsidRDefault="0023071E" w:rsidP="0095340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3291" w:type="pct"/>
          </w:tcPr>
          <w:p w:rsidR="0023071E" w:rsidRPr="00822037" w:rsidRDefault="0023071E" w:rsidP="0095340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70" w:type="pct"/>
          </w:tcPr>
          <w:p w:rsidR="0023071E" w:rsidRPr="00822037" w:rsidRDefault="0023071E" w:rsidP="0095340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653" w:type="pct"/>
          </w:tcPr>
          <w:p w:rsidR="0023071E" w:rsidRPr="00822037" w:rsidRDefault="0023071E" w:rsidP="0095340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23071E" w:rsidRPr="00822037" w:rsidTr="00953404">
        <w:trPr>
          <w:trHeight w:val="20"/>
        </w:trPr>
        <w:tc>
          <w:tcPr>
            <w:tcW w:w="686" w:type="pct"/>
            <w:vAlign w:val="center"/>
          </w:tcPr>
          <w:p w:rsidR="0023071E" w:rsidRPr="00822037" w:rsidRDefault="0023071E" w:rsidP="00953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91" w:type="pct"/>
            <w:vAlign w:val="center"/>
          </w:tcPr>
          <w:p w:rsidR="0023071E" w:rsidRPr="00822037" w:rsidRDefault="0023071E" w:rsidP="00953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0" w:type="pct"/>
            <w:vAlign w:val="center"/>
          </w:tcPr>
          <w:p w:rsidR="0023071E" w:rsidRPr="00822037" w:rsidRDefault="0023071E" w:rsidP="00953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3" w:type="pct"/>
            <w:vAlign w:val="center"/>
          </w:tcPr>
          <w:p w:rsidR="0023071E" w:rsidRPr="00822037" w:rsidRDefault="0023071E" w:rsidP="009534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23071E" w:rsidRPr="00822037" w:rsidTr="00953404">
        <w:trPr>
          <w:trHeight w:val="20"/>
        </w:trPr>
        <w:tc>
          <w:tcPr>
            <w:tcW w:w="3977" w:type="pct"/>
            <w:gridSpan w:val="2"/>
          </w:tcPr>
          <w:p w:rsidR="0023071E" w:rsidRPr="00822037" w:rsidRDefault="0023071E" w:rsidP="009534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Предмет философии и ее история</w:t>
            </w:r>
          </w:p>
        </w:tc>
        <w:tc>
          <w:tcPr>
            <w:tcW w:w="370" w:type="pct"/>
            <w:vAlign w:val="center"/>
          </w:tcPr>
          <w:p w:rsidR="0023071E" w:rsidRPr="00822037" w:rsidRDefault="0023071E" w:rsidP="00E12A9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E12A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3" w:type="pct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071E" w:rsidRPr="00822037" w:rsidTr="00953404">
        <w:trPr>
          <w:trHeight w:val="20"/>
        </w:trPr>
        <w:tc>
          <w:tcPr>
            <w:tcW w:w="686" w:type="pct"/>
            <w:vMerge w:val="restart"/>
          </w:tcPr>
          <w:p w:rsidR="0023071E" w:rsidRPr="00822037" w:rsidRDefault="0023071E" w:rsidP="00953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1.1</w:t>
            </w:r>
          </w:p>
          <w:p w:rsidR="0023071E" w:rsidRPr="00822037" w:rsidRDefault="0023071E" w:rsidP="009534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понятия и предмет философии</w:t>
            </w:r>
          </w:p>
        </w:tc>
        <w:tc>
          <w:tcPr>
            <w:tcW w:w="3291" w:type="pct"/>
          </w:tcPr>
          <w:p w:rsidR="0023071E" w:rsidRPr="00822037" w:rsidRDefault="0023071E" w:rsidP="009534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70" w:type="pct"/>
            <w:vMerge w:val="restart"/>
            <w:vAlign w:val="center"/>
          </w:tcPr>
          <w:p w:rsidR="0023071E" w:rsidRPr="00822037" w:rsidRDefault="0023071E" w:rsidP="0095340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3" w:type="pct"/>
            <w:vMerge w:val="restart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 ОК. 3, ОК.5, ОК.6, ОК.9</w:t>
            </w:r>
          </w:p>
        </w:tc>
      </w:tr>
      <w:tr w:rsidR="0023071E" w:rsidRPr="00822037" w:rsidTr="00953404">
        <w:trPr>
          <w:trHeight w:val="20"/>
        </w:trPr>
        <w:tc>
          <w:tcPr>
            <w:tcW w:w="0" w:type="auto"/>
            <w:vMerge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23071E" w:rsidRPr="00822037" w:rsidRDefault="0023071E" w:rsidP="00953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Становление философии из мифологии. Характерные черты философии: понятийность, логичность, рефлективность. </w:t>
            </w:r>
          </w:p>
        </w:tc>
        <w:tc>
          <w:tcPr>
            <w:tcW w:w="370" w:type="pct"/>
            <w:vMerge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071E" w:rsidRPr="00822037" w:rsidTr="00953404">
        <w:trPr>
          <w:trHeight w:val="20"/>
        </w:trPr>
        <w:tc>
          <w:tcPr>
            <w:tcW w:w="0" w:type="auto"/>
            <w:vMerge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23071E" w:rsidRPr="00822037" w:rsidRDefault="0023071E" w:rsidP="00953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2. Предмет и определение философии.</w:t>
            </w:r>
          </w:p>
        </w:tc>
        <w:tc>
          <w:tcPr>
            <w:tcW w:w="370" w:type="pct"/>
            <w:vMerge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17D89" w:rsidRPr="00822037" w:rsidTr="00953404">
        <w:trPr>
          <w:trHeight w:val="20"/>
        </w:trPr>
        <w:tc>
          <w:tcPr>
            <w:tcW w:w="686" w:type="pct"/>
            <w:vMerge w:val="restart"/>
            <w:vAlign w:val="center"/>
          </w:tcPr>
          <w:p w:rsidR="00A17D89" w:rsidRPr="00822037" w:rsidRDefault="00A17D89" w:rsidP="00953404">
            <w:pPr>
              <w:tabs>
                <w:tab w:val="center" w:pos="9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1.2</w:t>
            </w:r>
          </w:p>
          <w:p w:rsidR="00A17D89" w:rsidRPr="00822037" w:rsidRDefault="00A17D89" w:rsidP="009534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Философия Древнего мира и средневековая философия</w:t>
            </w:r>
          </w:p>
        </w:tc>
        <w:tc>
          <w:tcPr>
            <w:tcW w:w="3291" w:type="pct"/>
          </w:tcPr>
          <w:p w:rsidR="00A17D89" w:rsidRPr="00822037" w:rsidRDefault="00A17D89" w:rsidP="009534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70" w:type="pct"/>
            <w:vMerge w:val="restart"/>
            <w:vAlign w:val="center"/>
          </w:tcPr>
          <w:p w:rsidR="00A17D89" w:rsidRPr="00822037" w:rsidRDefault="00A17D89" w:rsidP="009534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3" w:type="pct"/>
            <w:vMerge w:val="restart"/>
          </w:tcPr>
          <w:p w:rsidR="00A17D89" w:rsidRPr="00822037" w:rsidRDefault="00A17D89" w:rsidP="00953404">
            <w:pPr>
              <w:rPr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 ОК. 3, ОК.5, ОК.6, ОК.9</w:t>
            </w:r>
          </w:p>
        </w:tc>
      </w:tr>
      <w:tr w:rsidR="00A17D89" w:rsidRPr="00822037" w:rsidTr="00953404">
        <w:trPr>
          <w:trHeight w:val="20"/>
        </w:trPr>
        <w:tc>
          <w:tcPr>
            <w:tcW w:w="0" w:type="auto"/>
            <w:vMerge/>
            <w:vAlign w:val="center"/>
          </w:tcPr>
          <w:p w:rsidR="00A17D89" w:rsidRPr="00822037" w:rsidRDefault="00A17D89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A17D89" w:rsidRPr="00822037" w:rsidRDefault="00A17D89" w:rsidP="00953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Предпосылки философии в Древнем мире (Китай и Индия). </w:t>
            </w:r>
          </w:p>
        </w:tc>
        <w:tc>
          <w:tcPr>
            <w:tcW w:w="370" w:type="pct"/>
            <w:vMerge/>
            <w:vAlign w:val="center"/>
          </w:tcPr>
          <w:p w:rsidR="00A17D89" w:rsidRPr="00822037" w:rsidRDefault="00A17D89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A17D89" w:rsidRPr="00822037" w:rsidRDefault="00A17D89" w:rsidP="009534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17D89" w:rsidRPr="00822037" w:rsidTr="00953404">
        <w:trPr>
          <w:trHeight w:val="20"/>
        </w:trPr>
        <w:tc>
          <w:tcPr>
            <w:tcW w:w="0" w:type="auto"/>
            <w:vMerge/>
            <w:vAlign w:val="center"/>
          </w:tcPr>
          <w:p w:rsidR="00A17D89" w:rsidRPr="00822037" w:rsidRDefault="00A17D89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A17D89" w:rsidRPr="00822037" w:rsidRDefault="00A17D89" w:rsidP="00953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2. Становление философии в Древней Греции. Философские школы. Сократ. Платон. Аристотель.</w:t>
            </w:r>
          </w:p>
        </w:tc>
        <w:tc>
          <w:tcPr>
            <w:tcW w:w="370" w:type="pct"/>
            <w:vMerge/>
            <w:vAlign w:val="center"/>
          </w:tcPr>
          <w:p w:rsidR="00A17D89" w:rsidRPr="00822037" w:rsidRDefault="00A17D89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A17D89" w:rsidRPr="00822037" w:rsidRDefault="00A17D89" w:rsidP="009534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17D89" w:rsidRPr="00822037" w:rsidTr="00953404">
        <w:trPr>
          <w:trHeight w:val="20"/>
        </w:trPr>
        <w:tc>
          <w:tcPr>
            <w:tcW w:w="0" w:type="auto"/>
            <w:vMerge/>
            <w:vAlign w:val="center"/>
          </w:tcPr>
          <w:p w:rsidR="00A17D89" w:rsidRPr="00822037" w:rsidRDefault="00A17D89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A17D89" w:rsidRPr="00822037" w:rsidRDefault="00A17D89" w:rsidP="00953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3. Философия Древнего Рима. Средневековая философия: патристика и схоластика</w:t>
            </w:r>
          </w:p>
        </w:tc>
        <w:tc>
          <w:tcPr>
            <w:tcW w:w="370" w:type="pct"/>
            <w:vMerge/>
            <w:vAlign w:val="center"/>
          </w:tcPr>
          <w:p w:rsidR="00A17D89" w:rsidRPr="00822037" w:rsidRDefault="00A17D89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A17D89" w:rsidRPr="00822037" w:rsidRDefault="00A17D89" w:rsidP="009534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17D89" w:rsidRPr="00822037" w:rsidTr="00953404">
        <w:trPr>
          <w:trHeight w:val="20"/>
        </w:trPr>
        <w:tc>
          <w:tcPr>
            <w:tcW w:w="0" w:type="auto"/>
            <w:vMerge/>
            <w:vAlign w:val="center"/>
          </w:tcPr>
          <w:p w:rsidR="00A17D89" w:rsidRPr="00822037" w:rsidRDefault="00A17D89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A17D89" w:rsidRPr="00A17D89" w:rsidRDefault="00A17D89" w:rsidP="00A17D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17D8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Самостоятельная работа (</w:t>
            </w:r>
            <w:r w:rsidRPr="00A17D89">
              <w:rPr>
                <w:rFonts w:ascii="Times New Roman" w:hAnsi="Times New Roman"/>
                <w:i/>
                <w:sz w:val="24"/>
                <w:szCs w:val="24"/>
              </w:rPr>
              <w:t>Подготовить доклад на тему: «Учение античных философов о человеке, обществе и государстве»</w:t>
            </w:r>
            <w:r w:rsidRPr="00A17D8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70" w:type="pct"/>
            <w:vAlign w:val="center"/>
          </w:tcPr>
          <w:p w:rsidR="00A17D89" w:rsidRPr="00822037" w:rsidRDefault="00A17D89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A17D89" w:rsidRPr="00822037" w:rsidRDefault="00A17D89" w:rsidP="009534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A17D89" w:rsidRPr="00822037" w:rsidTr="00953404">
        <w:trPr>
          <w:trHeight w:val="20"/>
        </w:trPr>
        <w:tc>
          <w:tcPr>
            <w:tcW w:w="686" w:type="pct"/>
            <w:vMerge w:val="restart"/>
          </w:tcPr>
          <w:p w:rsidR="00A17D89" w:rsidRPr="00822037" w:rsidRDefault="00A17D89" w:rsidP="00953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1.3</w:t>
            </w:r>
          </w:p>
          <w:p w:rsidR="00A17D89" w:rsidRPr="00822037" w:rsidRDefault="00A17D89" w:rsidP="00953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Философия Возрождения и Нового времени</w:t>
            </w:r>
          </w:p>
        </w:tc>
        <w:tc>
          <w:tcPr>
            <w:tcW w:w="3291" w:type="pct"/>
          </w:tcPr>
          <w:p w:rsidR="00A17D89" w:rsidRPr="00822037" w:rsidRDefault="00A17D89" w:rsidP="009534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  <w:vAlign w:val="center"/>
          </w:tcPr>
          <w:p w:rsidR="00A17D89" w:rsidRPr="00822037" w:rsidRDefault="00A17D89" w:rsidP="009534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3" w:type="pct"/>
            <w:vMerge w:val="restart"/>
          </w:tcPr>
          <w:p w:rsidR="00A17D89" w:rsidRPr="00822037" w:rsidRDefault="00A17D89" w:rsidP="00953404">
            <w:pPr>
              <w:rPr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 ОК. 3, ОК.5, ОК.6, ОК.9</w:t>
            </w:r>
          </w:p>
        </w:tc>
      </w:tr>
      <w:tr w:rsidR="00A17D89" w:rsidRPr="00822037" w:rsidTr="00953404">
        <w:trPr>
          <w:trHeight w:val="20"/>
        </w:trPr>
        <w:tc>
          <w:tcPr>
            <w:tcW w:w="0" w:type="auto"/>
            <w:vMerge/>
            <w:vAlign w:val="center"/>
          </w:tcPr>
          <w:p w:rsidR="00A17D89" w:rsidRPr="00822037" w:rsidRDefault="00A17D89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A17D89" w:rsidRPr="00822037" w:rsidRDefault="00A17D89" w:rsidP="00953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1. Гуманизм и антропоцентризм эпохи Возрождения. Особенности философии Нового времени: рационализм  и эмпиризм  в теории познания.</w:t>
            </w:r>
          </w:p>
        </w:tc>
        <w:tc>
          <w:tcPr>
            <w:tcW w:w="370" w:type="pct"/>
            <w:vMerge/>
            <w:vAlign w:val="center"/>
          </w:tcPr>
          <w:p w:rsidR="00A17D89" w:rsidRPr="00822037" w:rsidRDefault="00A17D89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A17D89" w:rsidRPr="00822037" w:rsidRDefault="00A17D89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7D89" w:rsidRPr="00822037" w:rsidTr="00953404">
        <w:trPr>
          <w:trHeight w:val="20"/>
        </w:trPr>
        <w:tc>
          <w:tcPr>
            <w:tcW w:w="0" w:type="auto"/>
            <w:vMerge/>
            <w:vAlign w:val="center"/>
          </w:tcPr>
          <w:p w:rsidR="00A17D89" w:rsidRPr="00822037" w:rsidRDefault="00A17D89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A17D89" w:rsidRPr="00822037" w:rsidRDefault="00A17D89" w:rsidP="00953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2. Немецкая классическая философия. Философия позитивизма и эволюционизма.</w:t>
            </w:r>
          </w:p>
        </w:tc>
        <w:tc>
          <w:tcPr>
            <w:tcW w:w="370" w:type="pct"/>
            <w:vMerge/>
            <w:vAlign w:val="center"/>
          </w:tcPr>
          <w:p w:rsidR="00A17D89" w:rsidRPr="00822037" w:rsidRDefault="00A17D89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A17D89" w:rsidRPr="00822037" w:rsidRDefault="00A17D89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7D89" w:rsidRPr="00822037" w:rsidTr="00953404">
        <w:trPr>
          <w:trHeight w:val="20"/>
        </w:trPr>
        <w:tc>
          <w:tcPr>
            <w:tcW w:w="0" w:type="auto"/>
            <w:vMerge/>
            <w:vAlign w:val="center"/>
          </w:tcPr>
          <w:p w:rsidR="00A17D89" w:rsidRPr="00822037" w:rsidRDefault="00A17D89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A17D89" w:rsidRPr="00A17D89" w:rsidRDefault="00A17D89" w:rsidP="00A17D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17D8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Самостоятельная работа (</w:t>
            </w:r>
            <w:r w:rsidRPr="00A17D89">
              <w:rPr>
                <w:rFonts w:ascii="Times New Roman" w:hAnsi="Times New Roman"/>
                <w:i/>
                <w:sz w:val="24"/>
                <w:szCs w:val="24"/>
              </w:rPr>
              <w:t>Подготовить доклад на тему:</w:t>
            </w:r>
          </w:p>
          <w:p w:rsidR="00A17D89" w:rsidRPr="00A17D89" w:rsidRDefault="00A17D89" w:rsidP="00A17D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17D89">
              <w:rPr>
                <w:rFonts w:ascii="Times New Roman" w:hAnsi="Times New Roman"/>
                <w:i/>
                <w:sz w:val="24"/>
                <w:szCs w:val="24"/>
              </w:rPr>
              <w:t>«Философия позитивизма. Этапы развития и проблемы. Представители позитивизма»</w:t>
            </w:r>
            <w:r w:rsidRPr="00A17D8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70" w:type="pct"/>
            <w:vAlign w:val="center"/>
          </w:tcPr>
          <w:p w:rsidR="00A17D89" w:rsidRPr="00822037" w:rsidRDefault="00A17D89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A17D89" w:rsidRPr="00822037" w:rsidRDefault="00A17D89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71E" w:rsidRPr="00822037" w:rsidTr="00953404">
        <w:trPr>
          <w:trHeight w:val="20"/>
        </w:trPr>
        <w:tc>
          <w:tcPr>
            <w:tcW w:w="686" w:type="pct"/>
            <w:vMerge w:val="restart"/>
            <w:vAlign w:val="center"/>
          </w:tcPr>
          <w:p w:rsidR="0023071E" w:rsidRPr="00822037" w:rsidRDefault="0023071E" w:rsidP="00953404">
            <w:pPr>
              <w:tabs>
                <w:tab w:val="center" w:pos="9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1.4</w:t>
            </w:r>
          </w:p>
          <w:p w:rsidR="0023071E" w:rsidRPr="00822037" w:rsidRDefault="0023071E" w:rsidP="009534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Современная философия</w:t>
            </w:r>
          </w:p>
        </w:tc>
        <w:tc>
          <w:tcPr>
            <w:tcW w:w="3291" w:type="pct"/>
          </w:tcPr>
          <w:p w:rsidR="0023071E" w:rsidRPr="00822037" w:rsidRDefault="0023071E" w:rsidP="009534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  <w:vAlign w:val="center"/>
          </w:tcPr>
          <w:p w:rsidR="0023071E" w:rsidRPr="00822037" w:rsidRDefault="00E12A92" w:rsidP="009534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3" w:type="pct"/>
            <w:vMerge w:val="restart"/>
          </w:tcPr>
          <w:p w:rsidR="0023071E" w:rsidRPr="00822037" w:rsidRDefault="0023071E" w:rsidP="00953404">
            <w:pPr>
              <w:rPr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 ОК. 3, ОК.5, ОК.6, ОК.9</w:t>
            </w:r>
          </w:p>
        </w:tc>
      </w:tr>
      <w:tr w:rsidR="0023071E" w:rsidRPr="00822037" w:rsidTr="00953404">
        <w:trPr>
          <w:trHeight w:val="20"/>
        </w:trPr>
        <w:tc>
          <w:tcPr>
            <w:tcW w:w="0" w:type="auto"/>
            <w:vMerge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23071E" w:rsidRPr="00822037" w:rsidRDefault="0023071E" w:rsidP="00953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Основные направления философии ХХ века: неопозитивизм, прагматизм и экзистенциализм. Философия бессознательного. </w:t>
            </w:r>
          </w:p>
        </w:tc>
        <w:tc>
          <w:tcPr>
            <w:tcW w:w="370" w:type="pct"/>
            <w:vMerge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71E" w:rsidRPr="00822037" w:rsidTr="00953404">
        <w:trPr>
          <w:trHeight w:val="20"/>
        </w:trPr>
        <w:tc>
          <w:tcPr>
            <w:tcW w:w="0" w:type="auto"/>
            <w:vMerge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23071E" w:rsidRPr="00822037" w:rsidRDefault="0023071E" w:rsidP="00953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2. Особенности русской философии. Русская идея.</w:t>
            </w:r>
          </w:p>
        </w:tc>
        <w:tc>
          <w:tcPr>
            <w:tcW w:w="370" w:type="pct"/>
            <w:vMerge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71E" w:rsidRPr="00822037" w:rsidTr="00953404">
        <w:trPr>
          <w:trHeight w:val="125"/>
        </w:trPr>
        <w:tc>
          <w:tcPr>
            <w:tcW w:w="3977" w:type="pct"/>
            <w:gridSpan w:val="2"/>
          </w:tcPr>
          <w:p w:rsidR="0023071E" w:rsidRPr="00822037" w:rsidRDefault="0023071E" w:rsidP="009534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Структура и основные направления философии</w:t>
            </w:r>
          </w:p>
        </w:tc>
        <w:tc>
          <w:tcPr>
            <w:tcW w:w="370" w:type="pct"/>
            <w:vAlign w:val="center"/>
          </w:tcPr>
          <w:p w:rsidR="0023071E" w:rsidRPr="00822037" w:rsidRDefault="0023071E" w:rsidP="008B10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8B108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53" w:type="pct"/>
          </w:tcPr>
          <w:p w:rsidR="0023071E" w:rsidRPr="00822037" w:rsidRDefault="0023071E" w:rsidP="0095340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3071E" w:rsidRPr="00822037" w:rsidTr="00953404">
        <w:trPr>
          <w:trHeight w:val="20"/>
        </w:trPr>
        <w:tc>
          <w:tcPr>
            <w:tcW w:w="686" w:type="pct"/>
            <w:vMerge w:val="restart"/>
          </w:tcPr>
          <w:p w:rsidR="0023071E" w:rsidRPr="00822037" w:rsidRDefault="0023071E" w:rsidP="00953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2.1 </w:t>
            </w:r>
          </w:p>
          <w:p w:rsidR="0023071E" w:rsidRPr="00822037" w:rsidRDefault="0023071E" w:rsidP="009534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Методы философии и ее внутреннее строение</w:t>
            </w:r>
          </w:p>
        </w:tc>
        <w:tc>
          <w:tcPr>
            <w:tcW w:w="3291" w:type="pct"/>
          </w:tcPr>
          <w:p w:rsidR="0023071E" w:rsidRPr="00822037" w:rsidRDefault="0023071E" w:rsidP="009534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  <w:vAlign w:val="center"/>
          </w:tcPr>
          <w:p w:rsidR="0023071E" w:rsidRPr="00822037" w:rsidRDefault="00E12A92" w:rsidP="009534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3" w:type="pct"/>
            <w:vMerge w:val="restart"/>
          </w:tcPr>
          <w:p w:rsidR="0023071E" w:rsidRPr="00822037" w:rsidRDefault="0023071E" w:rsidP="00953404">
            <w:pPr>
              <w:rPr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 ОК. 3, ОК.5, ОК.6, ОК.9</w:t>
            </w:r>
          </w:p>
        </w:tc>
      </w:tr>
      <w:tr w:rsidR="0023071E" w:rsidRPr="00822037" w:rsidTr="00953404">
        <w:trPr>
          <w:trHeight w:val="20"/>
        </w:trPr>
        <w:tc>
          <w:tcPr>
            <w:tcW w:w="0" w:type="auto"/>
            <w:vMerge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23071E" w:rsidRPr="00822037" w:rsidRDefault="0023071E" w:rsidP="00953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Этапы философии: античный, средневековый, Нового времени, ХХ века. Основные картины мира – философская (античность), религиозная (Средневековье), научная (Новое время, ХХ век).</w:t>
            </w:r>
          </w:p>
        </w:tc>
        <w:tc>
          <w:tcPr>
            <w:tcW w:w="370" w:type="pct"/>
            <w:vMerge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71E" w:rsidRPr="00822037" w:rsidTr="00953404">
        <w:trPr>
          <w:trHeight w:val="20"/>
        </w:trPr>
        <w:tc>
          <w:tcPr>
            <w:tcW w:w="0" w:type="auto"/>
            <w:vMerge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23071E" w:rsidRPr="00822037" w:rsidRDefault="0023071E" w:rsidP="00953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Методы философии: формально-логический, диалектический, прагматический, системный, и др. Строение философии и ее основные направления</w:t>
            </w:r>
          </w:p>
        </w:tc>
        <w:tc>
          <w:tcPr>
            <w:tcW w:w="370" w:type="pct"/>
            <w:vMerge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71E" w:rsidRPr="00822037" w:rsidTr="00953404">
        <w:trPr>
          <w:trHeight w:val="20"/>
        </w:trPr>
        <w:tc>
          <w:tcPr>
            <w:tcW w:w="686" w:type="pct"/>
            <w:vMerge w:val="restart"/>
          </w:tcPr>
          <w:p w:rsidR="0023071E" w:rsidRPr="00822037" w:rsidRDefault="0023071E" w:rsidP="009534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2.2</w:t>
            </w:r>
          </w:p>
          <w:p w:rsidR="0023071E" w:rsidRPr="00822037" w:rsidRDefault="0023071E" w:rsidP="009534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Учение о бытии и теория познания</w:t>
            </w:r>
          </w:p>
        </w:tc>
        <w:tc>
          <w:tcPr>
            <w:tcW w:w="3291" w:type="pct"/>
          </w:tcPr>
          <w:p w:rsidR="0023071E" w:rsidRPr="00822037" w:rsidRDefault="0023071E" w:rsidP="009534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  <w:vAlign w:val="center"/>
          </w:tcPr>
          <w:p w:rsidR="0023071E" w:rsidRPr="00822037" w:rsidRDefault="00E12A92" w:rsidP="009534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3" w:type="pct"/>
            <w:vMerge w:val="restart"/>
          </w:tcPr>
          <w:p w:rsidR="0023071E" w:rsidRPr="00822037" w:rsidRDefault="0023071E" w:rsidP="00953404">
            <w:pPr>
              <w:rPr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 ОК. 3, ОК.5, ОК.6, ОК.9</w:t>
            </w:r>
          </w:p>
        </w:tc>
      </w:tr>
      <w:tr w:rsidR="0023071E" w:rsidRPr="00822037" w:rsidTr="00953404">
        <w:trPr>
          <w:trHeight w:val="20"/>
        </w:trPr>
        <w:tc>
          <w:tcPr>
            <w:tcW w:w="0" w:type="auto"/>
            <w:vMerge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23071E" w:rsidRPr="00822037" w:rsidRDefault="0023071E" w:rsidP="00953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1. Онтология – учение о бытии. Происхождение и устройство мира. Современные онтологические представления. Пространство, время, причинность, целесообразность.</w:t>
            </w:r>
          </w:p>
        </w:tc>
        <w:tc>
          <w:tcPr>
            <w:tcW w:w="370" w:type="pct"/>
            <w:vMerge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71E" w:rsidRPr="00822037" w:rsidTr="00953404">
        <w:trPr>
          <w:trHeight w:val="20"/>
        </w:trPr>
        <w:tc>
          <w:tcPr>
            <w:tcW w:w="0" w:type="auto"/>
            <w:vMerge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23071E" w:rsidRPr="00822037" w:rsidRDefault="0023071E" w:rsidP="009534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Гносеология – учение о познании. Соотношение абсолютной и относительной истины. Соотношение философской, религиозной и научной истин. Методология научного познания.</w:t>
            </w:r>
          </w:p>
        </w:tc>
        <w:tc>
          <w:tcPr>
            <w:tcW w:w="370" w:type="pct"/>
            <w:vMerge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71E" w:rsidRPr="00822037" w:rsidTr="00953404">
        <w:trPr>
          <w:trHeight w:val="20"/>
        </w:trPr>
        <w:tc>
          <w:tcPr>
            <w:tcW w:w="686" w:type="pct"/>
            <w:vMerge w:val="restart"/>
          </w:tcPr>
          <w:p w:rsidR="0023071E" w:rsidRPr="00822037" w:rsidRDefault="0023071E" w:rsidP="00953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2.3</w:t>
            </w:r>
          </w:p>
          <w:p w:rsidR="0023071E" w:rsidRPr="00822037" w:rsidRDefault="0023071E" w:rsidP="00953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Этика и социальная философия</w:t>
            </w:r>
          </w:p>
          <w:p w:rsidR="0023071E" w:rsidRPr="00822037" w:rsidRDefault="0023071E" w:rsidP="00953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23071E" w:rsidRPr="00822037" w:rsidRDefault="0023071E" w:rsidP="009534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23071E" w:rsidRPr="00822037" w:rsidRDefault="0023071E" w:rsidP="009534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  <w:vAlign w:val="center"/>
          </w:tcPr>
          <w:p w:rsidR="0023071E" w:rsidRPr="00822037" w:rsidRDefault="0023071E" w:rsidP="009534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3" w:type="pct"/>
            <w:vMerge w:val="restart"/>
          </w:tcPr>
          <w:p w:rsidR="0023071E" w:rsidRPr="00822037" w:rsidRDefault="0023071E" w:rsidP="00953404">
            <w:pPr>
              <w:rPr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 ОК. 3, ОК.5, ОК.6, ОК.9</w:t>
            </w:r>
          </w:p>
        </w:tc>
      </w:tr>
      <w:tr w:rsidR="0023071E" w:rsidRPr="00822037" w:rsidTr="00953404">
        <w:trPr>
          <w:trHeight w:val="20"/>
        </w:trPr>
        <w:tc>
          <w:tcPr>
            <w:tcW w:w="0" w:type="auto"/>
            <w:vMerge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23071E" w:rsidRPr="00822037" w:rsidRDefault="0023071E" w:rsidP="00953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</w:tc>
        <w:tc>
          <w:tcPr>
            <w:tcW w:w="370" w:type="pct"/>
            <w:vMerge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71E" w:rsidRPr="00822037" w:rsidTr="00953404">
        <w:trPr>
          <w:trHeight w:val="20"/>
        </w:trPr>
        <w:tc>
          <w:tcPr>
            <w:tcW w:w="0" w:type="auto"/>
            <w:vMerge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23071E" w:rsidRPr="00822037" w:rsidRDefault="0023071E" w:rsidP="00953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Социальная структура общества. Типы общества. Формы развитие общества: ненаправленная динамика, цикличное развитие, эволюционное развитие. Философия и глобальные проблемы современности</w:t>
            </w:r>
          </w:p>
        </w:tc>
        <w:tc>
          <w:tcPr>
            <w:tcW w:w="370" w:type="pct"/>
            <w:vMerge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71E" w:rsidRPr="00822037" w:rsidTr="00953404">
        <w:trPr>
          <w:trHeight w:val="20"/>
        </w:trPr>
        <w:tc>
          <w:tcPr>
            <w:tcW w:w="686" w:type="pct"/>
            <w:vMerge w:val="restart"/>
          </w:tcPr>
          <w:p w:rsidR="0023071E" w:rsidRPr="00822037" w:rsidRDefault="0023071E" w:rsidP="00953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Тема 2.4 </w:t>
            </w:r>
          </w:p>
          <w:p w:rsidR="0023071E" w:rsidRPr="00822037" w:rsidRDefault="0023071E" w:rsidP="00953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Место философии в духовной культуре и ее значение</w:t>
            </w:r>
          </w:p>
          <w:p w:rsidR="0023071E" w:rsidRPr="00822037" w:rsidRDefault="0023071E" w:rsidP="009534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23071E" w:rsidRPr="00822037" w:rsidRDefault="0023071E" w:rsidP="009534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370" w:type="pct"/>
            <w:vMerge w:val="restart"/>
            <w:vAlign w:val="center"/>
          </w:tcPr>
          <w:p w:rsidR="0023071E" w:rsidRPr="00822037" w:rsidRDefault="006C3A98" w:rsidP="009534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3" w:type="pct"/>
            <w:vMerge w:val="restart"/>
          </w:tcPr>
          <w:p w:rsidR="0023071E" w:rsidRPr="00822037" w:rsidRDefault="0023071E" w:rsidP="00953404">
            <w:pPr>
              <w:rPr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ОК.2, ОК. 3, ОК.5, ОК.6, ОК.9</w:t>
            </w:r>
          </w:p>
        </w:tc>
      </w:tr>
      <w:tr w:rsidR="0023071E" w:rsidRPr="00822037" w:rsidTr="00953404">
        <w:trPr>
          <w:trHeight w:val="20"/>
        </w:trPr>
        <w:tc>
          <w:tcPr>
            <w:tcW w:w="0" w:type="auto"/>
            <w:vMerge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23071E" w:rsidRPr="00822037" w:rsidRDefault="0023071E" w:rsidP="00953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 Философия как рациональная отрасль духовной культуры. Сходство и отличие философии от искусства, религии, науки и идеологии.</w:t>
            </w:r>
          </w:p>
        </w:tc>
        <w:tc>
          <w:tcPr>
            <w:tcW w:w="370" w:type="pct"/>
            <w:vMerge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71E" w:rsidRPr="00822037" w:rsidTr="00953404">
        <w:trPr>
          <w:trHeight w:val="20"/>
        </w:trPr>
        <w:tc>
          <w:tcPr>
            <w:tcW w:w="0" w:type="auto"/>
            <w:vMerge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91" w:type="pct"/>
          </w:tcPr>
          <w:p w:rsidR="0023071E" w:rsidRPr="00822037" w:rsidRDefault="0023071E" w:rsidP="00953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 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в современном мире. Будущее философии.</w:t>
            </w:r>
          </w:p>
        </w:tc>
        <w:tc>
          <w:tcPr>
            <w:tcW w:w="370" w:type="pct"/>
            <w:vMerge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71E" w:rsidRPr="00822037" w:rsidTr="00953404">
        <w:trPr>
          <w:trHeight w:val="327"/>
        </w:trPr>
        <w:tc>
          <w:tcPr>
            <w:tcW w:w="3977" w:type="pct"/>
            <w:gridSpan w:val="2"/>
            <w:vAlign w:val="center"/>
          </w:tcPr>
          <w:p w:rsidR="0023071E" w:rsidRPr="00822037" w:rsidRDefault="0023071E" w:rsidP="00953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Промежуточная аттестация</w:t>
            </w:r>
            <w:r w:rsidR="00E12A9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дифференцированный зачет</w:t>
            </w:r>
          </w:p>
        </w:tc>
        <w:tc>
          <w:tcPr>
            <w:tcW w:w="370" w:type="pct"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071E" w:rsidRPr="00822037" w:rsidTr="00953404">
        <w:trPr>
          <w:trHeight w:val="20"/>
        </w:trPr>
        <w:tc>
          <w:tcPr>
            <w:tcW w:w="3977" w:type="pct"/>
            <w:gridSpan w:val="2"/>
          </w:tcPr>
          <w:p w:rsidR="0023071E" w:rsidRPr="00822037" w:rsidRDefault="0023071E" w:rsidP="009534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70" w:type="pct"/>
            <w:vAlign w:val="center"/>
          </w:tcPr>
          <w:p w:rsidR="0023071E" w:rsidRPr="00822037" w:rsidRDefault="006C3A98" w:rsidP="009534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53" w:type="pct"/>
          </w:tcPr>
          <w:p w:rsidR="0023071E" w:rsidRPr="00822037" w:rsidRDefault="0023071E" w:rsidP="009534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23071E" w:rsidRPr="00822037" w:rsidRDefault="0023071E" w:rsidP="0023071E">
      <w:pPr>
        <w:rPr>
          <w:rFonts w:ascii="Times New Roman" w:hAnsi="Times New Roman"/>
          <w:b/>
          <w:bCs/>
          <w:sz w:val="24"/>
          <w:szCs w:val="24"/>
        </w:rPr>
      </w:pPr>
    </w:p>
    <w:p w:rsidR="0023071E" w:rsidRPr="00822037" w:rsidRDefault="0023071E" w:rsidP="0023071E">
      <w:pPr>
        <w:pStyle w:val="a7"/>
        <w:ind w:left="709"/>
      </w:pPr>
      <w:r w:rsidRPr="00822037">
        <w:t>.</w:t>
      </w:r>
    </w:p>
    <w:p w:rsidR="0023071E" w:rsidRPr="00822037" w:rsidRDefault="0023071E" w:rsidP="0023071E">
      <w:pPr>
        <w:spacing w:after="0"/>
        <w:rPr>
          <w:rFonts w:ascii="Times New Roman" w:hAnsi="Times New Roman"/>
          <w:sz w:val="24"/>
          <w:szCs w:val="24"/>
        </w:rPr>
        <w:sectPr w:rsidR="0023071E" w:rsidRPr="0082203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3071E" w:rsidRPr="00822037" w:rsidRDefault="0023071E" w:rsidP="0023071E">
      <w:pPr>
        <w:spacing w:after="0"/>
        <w:ind w:firstLine="66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23071E" w:rsidRPr="00822037" w:rsidRDefault="0023071E" w:rsidP="0023071E">
      <w:pPr>
        <w:suppressAutoHyphens/>
        <w:spacing w:after="0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071E" w:rsidRPr="00822037" w:rsidRDefault="0023071E" w:rsidP="0023071E">
      <w:pPr>
        <w:suppressAutoHyphens/>
        <w:spacing w:after="0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23071E" w:rsidRPr="00822037" w:rsidRDefault="0023071E" w:rsidP="0023071E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</w:p>
    <w:p w:rsidR="0023071E" w:rsidRPr="00822037" w:rsidRDefault="0023071E" w:rsidP="0023071E">
      <w:pPr>
        <w:spacing w:after="0"/>
        <w:ind w:firstLine="66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Кабинет «</w:t>
      </w:r>
      <w:r w:rsidRPr="00822037">
        <w:rPr>
          <w:rFonts w:ascii="Times New Roman" w:hAnsi="Times New Roman"/>
          <w:sz w:val="24"/>
          <w:szCs w:val="24"/>
        </w:rPr>
        <w:t>Гуманитарные и социально-экономические дисциплины», оснащенный о</w:t>
      </w:r>
      <w:r w:rsidRPr="00822037">
        <w:rPr>
          <w:rFonts w:ascii="Times New Roman" w:hAnsi="Times New Roman"/>
          <w:bCs/>
          <w:sz w:val="24"/>
          <w:szCs w:val="24"/>
        </w:rPr>
        <w:t xml:space="preserve">борудованием: </w:t>
      </w:r>
    </w:p>
    <w:p w:rsidR="0023071E" w:rsidRPr="00822037" w:rsidRDefault="0023071E" w:rsidP="0023071E">
      <w:pPr>
        <w:pStyle w:val="a7"/>
        <w:numPr>
          <w:ilvl w:val="0"/>
          <w:numId w:val="1"/>
        </w:numPr>
        <w:spacing w:before="0" w:after="0" w:line="276" w:lineRule="auto"/>
        <w:ind w:left="0" w:firstLine="300"/>
        <w:contextualSpacing/>
        <w:rPr>
          <w:bCs/>
        </w:rPr>
      </w:pPr>
      <w:r w:rsidRPr="00822037">
        <w:rPr>
          <w:bCs/>
        </w:rPr>
        <w:t>рабочие места по количеству обучающихся;</w:t>
      </w:r>
    </w:p>
    <w:p w:rsidR="0023071E" w:rsidRPr="00822037" w:rsidRDefault="0023071E" w:rsidP="0023071E">
      <w:pPr>
        <w:pStyle w:val="a7"/>
        <w:numPr>
          <w:ilvl w:val="0"/>
          <w:numId w:val="1"/>
        </w:numPr>
        <w:spacing w:before="0" w:after="0" w:line="276" w:lineRule="auto"/>
        <w:ind w:left="0" w:firstLine="300"/>
        <w:contextualSpacing/>
        <w:rPr>
          <w:bCs/>
        </w:rPr>
      </w:pPr>
      <w:r w:rsidRPr="00822037">
        <w:rPr>
          <w:bCs/>
        </w:rPr>
        <w:t>рабочее место преподавателя;</w:t>
      </w:r>
    </w:p>
    <w:p w:rsidR="0023071E" w:rsidRPr="00822037" w:rsidRDefault="0023071E" w:rsidP="0023071E">
      <w:pPr>
        <w:pStyle w:val="a7"/>
        <w:numPr>
          <w:ilvl w:val="0"/>
          <w:numId w:val="1"/>
        </w:numPr>
        <w:spacing w:before="0" w:after="0" w:line="276" w:lineRule="auto"/>
        <w:ind w:left="0" w:firstLine="300"/>
        <w:contextualSpacing/>
        <w:rPr>
          <w:bCs/>
        </w:rPr>
      </w:pPr>
      <w:r w:rsidRPr="00822037">
        <w:rPr>
          <w:bCs/>
        </w:rPr>
        <w:t>комплект  учебно-методической документации;</w:t>
      </w:r>
    </w:p>
    <w:p w:rsidR="0023071E" w:rsidRPr="00822037" w:rsidRDefault="0023071E" w:rsidP="0023071E">
      <w:pPr>
        <w:pStyle w:val="a7"/>
        <w:numPr>
          <w:ilvl w:val="0"/>
          <w:numId w:val="1"/>
        </w:numPr>
        <w:spacing w:before="0" w:after="0" w:line="276" w:lineRule="auto"/>
        <w:ind w:left="0" w:firstLine="300"/>
        <w:contextualSpacing/>
        <w:rPr>
          <w:bCs/>
        </w:rPr>
      </w:pPr>
      <w:r w:rsidRPr="00822037">
        <w:rPr>
          <w:bCs/>
        </w:rPr>
        <w:t>раздаточный  материал.</w:t>
      </w:r>
    </w:p>
    <w:p w:rsidR="0023071E" w:rsidRPr="00822037" w:rsidRDefault="0023071E" w:rsidP="0023071E">
      <w:pPr>
        <w:spacing w:after="0"/>
        <w:ind w:firstLine="30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23071E" w:rsidRPr="00822037" w:rsidRDefault="0023071E" w:rsidP="0023071E">
      <w:pPr>
        <w:spacing w:after="0"/>
        <w:ind w:firstLine="30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• персональный компьютер  с лицензионным программным обеспечением;</w:t>
      </w:r>
    </w:p>
    <w:p w:rsidR="0023071E" w:rsidRPr="00822037" w:rsidRDefault="0023071E" w:rsidP="0023071E">
      <w:pPr>
        <w:spacing w:after="0"/>
        <w:ind w:firstLine="30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• мультимедийный проектор.</w:t>
      </w:r>
    </w:p>
    <w:p w:rsidR="0023071E" w:rsidRPr="00822037" w:rsidRDefault="0023071E" w:rsidP="0023071E">
      <w:pPr>
        <w:suppressAutoHyphens/>
        <w:spacing w:after="0"/>
        <w:ind w:firstLine="30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071E" w:rsidRDefault="0023071E" w:rsidP="0023071E">
      <w:pPr>
        <w:suppressAutoHyphens/>
        <w:spacing w:after="0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67667" w:rsidRDefault="00167667" w:rsidP="0023071E">
      <w:pPr>
        <w:suppressAutoHyphens/>
        <w:spacing w:after="0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071E" w:rsidRDefault="0023071E" w:rsidP="0023071E">
      <w:pPr>
        <w:suppressAutoHyphens/>
        <w:spacing w:after="0"/>
        <w:ind w:firstLine="77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822037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рекомендуемые для использования в образовательном процессе </w:t>
      </w:r>
    </w:p>
    <w:p w:rsidR="00167667" w:rsidRDefault="00167667" w:rsidP="0023071E">
      <w:pPr>
        <w:suppressAutoHyphens/>
        <w:spacing w:after="0"/>
        <w:ind w:firstLine="770"/>
        <w:jc w:val="both"/>
        <w:rPr>
          <w:rFonts w:ascii="Times New Roman" w:hAnsi="Times New Roman"/>
          <w:sz w:val="24"/>
          <w:szCs w:val="24"/>
        </w:rPr>
      </w:pPr>
    </w:p>
    <w:p w:rsidR="003D1ECE" w:rsidRPr="003D1ECE" w:rsidRDefault="003D1ECE" w:rsidP="003D1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/>
          <w:bCs/>
        </w:rPr>
      </w:pPr>
      <w:r w:rsidRPr="003D1ECE">
        <w:rPr>
          <w:rFonts w:ascii="Times New Roman" w:hAnsi="Times New Roman"/>
          <w:bCs/>
        </w:rPr>
        <w:t xml:space="preserve">Основные источники: </w:t>
      </w:r>
    </w:p>
    <w:p w:rsidR="003D1ECE" w:rsidRPr="003D1ECE" w:rsidRDefault="003D1ECE" w:rsidP="003D1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/>
          <w:bCs/>
        </w:rPr>
      </w:pPr>
      <w:r w:rsidRPr="003D1ECE">
        <w:rPr>
          <w:rFonts w:ascii="Times New Roman" w:hAnsi="Times New Roman"/>
          <w:bCs/>
        </w:rPr>
        <w:t>1. Губин В.Д. Основы философии / В.Д. Губин. – 2-е изд. – М.: Инфра-М, Форум,  2019. – 288 с.</w:t>
      </w:r>
    </w:p>
    <w:p w:rsidR="003D1ECE" w:rsidRPr="003D1ECE" w:rsidRDefault="003D1ECE" w:rsidP="003D1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/>
          <w:bCs/>
        </w:rPr>
      </w:pPr>
      <w:r w:rsidRPr="003D1ECE">
        <w:rPr>
          <w:rFonts w:ascii="Times New Roman" w:hAnsi="Times New Roman"/>
          <w:bCs/>
        </w:rPr>
        <w:t>2. Канке В.А. Основы философии. М.: Логос, 2018. – 288 с.</w:t>
      </w:r>
    </w:p>
    <w:p w:rsidR="003D1ECE" w:rsidRPr="003D1ECE" w:rsidRDefault="003D1ECE" w:rsidP="003D1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/>
          <w:bCs/>
        </w:rPr>
      </w:pPr>
    </w:p>
    <w:p w:rsidR="003D1ECE" w:rsidRPr="003D1ECE" w:rsidRDefault="003D1ECE" w:rsidP="003D1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/>
          <w:bCs/>
        </w:rPr>
      </w:pPr>
      <w:r w:rsidRPr="003D1ECE">
        <w:rPr>
          <w:rFonts w:ascii="Times New Roman" w:hAnsi="Times New Roman"/>
          <w:bCs/>
        </w:rPr>
        <w:t xml:space="preserve">Дополнительные источники: </w:t>
      </w:r>
    </w:p>
    <w:p w:rsidR="003D1ECE" w:rsidRPr="003D1ECE" w:rsidRDefault="003D1ECE" w:rsidP="003D1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/>
          <w:bCs/>
        </w:rPr>
      </w:pPr>
      <w:r w:rsidRPr="003D1ECE">
        <w:rPr>
          <w:rFonts w:ascii="Times New Roman" w:hAnsi="Times New Roman"/>
          <w:bCs/>
        </w:rPr>
        <w:t>1. Кохановский В.П. Основы философии: учебник / В.П. Кохановский, Т.П. Матяш, В.П. Яковлев, Л.В. Жаров. – М.: КНОРУС, 2020. – 232 с.</w:t>
      </w:r>
    </w:p>
    <w:p w:rsidR="003D1ECE" w:rsidRPr="003D1ECE" w:rsidRDefault="003D1ECE" w:rsidP="003D1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/>
          <w:bCs/>
        </w:rPr>
      </w:pPr>
    </w:p>
    <w:p w:rsidR="003D1ECE" w:rsidRPr="003D1ECE" w:rsidRDefault="003D1ECE" w:rsidP="003D1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/>
          <w:bCs/>
        </w:rPr>
      </w:pPr>
      <w:r w:rsidRPr="003D1ECE">
        <w:rPr>
          <w:rFonts w:ascii="Times New Roman" w:hAnsi="Times New Roman"/>
          <w:bCs/>
        </w:rPr>
        <w:t>Интернет-ресурсы:</w:t>
      </w:r>
    </w:p>
    <w:p w:rsidR="003D1ECE" w:rsidRPr="003D1ECE" w:rsidRDefault="003D1ECE" w:rsidP="003D1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/>
          <w:bCs/>
        </w:rPr>
      </w:pPr>
      <w:r w:rsidRPr="003D1ECE">
        <w:rPr>
          <w:rFonts w:ascii="Times New Roman" w:hAnsi="Times New Roman"/>
          <w:bCs/>
        </w:rPr>
        <w:t xml:space="preserve">1. Философский портал: </w:t>
      </w:r>
      <w:r w:rsidRPr="003D1ECE">
        <w:rPr>
          <w:rFonts w:ascii="Times New Roman" w:hAnsi="Times New Roman"/>
          <w:bCs/>
          <w:lang w:val="en-US"/>
        </w:rPr>
        <w:t>http</w:t>
      </w:r>
      <w:r w:rsidRPr="003D1ECE">
        <w:rPr>
          <w:rFonts w:ascii="Times New Roman" w:hAnsi="Times New Roman"/>
          <w:bCs/>
        </w:rPr>
        <w:t>://</w:t>
      </w:r>
      <w:r w:rsidRPr="003D1ECE">
        <w:rPr>
          <w:rFonts w:ascii="Times New Roman" w:hAnsi="Times New Roman"/>
          <w:bCs/>
          <w:lang w:val="en-US"/>
        </w:rPr>
        <w:t>philosophy</w:t>
      </w:r>
      <w:r w:rsidRPr="003D1ECE">
        <w:rPr>
          <w:rFonts w:ascii="Times New Roman" w:hAnsi="Times New Roman"/>
          <w:bCs/>
        </w:rPr>
        <w:t>.</w:t>
      </w:r>
      <w:r w:rsidRPr="003D1ECE">
        <w:rPr>
          <w:rFonts w:ascii="Times New Roman" w:hAnsi="Times New Roman"/>
          <w:bCs/>
          <w:lang w:val="en-US"/>
        </w:rPr>
        <w:t>ru</w:t>
      </w:r>
      <w:r w:rsidRPr="003D1ECE">
        <w:rPr>
          <w:rFonts w:ascii="Times New Roman" w:hAnsi="Times New Roman"/>
          <w:bCs/>
        </w:rPr>
        <w:t>.</w:t>
      </w:r>
    </w:p>
    <w:p w:rsidR="003D1ECE" w:rsidRPr="003D1ECE" w:rsidRDefault="003D1ECE" w:rsidP="003D1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/>
          <w:bCs/>
        </w:rPr>
      </w:pPr>
      <w:r w:rsidRPr="003D1ECE">
        <w:rPr>
          <w:rFonts w:ascii="Times New Roman" w:hAnsi="Times New Roman"/>
          <w:bCs/>
        </w:rPr>
        <w:t xml:space="preserve">2. </w:t>
      </w:r>
      <w:r w:rsidRPr="003D1ECE">
        <w:rPr>
          <w:rFonts w:ascii="Times New Roman" w:hAnsi="Times New Roman"/>
          <w:bCs/>
          <w:lang w:val="en-US"/>
        </w:rPr>
        <w:t>Philosophe</w:t>
      </w:r>
      <w:r w:rsidRPr="003D1ECE">
        <w:rPr>
          <w:rFonts w:ascii="Times New Roman" w:hAnsi="Times New Roman"/>
          <w:bCs/>
        </w:rPr>
        <w:t xml:space="preserve">: </w:t>
      </w:r>
      <w:r w:rsidRPr="003D1ECE">
        <w:rPr>
          <w:rFonts w:ascii="Times New Roman" w:hAnsi="Times New Roman"/>
          <w:bCs/>
          <w:lang w:val="en-US"/>
        </w:rPr>
        <w:t>http</w:t>
      </w:r>
      <w:r w:rsidRPr="003D1ECE">
        <w:rPr>
          <w:rFonts w:ascii="Times New Roman" w:hAnsi="Times New Roman"/>
          <w:bCs/>
        </w:rPr>
        <w:t>://</w:t>
      </w:r>
      <w:r w:rsidRPr="003D1ECE">
        <w:rPr>
          <w:rFonts w:ascii="Times New Roman" w:hAnsi="Times New Roman"/>
          <w:bCs/>
          <w:lang w:val="en-US"/>
        </w:rPr>
        <w:t>philosophe</w:t>
      </w:r>
      <w:r w:rsidRPr="003D1ECE">
        <w:rPr>
          <w:rFonts w:ascii="Times New Roman" w:hAnsi="Times New Roman"/>
          <w:bCs/>
        </w:rPr>
        <w:t>.</w:t>
      </w:r>
      <w:r w:rsidRPr="003D1ECE">
        <w:rPr>
          <w:rFonts w:ascii="Times New Roman" w:hAnsi="Times New Roman"/>
          <w:bCs/>
          <w:lang w:val="en-US"/>
        </w:rPr>
        <w:t>com</w:t>
      </w:r>
    </w:p>
    <w:p w:rsidR="003D1ECE" w:rsidRPr="003D1ECE" w:rsidRDefault="003D1ECE" w:rsidP="003D1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/>
        </w:rPr>
      </w:pPr>
      <w:r w:rsidRPr="003D1ECE">
        <w:rPr>
          <w:rFonts w:ascii="Times New Roman" w:hAnsi="Times New Roman"/>
          <w:bCs/>
        </w:rPr>
        <w:t xml:space="preserve">3. Цифровая библиотека по философии: </w:t>
      </w:r>
      <w:hyperlink r:id="rId9" w:history="1">
        <w:r w:rsidRPr="003D1ECE">
          <w:rPr>
            <w:rStyle w:val="a6"/>
            <w:rFonts w:ascii="Times New Roman" w:hAnsi="Times New Roman"/>
            <w:bCs/>
            <w:lang w:val="en-US"/>
          </w:rPr>
          <w:t>http</w:t>
        </w:r>
        <w:r w:rsidRPr="003D1ECE">
          <w:rPr>
            <w:rStyle w:val="a6"/>
            <w:rFonts w:ascii="Times New Roman" w:hAnsi="Times New Roman"/>
            <w:bCs/>
          </w:rPr>
          <w:t>://</w:t>
        </w:r>
        <w:r w:rsidRPr="003D1ECE">
          <w:rPr>
            <w:rStyle w:val="a6"/>
            <w:rFonts w:ascii="Times New Roman" w:hAnsi="Times New Roman"/>
            <w:bCs/>
            <w:lang w:val="en-US"/>
          </w:rPr>
          <w:t>filosof</w:t>
        </w:r>
        <w:r w:rsidRPr="003D1ECE">
          <w:rPr>
            <w:rStyle w:val="a6"/>
            <w:rFonts w:ascii="Times New Roman" w:hAnsi="Times New Roman"/>
            <w:bCs/>
          </w:rPr>
          <w:t>.</w:t>
        </w:r>
        <w:r w:rsidRPr="003D1ECE">
          <w:rPr>
            <w:rStyle w:val="a6"/>
            <w:rFonts w:ascii="Times New Roman" w:hAnsi="Times New Roman"/>
            <w:bCs/>
            <w:lang w:val="en-US"/>
          </w:rPr>
          <w:t>historic</w:t>
        </w:r>
        <w:r w:rsidRPr="003D1ECE">
          <w:rPr>
            <w:rStyle w:val="a6"/>
            <w:rFonts w:ascii="Times New Roman" w:hAnsi="Times New Roman"/>
            <w:bCs/>
          </w:rPr>
          <w:t>.</w:t>
        </w:r>
        <w:r w:rsidRPr="003D1ECE">
          <w:rPr>
            <w:rStyle w:val="a6"/>
            <w:rFonts w:ascii="Times New Roman" w:hAnsi="Times New Roman"/>
            <w:bCs/>
            <w:lang w:val="en-US"/>
          </w:rPr>
          <w:t>ru</w:t>
        </w:r>
      </w:hyperlink>
    </w:p>
    <w:p w:rsidR="00167667" w:rsidRPr="00167667" w:rsidRDefault="00167667" w:rsidP="00167667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7667" w:rsidRDefault="00167667" w:rsidP="0023071E">
      <w:pPr>
        <w:suppressAutoHyphens/>
        <w:spacing w:after="0"/>
        <w:ind w:firstLine="770"/>
        <w:jc w:val="both"/>
        <w:rPr>
          <w:rFonts w:ascii="Times New Roman" w:hAnsi="Times New Roman"/>
          <w:sz w:val="24"/>
          <w:szCs w:val="24"/>
        </w:rPr>
      </w:pPr>
    </w:p>
    <w:p w:rsidR="00167667" w:rsidRDefault="00167667" w:rsidP="0023071E">
      <w:pPr>
        <w:suppressAutoHyphens/>
        <w:spacing w:after="0"/>
        <w:ind w:firstLine="770"/>
        <w:jc w:val="both"/>
        <w:rPr>
          <w:rFonts w:ascii="Times New Roman" w:hAnsi="Times New Roman"/>
          <w:sz w:val="24"/>
          <w:szCs w:val="24"/>
        </w:rPr>
      </w:pPr>
    </w:p>
    <w:p w:rsidR="00167667" w:rsidRDefault="00167667" w:rsidP="0023071E">
      <w:pPr>
        <w:suppressAutoHyphens/>
        <w:spacing w:after="0"/>
        <w:ind w:firstLine="770"/>
        <w:jc w:val="both"/>
        <w:rPr>
          <w:rFonts w:ascii="Times New Roman" w:hAnsi="Times New Roman"/>
          <w:sz w:val="24"/>
          <w:szCs w:val="24"/>
        </w:rPr>
      </w:pPr>
    </w:p>
    <w:p w:rsidR="00167667" w:rsidRDefault="00167667" w:rsidP="0023071E">
      <w:pPr>
        <w:suppressAutoHyphens/>
        <w:spacing w:after="0"/>
        <w:ind w:firstLine="770"/>
        <w:jc w:val="both"/>
        <w:rPr>
          <w:rFonts w:ascii="Times New Roman" w:hAnsi="Times New Roman"/>
          <w:sz w:val="24"/>
          <w:szCs w:val="24"/>
        </w:rPr>
      </w:pPr>
    </w:p>
    <w:p w:rsidR="00167667" w:rsidRDefault="00167667" w:rsidP="0023071E">
      <w:pPr>
        <w:suppressAutoHyphens/>
        <w:spacing w:after="0"/>
        <w:ind w:firstLine="770"/>
        <w:jc w:val="both"/>
        <w:rPr>
          <w:rFonts w:ascii="Times New Roman" w:hAnsi="Times New Roman"/>
          <w:sz w:val="24"/>
          <w:szCs w:val="24"/>
        </w:rPr>
      </w:pPr>
    </w:p>
    <w:p w:rsidR="00167667" w:rsidRDefault="00167667" w:rsidP="0023071E">
      <w:pPr>
        <w:suppressAutoHyphens/>
        <w:spacing w:after="0"/>
        <w:ind w:firstLine="770"/>
        <w:jc w:val="both"/>
        <w:rPr>
          <w:rFonts w:ascii="Times New Roman" w:hAnsi="Times New Roman"/>
          <w:sz w:val="24"/>
          <w:szCs w:val="24"/>
        </w:rPr>
      </w:pPr>
    </w:p>
    <w:p w:rsidR="0023071E" w:rsidRPr="00822037" w:rsidRDefault="0023071E" w:rsidP="0023071E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3071E" w:rsidRPr="00822037" w:rsidRDefault="0023071E" w:rsidP="0023071E">
      <w:pPr>
        <w:ind w:left="284"/>
        <w:contextualSpacing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7"/>
        <w:gridCol w:w="2837"/>
        <w:gridCol w:w="2887"/>
      </w:tblGrid>
      <w:tr w:rsidR="0023071E" w:rsidRPr="00822037" w:rsidTr="00953404">
        <w:tc>
          <w:tcPr>
            <w:tcW w:w="2010" w:type="pct"/>
          </w:tcPr>
          <w:p w:rsidR="0023071E" w:rsidRPr="00822037" w:rsidRDefault="0023071E" w:rsidP="009534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1482" w:type="pct"/>
          </w:tcPr>
          <w:p w:rsidR="0023071E" w:rsidRPr="00822037" w:rsidRDefault="0023071E" w:rsidP="0095340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1508" w:type="pct"/>
          </w:tcPr>
          <w:p w:rsidR="0023071E" w:rsidRPr="00822037" w:rsidRDefault="0023071E" w:rsidP="00953404">
            <w:pPr>
              <w:tabs>
                <w:tab w:val="left" w:pos="497"/>
                <w:tab w:val="center" w:pos="1335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ab/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ab/>
              <w:t>Методы оценки</w:t>
            </w:r>
          </w:p>
        </w:tc>
      </w:tr>
      <w:tr w:rsidR="0023071E" w:rsidRPr="00822037" w:rsidTr="00953404">
        <w:tc>
          <w:tcPr>
            <w:tcW w:w="2010" w:type="pct"/>
          </w:tcPr>
          <w:p w:rsidR="0023071E" w:rsidRPr="00822037" w:rsidRDefault="0023071E" w:rsidP="0095340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Перечень знаний, осваиваемых в рамках дисциплины</w:t>
            </w:r>
          </w:p>
          <w:p w:rsidR="0023071E" w:rsidRPr="00822037" w:rsidRDefault="0023071E" w:rsidP="00953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категории и понятия философии;</w:t>
            </w:r>
          </w:p>
          <w:p w:rsidR="0023071E" w:rsidRPr="00822037" w:rsidRDefault="0023071E" w:rsidP="00953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роль философии в жизни человека и общества;</w:t>
            </w:r>
          </w:p>
          <w:p w:rsidR="0023071E" w:rsidRPr="00822037" w:rsidRDefault="0023071E" w:rsidP="00953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основы философского учения о бытии;</w:t>
            </w:r>
          </w:p>
          <w:p w:rsidR="0023071E" w:rsidRPr="00822037" w:rsidRDefault="0023071E" w:rsidP="00953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сущность процесса познания;</w:t>
            </w:r>
          </w:p>
          <w:p w:rsidR="0023071E" w:rsidRPr="00822037" w:rsidRDefault="0023071E" w:rsidP="00953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основы научной, философской и религиозной картин мира;</w:t>
            </w:r>
          </w:p>
          <w:p w:rsidR="0023071E" w:rsidRPr="00822037" w:rsidRDefault="0023071E" w:rsidP="00953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23071E" w:rsidRPr="00822037" w:rsidRDefault="0023071E" w:rsidP="00953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деятельности;</w:t>
            </w:r>
          </w:p>
          <w:p w:rsidR="0023071E" w:rsidRPr="00822037" w:rsidRDefault="0023071E" w:rsidP="0095340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общечеловеческие ценности, как основа поведения в коллективе, команде.</w:t>
            </w:r>
          </w:p>
        </w:tc>
        <w:tc>
          <w:tcPr>
            <w:tcW w:w="1482" w:type="pct"/>
            <w:vMerge w:val="restart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не менее 75% правильных ответов.</w:t>
            </w:r>
          </w:p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Не менее 75% правильных ответов.</w:t>
            </w:r>
          </w:p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Актуальность темы, адекватность результатов поставленным целям, </w:t>
            </w:r>
          </w:p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полнота ответов, точность формулировок, адекватность применения терминологии</w:t>
            </w:r>
          </w:p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71E" w:rsidRPr="00822037" w:rsidRDefault="0023071E" w:rsidP="0095340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8" w:type="pct"/>
            <w:vMerge w:val="restart"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при проведении:</w:t>
            </w:r>
          </w:p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-письменного/устного опроса;</w:t>
            </w:r>
          </w:p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-тестирования;</w:t>
            </w:r>
          </w:p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в форме дифференцированного зачета в виде: </w:t>
            </w:r>
          </w:p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-письменных/ устных ответов, </w:t>
            </w:r>
          </w:p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-тестирования и т.д.</w:t>
            </w:r>
          </w:p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071E" w:rsidRPr="00822037" w:rsidTr="00953404">
        <w:trPr>
          <w:trHeight w:val="896"/>
        </w:trPr>
        <w:tc>
          <w:tcPr>
            <w:tcW w:w="2010" w:type="pct"/>
          </w:tcPr>
          <w:p w:rsidR="0023071E" w:rsidRPr="00822037" w:rsidRDefault="0023071E" w:rsidP="0095340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Перечень умений, осваиваемых в рамках дисциплины</w:t>
            </w:r>
          </w:p>
          <w:p w:rsidR="0023071E" w:rsidRPr="00822037" w:rsidRDefault="0023071E" w:rsidP="00953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социокультурный контекст;</w:t>
            </w:r>
          </w:p>
          <w:p w:rsidR="0023071E" w:rsidRPr="00822037" w:rsidRDefault="0023071E" w:rsidP="0095340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выстраивать общение на основе общечеловеческих ценностей.</w:t>
            </w:r>
          </w:p>
        </w:tc>
        <w:tc>
          <w:tcPr>
            <w:tcW w:w="1482" w:type="pct"/>
            <w:vMerge/>
          </w:tcPr>
          <w:p w:rsidR="0023071E" w:rsidRPr="00822037" w:rsidRDefault="0023071E" w:rsidP="0095340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8" w:type="pct"/>
            <w:vMerge/>
          </w:tcPr>
          <w:p w:rsidR="0023071E" w:rsidRPr="00822037" w:rsidRDefault="0023071E" w:rsidP="009534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3071E" w:rsidRPr="00822037" w:rsidRDefault="0023071E" w:rsidP="0023071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31CD7" w:rsidRDefault="00731CD7"/>
    <w:sectPr w:rsidR="0073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0E1" w:rsidRDefault="005A20E1" w:rsidP="0023071E">
      <w:pPr>
        <w:spacing w:after="0" w:line="240" w:lineRule="auto"/>
      </w:pPr>
      <w:r>
        <w:separator/>
      </w:r>
    </w:p>
  </w:endnote>
  <w:endnote w:type="continuationSeparator" w:id="0">
    <w:p w:rsidR="005A20E1" w:rsidRDefault="005A20E1" w:rsidP="0023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848553"/>
      <w:docPartObj>
        <w:docPartGallery w:val="Page Numbers (Bottom of Page)"/>
        <w:docPartUnique/>
      </w:docPartObj>
    </w:sdtPr>
    <w:sdtEndPr/>
    <w:sdtContent>
      <w:p w:rsidR="003D1ECE" w:rsidRDefault="003D1EC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C8F">
          <w:rPr>
            <w:noProof/>
          </w:rPr>
          <w:t>8</w:t>
        </w:r>
        <w:r>
          <w:fldChar w:fldCharType="end"/>
        </w:r>
      </w:p>
    </w:sdtContent>
  </w:sdt>
  <w:p w:rsidR="003D1ECE" w:rsidRDefault="003D1EC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0E1" w:rsidRDefault="005A20E1" w:rsidP="0023071E">
      <w:pPr>
        <w:spacing w:after="0" w:line="240" w:lineRule="auto"/>
      </w:pPr>
      <w:r>
        <w:separator/>
      </w:r>
    </w:p>
  </w:footnote>
  <w:footnote w:type="continuationSeparator" w:id="0">
    <w:p w:rsidR="005A20E1" w:rsidRDefault="005A20E1" w:rsidP="00230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BC902F3"/>
    <w:multiLevelType w:val="multilevel"/>
    <w:tmpl w:val="BCA81A3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 w15:restartNumberingAfterBreak="0">
    <w:nsid w:val="69B212EB"/>
    <w:multiLevelType w:val="multilevel"/>
    <w:tmpl w:val="CB38D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83"/>
    <w:rsid w:val="00041633"/>
    <w:rsid w:val="00095CD7"/>
    <w:rsid w:val="00167667"/>
    <w:rsid w:val="00205C8F"/>
    <w:rsid w:val="0023071E"/>
    <w:rsid w:val="003D1ECE"/>
    <w:rsid w:val="004F0ACD"/>
    <w:rsid w:val="005A20E1"/>
    <w:rsid w:val="006C3A98"/>
    <w:rsid w:val="00731CD7"/>
    <w:rsid w:val="008B108A"/>
    <w:rsid w:val="00A17D89"/>
    <w:rsid w:val="00D90483"/>
    <w:rsid w:val="00DF5DA0"/>
    <w:rsid w:val="00E1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13FC2D"/>
  <w15:docId w15:val="{81D36561-7531-4E0F-834D-2716425E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7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23071E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23071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23071E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23071E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23071E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customStyle="1" w:styleId="apple-converted-space">
    <w:name w:val="apple-converted-space"/>
    <w:uiPriority w:val="99"/>
    <w:rsid w:val="0023071E"/>
  </w:style>
  <w:style w:type="character" w:customStyle="1" w:styleId="a8">
    <w:name w:val="Абзац списка Знак"/>
    <w:aliases w:val="Содержание. 2 уровень Знак"/>
    <w:link w:val="a7"/>
    <w:uiPriority w:val="99"/>
    <w:locked/>
    <w:rsid w:val="002307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E12A9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3A9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D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D1ECE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3D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D1EC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losof.histor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Валентина Дмитриевна</dc:creator>
  <cp:keywords/>
  <dc:description/>
  <cp:lastModifiedBy>Воронова Вера Владимировна</cp:lastModifiedBy>
  <cp:revision>11</cp:revision>
  <dcterms:created xsi:type="dcterms:W3CDTF">2021-04-08T09:52:00Z</dcterms:created>
  <dcterms:modified xsi:type="dcterms:W3CDTF">2022-11-24T07:02:00Z</dcterms:modified>
</cp:coreProperties>
</file>